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a8fa9ac1648bf" w:history="1">
              <w:r>
                <w:rPr>
                  <w:rStyle w:val="Hyperlink"/>
                </w:rPr>
                <w:t>2025-2031年全球与中国保温瓶市场现状及发展前景分析报告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a8fa9ac1648bf" w:history="1">
              <w:r>
                <w:rPr>
                  <w:rStyle w:val="Hyperlink"/>
                </w:rPr>
                <w:t>2025-2031年全球与中国保温瓶市场现状及发展前景分析报告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0a8fa9ac1648bf" w:history="1">
                <w:r>
                  <w:rPr>
                    <w:rStyle w:val="Hyperlink"/>
                  </w:rPr>
                  <w:t>https://www.20087.com/3/72/BaoWenPingDeFaZhanQianJing.html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瓶是一种用于保持液体温度的容器，广泛应用于家庭、办公和户外活动。其主要功能是通过真空隔热层或其他隔热材料，有效减少热量传递，从而维持内部液体的温度。近年来，随着材料科学的进步和制造工艺的提升，保温瓶的设计和性能不断创新，提高了产品的保温效果和用户体验。现代保温瓶不仅具备高效的保温能力和良好的耐用性，还采用了环保材料和人体工学设计，增强了产品的舒适性和可持续性。</w:t>
      </w:r>
      <w:r>
        <w:rPr>
          <w:rFonts w:hint="eastAsia"/>
        </w:rPr>
        <w:br/>
      </w:r>
      <w:r>
        <w:rPr>
          <w:rFonts w:hint="eastAsia"/>
        </w:rPr>
        <w:t>　　未来，保温瓶的发展将更加注重多功能化和绿色化。一方面，随着新材料和新技术的应用，未来的保温瓶将具备更高的保温效率和更好的适应性，能够在不同环境下保持稳定的性能。例如，采用新型纳米隔热材料和优化设计，可以提高保温瓶的保温效果和使用寿命，拓展其在高端应用领域的潜力。另一方面，绿色环保理念的普及促使企业采用更加清洁的生产工艺，减少有害物质的排放和残留。例如，开发可再生资源和环保型生产工艺，降低对环境的影响。此外，智能化管理系统将成为新的发展方向，通过传感器和智能控制系统，实时监测保温状态并进行动态调整，提高使用便利性和体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a8fa9ac1648bf" w:history="1">
        <w:r>
          <w:rPr>
            <w:rStyle w:val="Hyperlink"/>
          </w:rPr>
          <w:t>2025-2031年全球与中国保温瓶市场现状及发展前景分析报告</w:t>
        </w:r>
      </w:hyperlink>
      <w:r>
        <w:rPr>
          <w:rFonts w:hint="eastAsia"/>
        </w:rPr>
        <w:t>》全面解析了全球及中国保温瓶行业的产业链结构、市场规模与需求、价格动态及整体现状。保温瓶报告基于权威数据，科学预测了保温瓶市场前景与发展趋势，同时深入探讨了保温瓶重点企业的经营状况，细致分析了行业竞争格局、市场集中度及品牌影响力。此外，保温瓶报告还进一步细分了市场，为投资者、企业领导及政府部门提供了关于保温瓶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按照不同产品类型，保温瓶主要可以分为如下几个类别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全球不同产品类型保温瓶销售额增长趋势2019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从不同应用，保温瓶主要包括如下几个方面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全球不同应用保温瓶销售额增长趋势2019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保温瓶行业背景、发展历史、现状及趋势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保温瓶行业目前现状分析</w:t>
      </w:r>
      <w:r>
        <w:rPr>
          <w:rFonts w:hint="eastAsia"/>
        </w:rPr>
        <w:br/>
      </w:r>
      <w:r>
        <w:rPr>
          <w:rFonts w:hint="eastAsia"/>
        </w:rPr>
        <w:t>　　　　1.4.2 保温瓶发展趋势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全球保温瓶总体规模分析</w:t>
      </w:r>
      <w:r>
        <w:rPr>
          <w:rFonts w:hint="eastAsia"/>
        </w:rPr>
        <w:br/>
      </w:r>
      <w:r>
        <w:rPr>
          <w:rFonts w:hint="eastAsia"/>
        </w:rPr>
        <w:t>　　2.1 全球保温瓶供需现状及预测（2019-2031）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全球保温瓶产能、产量、产能利用率及发展趋势（2019-2031）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全球保温瓶产量、需求量及发展趋势（2019-2031）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全球主要地区保温瓶产量及发展趋势（2019-2031）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全球主要地区保温瓶产量（2019-2024）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全球主要地区保温瓶产量（2025-2031）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全球主要地区保温瓶产量市场份额（2019-2031）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中国保温瓶供需现状及预测（2019-2031）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中国保温瓶产能、产量、产能利用率及发展趋势（2019-2031）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中国保温瓶产量、市场需求量及发展趋势（2019-2031）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全球保温瓶销量及销售额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全球市场保温瓶销售额（2019-2031）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全球市场保温瓶销量（2019-2031）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全球市场保温瓶价格趋势（2019-2031）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全球市场主要厂家保温瓶产能市场份额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全球市场主要厂家保温瓶销量（2019-2024）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全球市场主要厂家保温瓶销量（2019-2024）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全球市场主要厂家保温瓶销售收入（2019-2024）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全球市场主要厂家保温瓶销售价格（2019-2024）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2024年全球主要厂家保温瓶收入排名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中国市场主要厂家保温瓶销量（2019-2024）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中国市场主要厂家保温瓶销量（2019-2024）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中国市场主要厂家保温瓶销售收入（2019-2024）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2024年中国主要厂家保温瓶收入排名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中国市场主要厂家保温瓶销售价格（2019-2024）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全球主要厂家保温瓶总部及产地分布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全球主要厂家成立时间及保温瓶商业化日期</w:t>
      </w:r>
      <w:r>
        <w:rPr>
          <w:rFonts w:hint="eastAsia"/>
        </w:rPr>
        <w:br/>
      </w:r>
      <w:r>
        <w:rPr>
          <w:rFonts w:hint="eastAsia"/>
        </w:rPr>
        <w:t>　　3.6 全球主要厂家保温瓶产品类型及应用</w:t>
      </w:r>
      <w:r>
        <w:rPr>
          <w:rFonts w:hint="eastAsia"/>
        </w:rPr>
        <w:br/>
      </w:r>
      <w:r>
        <w:rPr>
          <w:rFonts w:hint="eastAsia"/>
        </w:rPr>
        <w:t>　　3.7 保温瓶行业集中度、竞争程度分析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保温瓶行业集中度分析：2024年全球Top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全球保温瓶第一梯队、第二梯队和第三梯队厂家（品牌）及市场份额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全球保温瓶主要地区分析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全球主要地区保温瓶市场规模分析：2019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全球主要地区保温瓶销售收入及市场份额（2019-2024年）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全球主要地区保温瓶销售收入预测（2025-2031年）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全球主要地区保温瓶销量分析：2019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全球主要地区保温瓶销量及市场份额（2019-2024年）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全球主要地区保温瓶销量及市场份额预测（2025-2031）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北美市场保温瓶销量、收入及增长率（2019-2031）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欧洲市场保温瓶销量、收入及增长率（2019-2031）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中国市场保温瓶销量、收入及增长率（2019-2031）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日本市场保温瓶销量、收入及增长率（2019-2031）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韩国市场保温瓶销量、收入及增长率（2019-2031）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全球保温瓶主要厂家分析</w:t>
      </w:r>
      <w:r>
        <w:rPr>
          <w:rFonts w:hint="eastAsia"/>
        </w:rPr>
        <w:br/>
      </w:r>
      <w:r>
        <w:rPr>
          <w:rFonts w:hint="eastAsia"/>
        </w:rPr>
        <w:t>　　5.1 保温瓶厂家（一）</w:t>
      </w:r>
      <w:r>
        <w:rPr>
          <w:rFonts w:hint="eastAsia"/>
        </w:rPr>
        <w:br/>
      </w:r>
      <w:r>
        <w:rPr>
          <w:rFonts w:hint="eastAsia"/>
        </w:rPr>
        <w:t>　　　　5.1.1 保温瓶厂家（一）基本信息、保温瓶生产基地、销售区域、竞争对手及市场地位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保温瓶厂家（一） 保温瓶产品规格、参数及市场应用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保温瓶厂家（一） 保温瓶销量、收入、价格及毛利率（2019-2024）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保温瓶厂家（一）公司简介及主要业务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保温瓶厂家（一）企业最新动态</w:t>
      </w:r>
      <w:r>
        <w:rPr>
          <w:rFonts w:hint="eastAsia"/>
        </w:rPr>
        <w:br/>
      </w:r>
      <w:r>
        <w:rPr>
          <w:rFonts w:hint="eastAsia"/>
        </w:rPr>
        <w:t>　　5.2 保温瓶厂家（二）</w:t>
      </w:r>
      <w:r>
        <w:rPr>
          <w:rFonts w:hint="eastAsia"/>
        </w:rPr>
        <w:br/>
      </w:r>
      <w:r>
        <w:rPr>
          <w:rFonts w:hint="eastAsia"/>
        </w:rPr>
        <w:t>　　　　5.2.1 保温瓶厂家（二）基本信息、保温瓶生产基地、销售区域、竞争对手及市场地位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保温瓶厂家（二） 保温瓶产品规格、参数及市场应用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保温瓶厂家（二） 保温瓶销量、收入、价格及毛利率（2019-2024）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保温瓶厂家（二）公司简介及主要业务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保温瓶厂家（二）企业最新动态</w:t>
      </w:r>
      <w:r>
        <w:rPr>
          <w:rFonts w:hint="eastAsia"/>
        </w:rPr>
        <w:br/>
      </w:r>
      <w:r>
        <w:rPr>
          <w:rFonts w:hint="eastAsia"/>
        </w:rPr>
        <w:t>　　5.3 保温瓶厂家（三）</w:t>
      </w:r>
      <w:r>
        <w:rPr>
          <w:rFonts w:hint="eastAsia"/>
        </w:rPr>
        <w:br/>
      </w:r>
      <w:r>
        <w:rPr>
          <w:rFonts w:hint="eastAsia"/>
        </w:rPr>
        <w:t>　　　　5.3.1 保温瓶厂家（三）基本信息、保温瓶生产基地、销售区域、竞争对手及市场地位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保温瓶厂家（三） 保温瓶产品规格、参数及市场应用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保温瓶厂家（三） 保温瓶销量、收入、价格及毛利率（2019-2024）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保温瓶厂家（三）公司简介及主要业务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保温瓶厂家（三）企业最新动态</w:t>
      </w:r>
      <w:r>
        <w:rPr>
          <w:rFonts w:hint="eastAsia"/>
        </w:rPr>
        <w:br/>
      </w:r>
      <w:r>
        <w:rPr>
          <w:rFonts w:hint="eastAsia"/>
        </w:rPr>
        <w:t>　　5.4 保温瓶厂家（四）</w:t>
      </w:r>
      <w:r>
        <w:rPr>
          <w:rFonts w:hint="eastAsia"/>
        </w:rPr>
        <w:br/>
      </w:r>
      <w:r>
        <w:rPr>
          <w:rFonts w:hint="eastAsia"/>
        </w:rPr>
        <w:t>　　　　5.4.1 保温瓶厂家（四）基本信息、保温瓶生产基地、销售区域、竞争对手及市场地位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保温瓶厂家（四） 保温瓶产品规格、参数及市场应用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保温瓶厂家（四） 保温瓶销量、收入、价格及毛利率（2019-2024）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保温瓶厂家（四）公司简介及主要业务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保温瓶厂家（四）企业最新动态</w:t>
      </w:r>
      <w:r>
        <w:rPr>
          <w:rFonts w:hint="eastAsia"/>
        </w:rPr>
        <w:br/>
      </w:r>
      <w:r>
        <w:rPr>
          <w:rFonts w:hint="eastAsia"/>
        </w:rPr>
        <w:t>　　5.5 保温瓶厂家（五）</w:t>
      </w:r>
      <w:r>
        <w:rPr>
          <w:rFonts w:hint="eastAsia"/>
        </w:rPr>
        <w:br/>
      </w:r>
      <w:r>
        <w:rPr>
          <w:rFonts w:hint="eastAsia"/>
        </w:rPr>
        <w:t>　　　　5.5.1 保温瓶厂家（五）基本信息、保温瓶生产基地、销售区域、竞争对手及市场地位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保温瓶厂家（五） 保温瓶产品规格、参数及市场应用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保温瓶厂家（五） 保温瓶销量、收入、价格及毛利率（2019-2024）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保温瓶厂家（五）公司简介及主要业务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保温瓶厂家（五）企业最新动态</w:t>
      </w:r>
      <w:r>
        <w:rPr>
          <w:rFonts w:hint="eastAsia"/>
        </w:rPr>
        <w:br/>
      </w:r>
      <w:r>
        <w:rPr>
          <w:rFonts w:hint="eastAsia"/>
        </w:rPr>
        <w:t>　　5.6 保温瓶厂家（六）</w:t>
      </w:r>
      <w:r>
        <w:rPr>
          <w:rFonts w:hint="eastAsia"/>
        </w:rPr>
        <w:br/>
      </w:r>
      <w:r>
        <w:rPr>
          <w:rFonts w:hint="eastAsia"/>
        </w:rPr>
        <w:t>　　　　5.6.1 保温瓶厂家（六）基本信息、保温瓶生产基地、销售区域、竞争对手及市场地位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保温瓶厂家（六） 保温瓶产品规格、参数及市场应用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保温瓶厂家（六） 保温瓶销量、收入、价格及毛利率（2019-2024）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保温瓶厂家（六）公司简介及主要业务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保温瓶厂家（六）企业最新动态</w:t>
      </w:r>
      <w:r>
        <w:rPr>
          <w:rFonts w:hint="eastAsia"/>
        </w:rPr>
        <w:br/>
      </w:r>
      <w:r>
        <w:rPr>
          <w:rFonts w:hint="eastAsia"/>
        </w:rPr>
        <w:t>　　5.7 保温瓶厂家（七）</w:t>
      </w:r>
      <w:r>
        <w:rPr>
          <w:rFonts w:hint="eastAsia"/>
        </w:rPr>
        <w:br/>
      </w:r>
      <w:r>
        <w:rPr>
          <w:rFonts w:hint="eastAsia"/>
        </w:rPr>
        <w:t>　　　　5.7.1 保温瓶厂家（七）基本信息、保温瓶生产基地、销售区域、竞争对手及市场地位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保温瓶厂家（七） 保温瓶产品规格、参数及市场应用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保温瓶厂家（七） 保温瓶销量、收入、价格及毛利率（2019-2024）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保温瓶厂家（七）公司简介及主要业务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保温瓶厂家（七）企业最新动态</w:t>
      </w:r>
      <w:r>
        <w:rPr>
          <w:rFonts w:hint="eastAsia"/>
        </w:rPr>
        <w:br/>
      </w:r>
      <w:r>
        <w:rPr>
          <w:rFonts w:hint="eastAsia"/>
        </w:rPr>
        <w:t>　　5.8 保温瓶厂家（八）</w:t>
      </w:r>
      <w:r>
        <w:rPr>
          <w:rFonts w:hint="eastAsia"/>
        </w:rPr>
        <w:br/>
      </w:r>
      <w:r>
        <w:rPr>
          <w:rFonts w:hint="eastAsia"/>
        </w:rPr>
        <w:t>　　　　5.8.1 保温瓶厂家（八）基本信息、保温瓶生产基地、销售区域、竞争对手及市场地位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保温瓶厂家（八） 保温瓶产品规格、参数及市场应用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保温瓶厂家（八） 保温瓶销量、收入、价格及毛利率（2019-2024）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保温瓶厂家（八）公司简介及主要业务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保温瓶厂家（八）企业最新动态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不同产品类型保温瓶分析</w:t>
      </w:r>
      <w:r>
        <w:rPr>
          <w:rFonts w:hint="eastAsia"/>
        </w:rPr>
        <w:br/>
      </w:r>
      <w:r>
        <w:rPr>
          <w:rFonts w:hint="eastAsia"/>
        </w:rPr>
        <w:t>　　6.1 全球不同产品类型保温瓶销量（2019-2031）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全球不同产品类型保温瓶销量及市场份额（2019-2024）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全球不同产品类型保温瓶销量预测（2025-2031）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全球不同产品类型保温瓶收入（2019-2031）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全球不同产品类型保温瓶收入及市场份额（2019-2024）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全球不同产品类型保温瓶收入预测（2025-2031）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全球不同产品类型保温瓶价格走势（2019-2031）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不同应用保温瓶分析</w:t>
      </w:r>
      <w:r>
        <w:rPr>
          <w:rFonts w:hint="eastAsia"/>
        </w:rPr>
        <w:br/>
      </w:r>
      <w:r>
        <w:rPr>
          <w:rFonts w:hint="eastAsia"/>
        </w:rPr>
        <w:t>　　7.1 全球不同应用保温瓶销量（2019-2031）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全球不同应用保温瓶销量及市场份额（2019-2024）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全球不同应用保温瓶销量预测（2025-2031）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全球不同应用保温瓶收入（2019-2031）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全球不同应用保温瓶收入及市场份额（2019-2024）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全球不同应用保温瓶收入预测（2025-2031）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全球不同应用保温瓶价格走势（2019-2031）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保温瓶产业链分析</w:t>
      </w:r>
      <w:r>
        <w:rPr>
          <w:rFonts w:hint="eastAsia"/>
        </w:rPr>
        <w:br/>
      </w:r>
      <w:r>
        <w:rPr>
          <w:rFonts w:hint="eastAsia"/>
        </w:rPr>
        <w:t>　　8.2 保温瓶产业上游供应分析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保温瓶下游典型客户</w:t>
      </w:r>
      <w:r>
        <w:rPr>
          <w:rFonts w:hint="eastAsia"/>
        </w:rPr>
        <w:br/>
      </w:r>
      <w:r>
        <w:rPr>
          <w:rFonts w:hint="eastAsia"/>
        </w:rPr>
        <w:t>　　8.4 保温瓶销售渠道分析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保温瓶行业发展机遇及主要驱动因素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保温瓶行业发展面临的风险</w:t>
      </w:r>
      <w:r>
        <w:rPr>
          <w:rFonts w:hint="eastAsia"/>
        </w:rPr>
        <w:br/>
      </w:r>
      <w:r>
        <w:rPr>
          <w:rFonts w:hint="eastAsia"/>
        </w:rPr>
        <w:t>　　9.3 保温瓶行业政策分析</w:t>
      </w:r>
      <w:r>
        <w:rPr>
          <w:rFonts w:hint="eastAsia"/>
        </w:rPr>
        <w:br/>
      </w:r>
      <w:r>
        <w:rPr>
          <w:rFonts w:hint="eastAsia"/>
        </w:rPr>
        <w:t>　　9.4 保温瓶中国企业SWOT分析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保温瓶产品图片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全球不同产品类型保温瓶规模2019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全球不同产品类型保温瓶市场份额2024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全球不同应用保温瓶规模2019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全球不同应用保温瓶市场份额2024 VS 2031</w:t>
      </w:r>
      <w:r>
        <w:rPr>
          <w:rFonts w:hint="eastAsia"/>
        </w:rPr>
        <w:br/>
      </w:r>
      <w:r>
        <w:rPr>
          <w:rFonts w:hint="eastAsia"/>
        </w:rPr>
        <w:t>　　图 全球保温瓶产能、产量、产能利用率及发展趋势（2019-2031）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全球保温瓶产量、需求量及发展趋势（2019-2031）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全球主要地区保温瓶产量规模：2019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全球主要地区保温瓶产量市场份额（2019-2031）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中国保温瓶产能、产量、产能利用率及发展趋势（2019-2031）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中国保温瓶产量、市场需求量及发展趋势（2019-2031）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中国保温瓶总产能占全球比重（2019-2031）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中国保温瓶总产量占全球比重（2019-2031）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全球保温瓶市场收入及增长率:（2019-2031）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全球市场保温瓶市场规模：2019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全球市场保温瓶销量及增长率（2019-2031）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全球市场保温瓶价格趋势（2019-2031）</w:t>
      </w:r>
      <w:r>
        <w:rPr>
          <w:rFonts w:hint="eastAsia"/>
        </w:rPr>
        <w:br/>
      </w:r>
      <w:r>
        <w:rPr>
          <w:rFonts w:hint="eastAsia"/>
        </w:rPr>
        <w:t>　　图 中国保温瓶市场收入及增长率:（2019-2031）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中国市场保温瓶市场规模：2019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中国市场保温瓶销量及增长率（2019-2031）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中国市场保温瓶销量占全球比重（2019-2031）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中国保温瓶收入占全球比重（2019-2031）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全球主要地区保温瓶销售收入规模：2019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全球主要地区保温瓶销售收入市场份额（2019-2024）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全球主要地区保温瓶销售收入市场份额（2019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全球主要地区保温瓶收入市场份额（2025-2031）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北美（美国和加拿大）保温瓶销量（2019-2031）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北美（美国和加拿大）保温瓶销量份额（2019-2031）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北美（美国和加拿大）保温瓶收入（2019-2031）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北美（美国和加拿大）保温瓶收入份额（2019-2031）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欧洲（德国、英国、法国和意大利等国家）保温瓶销量（2019-2031）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欧洲（德国、英国、法国和意大利等国家）保温瓶销量份额（2019-2031）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欧洲（德国、英国、法国和意大利等国家）保温瓶收入（2019-2031）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欧洲（德国、英国、法国和意大利等国家）保温瓶收入份额（2019-2031）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亚太（中国、日本、韩国、中国台湾、印度和东南亚等）保温瓶销量（2019-2031）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亚太（中国、日本、韩国、中国台湾、印度和东南亚等）保温瓶销量份额（2019-2031）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亚太（中国、日本、韩国、中国台湾、印度和东南亚等）保温瓶收入（2019-2031）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亚太（中国、日本、韩国、中国台湾、印度和东南亚等）保温瓶收入份额（2019-2031）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拉美地区（墨西哥、巴西等国家）保温瓶销量（2019-2031）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拉美地区（墨西哥、巴西等国家）保温瓶销量份额（2019-2031）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拉美地区（墨西哥、巴西等国家）保温瓶收入（2019-2031）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拉美地区（墨西哥、巴西等国家）保温瓶收入份额（2019-2031）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中东及非洲（土耳其、沙特等国家）保温瓶销量（2019-2031）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中东及非洲（土耳其、沙特等国家）保温瓶销量份额（2019-2031）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中东及非洲（土耳其、沙特等国家）保温瓶收入（2019-2031）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中东及非洲（土耳其、沙特等国家）保温瓶收入份额（2019-2031）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2024年全球市场主要厂商保温瓶销量市场份额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2024年全球市场主要厂商保温瓶收入市场份额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2024年中国市场主要厂商保温瓶销量市场份额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2024年中国市场主要厂商保温瓶收入市场份额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2024年全球前五大生产商保温瓶市场份额</w:t>
      </w:r>
      <w:r>
        <w:rPr>
          <w:rFonts w:hint="eastAsia"/>
        </w:rPr>
        <w:br/>
      </w:r>
      <w:r>
        <w:rPr>
          <w:rFonts w:hint="eastAsia"/>
        </w:rPr>
        <w:t>　　图 全球保温瓶第一梯队、第二梯队和第三梯队生产商（品牌）及市场份额（2024）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全球不同产品类型保温瓶价格走势（2019-2031）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全球不同应用保温瓶价格走势（2019-2031）</w:t>
      </w:r>
      <w:r>
        <w:rPr>
          <w:rFonts w:hint="eastAsia"/>
        </w:rPr>
        <w:br/>
      </w:r>
      <w:r>
        <w:rPr>
          <w:rFonts w:hint="eastAsia"/>
        </w:rPr>
        <w:t>　　图 保温瓶中国企业SWOT分析</w:t>
      </w:r>
      <w:r>
        <w:rPr>
          <w:rFonts w:hint="eastAsia"/>
        </w:rPr>
        <w:br/>
      </w:r>
      <w:r>
        <w:rPr>
          <w:rFonts w:hint="eastAsia"/>
        </w:rPr>
        <w:t>　　图 保温瓶产业链</w:t>
      </w:r>
      <w:r>
        <w:rPr>
          <w:rFonts w:hint="eastAsia"/>
        </w:rPr>
        <w:br/>
      </w:r>
      <w:r>
        <w:rPr>
          <w:rFonts w:hint="eastAsia"/>
        </w:rPr>
        <w:t>　　图 保温瓶行业采购模式分析</w:t>
      </w:r>
      <w:r>
        <w:rPr>
          <w:rFonts w:hint="eastAsia"/>
        </w:rPr>
        <w:br/>
      </w:r>
      <w:r>
        <w:rPr>
          <w:rFonts w:hint="eastAsia"/>
        </w:rPr>
        <w:t>　　图 保温瓶行业生产模式分析</w:t>
      </w:r>
      <w:r>
        <w:rPr>
          <w:rFonts w:hint="eastAsia"/>
        </w:rPr>
        <w:br/>
      </w:r>
      <w:r>
        <w:rPr>
          <w:rFonts w:hint="eastAsia"/>
        </w:rPr>
        <w:t>　　图 保温瓶行业销售模式分析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全球不同产品类型保温瓶增长趋势2019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不同应用保温瓶增长趋势2019 VS 2024 VS 2031</w:t>
      </w:r>
      <w:r>
        <w:rPr>
          <w:rFonts w:hint="eastAsia"/>
        </w:rPr>
        <w:br/>
      </w:r>
      <w:r>
        <w:rPr>
          <w:rFonts w:hint="eastAsia"/>
        </w:rPr>
        <w:t>　　表 保温瓶行业发展主要特点</w:t>
      </w:r>
      <w:r>
        <w:rPr>
          <w:rFonts w:hint="eastAsia"/>
        </w:rPr>
        <w:br/>
      </w:r>
      <w:r>
        <w:rPr>
          <w:rFonts w:hint="eastAsia"/>
        </w:rPr>
        <w:t>　　表 保温瓶行业发展有利因素分析</w:t>
      </w:r>
      <w:r>
        <w:rPr>
          <w:rFonts w:hint="eastAsia"/>
        </w:rPr>
        <w:br/>
      </w:r>
      <w:r>
        <w:rPr>
          <w:rFonts w:hint="eastAsia"/>
        </w:rPr>
        <w:t>　　表 保温瓶行业发展不利因素分析</w:t>
      </w:r>
      <w:r>
        <w:rPr>
          <w:rFonts w:hint="eastAsia"/>
        </w:rPr>
        <w:br/>
      </w:r>
      <w:r>
        <w:rPr>
          <w:rFonts w:hint="eastAsia"/>
        </w:rPr>
        <w:t>　　表 进入保温瓶行业壁垒</w:t>
      </w:r>
      <w:r>
        <w:rPr>
          <w:rFonts w:hint="eastAsia"/>
        </w:rPr>
        <w:br/>
      </w:r>
      <w:r>
        <w:rPr>
          <w:rFonts w:hint="eastAsia"/>
        </w:rPr>
        <w:t>　　表 全球主要地区保温瓶产量：2019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全球主要地区保温瓶产量（2019-2024）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全球主要地区保温瓶产量市场份额（2019-2024）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全球主要地区保温瓶产量（2025-2031）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全球主要地区保温瓶销售收入：2019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全球主要地区保温瓶销售收入（2019-2024）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全球主要地区保温瓶销售收入市场份额（2019-2024）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全球主要地区保温瓶收入（2025-2031）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全球主要地区保温瓶收入市场份额（2025-2031）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全球主要地区保温瓶销量：2019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全球主要地区保温瓶销量（2019-2024）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全球主要地区保温瓶销量市场份额（2019-2024）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全球主要地区保温瓶销量（2025-2031）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全球主要地区保温瓶销量份额（2025-2031）</w:t>
      </w:r>
      <w:r>
        <w:rPr>
          <w:rFonts w:hint="eastAsia"/>
        </w:rPr>
        <w:br/>
      </w:r>
      <w:r>
        <w:rPr>
          <w:rFonts w:hint="eastAsia"/>
        </w:rPr>
        <w:t>　　表 北美保温瓶基本情况分析</w:t>
      </w:r>
      <w:r>
        <w:rPr>
          <w:rFonts w:hint="eastAsia"/>
        </w:rPr>
        <w:br/>
      </w:r>
      <w:r>
        <w:rPr>
          <w:rFonts w:hint="eastAsia"/>
        </w:rPr>
        <w:t>　　表 欧洲保温瓶基本情况分析</w:t>
      </w:r>
      <w:r>
        <w:rPr>
          <w:rFonts w:hint="eastAsia"/>
        </w:rPr>
        <w:br/>
      </w:r>
      <w:r>
        <w:rPr>
          <w:rFonts w:hint="eastAsia"/>
        </w:rPr>
        <w:t>　　表 亚太地区保温瓶基本情况分析</w:t>
      </w:r>
      <w:r>
        <w:rPr>
          <w:rFonts w:hint="eastAsia"/>
        </w:rPr>
        <w:br/>
      </w:r>
      <w:r>
        <w:rPr>
          <w:rFonts w:hint="eastAsia"/>
        </w:rPr>
        <w:t>　　表 拉美地区保温瓶基本情况分析</w:t>
      </w:r>
      <w:r>
        <w:rPr>
          <w:rFonts w:hint="eastAsia"/>
        </w:rPr>
        <w:br/>
      </w:r>
      <w:r>
        <w:rPr>
          <w:rFonts w:hint="eastAsia"/>
        </w:rPr>
        <w:t>　　表 中东及非洲保温瓶基本情况分析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全球市场主要厂商保温瓶产能（2024-2025）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全球市场主要厂商保温瓶销量（2019-2024）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全球市场主要厂商保温瓶销量市场份额（2019-2024）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全球市场主要厂商保温瓶销售收入（2019-2024）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全球市场主要厂商保温瓶销售收入市场份额（2019-2024）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全球市场主要厂商保温瓶销售价格（2019-2024）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2024年全球主要生产商保温瓶收入排名</w:t>
      </w:r>
      <w:r>
        <w:rPr>
          <w:rFonts w:hint="eastAsia"/>
        </w:rPr>
        <w:br/>
      </w:r>
      <w:r>
        <w:rPr>
          <w:rFonts w:hint="eastAsia"/>
        </w:rPr>
        <w:t>　　表 中国市场主要厂商保温瓶销量（2019-2024）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中国市场主要厂商保温瓶销量市场份额（2019-2024）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中国市场主要厂商保温瓶销售收入（2019-2024）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中国市场主要厂商保温瓶销售收入市场份额（2019-2024）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中国市场主要厂商保温瓶销售价格（2019-2024）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2024年中国主要生产商保温瓶收入排名</w:t>
      </w:r>
      <w:r>
        <w:rPr>
          <w:rFonts w:hint="eastAsia"/>
        </w:rPr>
        <w:br/>
      </w:r>
      <w:r>
        <w:rPr>
          <w:rFonts w:hint="eastAsia"/>
        </w:rPr>
        <w:t>　　表 全球主要厂商保温瓶总部及产地分布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全球主要厂商保温瓶商业化日期</w:t>
      </w:r>
      <w:r>
        <w:rPr>
          <w:rFonts w:hint="eastAsia"/>
        </w:rPr>
        <w:br/>
      </w:r>
      <w:r>
        <w:rPr>
          <w:rFonts w:hint="eastAsia"/>
        </w:rPr>
        <w:t>　　表 全球主要厂商保温瓶产品类型及应用</w:t>
      </w:r>
      <w:r>
        <w:rPr>
          <w:rFonts w:hint="eastAsia"/>
        </w:rPr>
        <w:br/>
      </w:r>
      <w:r>
        <w:rPr>
          <w:rFonts w:hint="eastAsia"/>
        </w:rPr>
        <w:t>　　表 2024年全球保温瓶主要厂商市场地位（第一梯队、第二梯队和第三梯队）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全球不同产品类型保温瓶销量（2019-2024年）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全球不同产品类型保温瓶销量市场份额（2019-2024）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全球不同产品类型保温瓶销量预测（2025-2031）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全球市场不同产品类型保温瓶销量市场份额预测（2025-2031）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全球不同产品类型保温瓶收入（2019-2024年）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全球不同产品类型保温瓶收入市场份额（2019-2024）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全球不同产品类型保温瓶收入预测（2025-2031）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全球不同产品类型保温瓶收入市场份额预测（2025-2031）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中国不同产品类型保温瓶销量（2019-2024年）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中国不同产品类型保温瓶销量市场份额（2019-2024）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中国不同产品类型保温瓶销量预测（2025-2031）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中国不同产品类型保温瓶销量市场份额预测（2025-2031）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中国不同产品类型保温瓶收入（2019-2024年）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中国不同产品类型保温瓶收入市场份额（2019-2024）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中国不同产品类型保温瓶收入预测（2025-2031）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中国不同产品类型保温瓶收入市场份额预测（2025-2031）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全球不同应用保温瓶销量（2019-2024年）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全球不同应用保温瓶销量市场份额（2019-2024）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全球不同应用保温瓶销量预测（2025-2031）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全球市场不同应用保温瓶销量市场份额预测（2025-2031）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全球不同应用保温瓶收入（2019-2024年）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全球不同应用保温瓶收入市场份额（2019-2024）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全球不同应用保温瓶收入预测（2025-2031）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全球不同应用保温瓶收入市场份额预测（2025-2031）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中国不同应用保温瓶销量（2019-2024年）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中国不同应用保温瓶销量市场份额（2019-2024）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中国不同应用保温瓶销量预测（2025-2031）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中国不同应用保温瓶销量市场份额预测（2025-2031）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中国不同应用保温瓶收入（2019-2024年）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中国不同应用保温瓶收入市场份额（2019-2024）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中国不同应用保温瓶收入预测（2025-2031）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中国不同应用保温瓶收入市场份额预测（2025-2031）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保温瓶行业技术发展趋势</w:t>
      </w:r>
      <w:r>
        <w:rPr>
          <w:rFonts w:hint="eastAsia"/>
        </w:rPr>
        <w:br/>
      </w:r>
      <w:r>
        <w:rPr>
          <w:rFonts w:hint="eastAsia"/>
        </w:rPr>
        <w:t>　　表 保温瓶行业主要驱动因素</w:t>
      </w:r>
      <w:r>
        <w:rPr>
          <w:rFonts w:hint="eastAsia"/>
        </w:rPr>
        <w:br/>
      </w:r>
      <w:r>
        <w:rPr>
          <w:rFonts w:hint="eastAsia"/>
        </w:rPr>
        <w:t>　　表 保温瓶行业供应链分析</w:t>
      </w:r>
      <w:r>
        <w:rPr>
          <w:rFonts w:hint="eastAsia"/>
        </w:rPr>
        <w:br/>
      </w:r>
      <w:r>
        <w:rPr>
          <w:rFonts w:hint="eastAsia"/>
        </w:rPr>
        <w:t>　　表 保温瓶上游原料供应商</w:t>
      </w:r>
      <w:r>
        <w:rPr>
          <w:rFonts w:hint="eastAsia"/>
        </w:rPr>
        <w:br/>
      </w:r>
      <w:r>
        <w:rPr>
          <w:rFonts w:hint="eastAsia"/>
        </w:rPr>
        <w:t>　　表 保温瓶行业主要下游客户</w:t>
      </w:r>
      <w:r>
        <w:rPr>
          <w:rFonts w:hint="eastAsia"/>
        </w:rPr>
        <w:br/>
      </w:r>
      <w:r>
        <w:rPr>
          <w:rFonts w:hint="eastAsia"/>
        </w:rPr>
        <w:t>　　表 保温瓶行业典型经销商</w:t>
      </w:r>
      <w:r>
        <w:rPr>
          <w:rFonts w:hint="eastAsia"/>
        </w:rPr>
        <w:br/>
      </w:r>
      <w:r>
        <w:rPr>
          <w:rFonts w:hint="eastAsia"/>
        </w:rPr>
        <w:t>　　表 保温瓶厂商（一） 保温瓶生产基地、销售区域、竞争对手及市场地位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保温瓶厂商（一） 保温瓶产品规格、参数及市场应用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保温瓶厂商（一） 保温瓶销量、收入、价格（美元/件）及毛利率（2019-2024）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保温瓶厂商（一）公司简介及主要业务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保温瓶厂商（一）企业最新动态</w:t>
      </w:r>
      <w:r>
        <w:rPr>
          <w:rFonts w:hint="eastAsia"/>
        </w:rPr>
        <w:br/>
      </w:r>
      <w:r>
        <w:rPr>
          <w:rFonts w:hint="eastAsia"/>
        </w:rPr>
        <w:t>　　表 保温瓶厂商（二） 保温瓶生产基地、销售区域、竞争对手及市场地位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保温瓶厂商（二） 保温瓶产品规格、参数及市场应用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保温瓶厂商（二） 保温瓶销量、收入、价格（美元/件）及毛利率（2019-2024）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保温瓶厂商（二）公司简介及主要业务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保温瓶厂商（二）企业最新动态</w:t>
      </w:r>
      <w:r>
        <w:rPr>
          <w:rFonts w:hint="eastAsia"/>
        </w:rPr>
        <w:br/>
      </w:r>
      <w:r>
        <w:rPr>
          <w:rFonts w:hint="eastAsia"/>
        </w:rPr>
        <w:t>　　表 保温瓶厂商（三） 保温瓶生产基地、销售区域、竞争对手及市场地位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保温瓶厂商（三） 保温瓶产品规格、参数及市场应用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保温瓶厂商（三） 保温瓶销量、收入、价格（美元/件）及毛利率（2019-2024）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保温瓶厂商（三）公司简介及主要业务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保温瓶厂商（三）企业最新动态</w:t>
      </w:r>
      <w:r>
        <w:rPr>
          <w:rFonts w:hint="eastAsia"/>
        </w:rPr>
        <w:br/>
      </w:r>
      <w:r>
        <w:rPr>
          <w:rFonts w:hint="eastAsia"/>
        </w:rPr>
        <w:t>　　表 保温瓶厂商（四） 保温瓶生产基地、销售区域、竞争对手及市场地位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保温瓶厂商（四） 保温瓶产品规格、参数及市场应用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保温瓶厂商（四） 保温瓶销量、收入、价格（美元/件）及毛利率（2019-2024）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保温瓶厂商（四）公司简介及主要业务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保温瓶厂商（四）企业最新动态</w:t>
      </w:r>
      <w:r>
        <w:rPr>
          <w:rFonts w:hint="eastAsia"/>
        </w:rPr>
        <w:br/>
      </w:r>
      <w:r>
        <w:rPr>
          <w:rFonts w:hint="eastAsia"/>
        </w:rPr>
        <w:t>　　表 保温瓶厂商（五） 保温瓶生产基地、销售区域、竞争对手及市场地位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保温瓶厂商（五） 保温瓶产品规格、参数及市场应用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保温瓶厂商（五） 保温瓶销量、收入、价格（美元/件）及毛利率（2019-2024）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保温瓶厂商（五）公司简介及主要业务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保温瓶厂商（五）企业最新动态</w:t>
      </w:r>
      <w:r>
        <w:rPr>
          <w:rFonts w:hint="eastAsia"/>
        </w:rPr>
        <w:br/>
      </w:r>
      <w:r>
        <w:rPr>
          <w:rFonts w:hint="eastAsia"/>
        </w:rPr>
        <w:t>　　表 保温瓶厂商（六） 保温瓶生产基地、销售区域、竞争对手及市场地位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保温瓶厂商（六） 保温瓶产品规格、参数及市场应用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保温瓶厂商（六） 保温瓶销量、收入、价格（美元/件）及毛利率（2019-2024）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保温瓶厂商（六）公司简介及主要业务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保温瓶厂商（六）企业最新动态</w:t>
      </w:r>
      <w:r>
        <w:rPr>
          <w:rFonts w:hint="eastAsia"/>
        </w:rPr>
        <w:br/>
      </w:r>
      <w:r>
        <w:rPr>
          <w:rFonts w:hint="eastAsia"/>
        </w:rPr>
        <w:t>　　表 保温瓶厂商（七） 保温瓶生产基地、销售区域、竞争对手及市场地位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保温瓶厂商（七） 保温瓶产品规格、参数及市场应用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保温瓶厂商（七） 保温瓶销量、收入、价格（美元/件）及毛利率（2019-2024）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保温瓶厂商（七）公司简介及主要业务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保温瓶厂商（七）企业最新动态</w:t>
      </w:r>
      <w:r>
        <w:rPr>
          <w:rFonts w:hint="eastAsia"/>
        </w:rPr>
        <w:br/>
      </w:r>
      <w:r>
        <w:rPr>
          <w:rFonts w:hint="eastAsia"/>
        </w:rPr>
        <w:t>　　表 保温瓶厂商（八） 保温瓶生产基地、销售区域、竞争对手及市场地位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保温瓶厂商（八） 保温瓶产品规格、参数及市场应用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保温瓶厂商（八） 保温瓶销量、收入、价格（美元/件）及毛利率（2019-2024）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保温瓶厂商（八）公司简介及主要业务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保温瓶厂商（八）企业最新动态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中国市场保温瓶产量、销量、进出口（2019-2024年）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中国市场保温瓶产量、销量、进出口预测（2025-2031）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中国市场保温瓶进出口贸易趋势</w:t>
      </w:r>
      <w:r>
        <w:rPr>
          <w:rFonts w:hint="eastAsia"/>
        </w:rPr>
        <w:br/>
      </w:r>
      <w:r>
        <w:rPr>
          <w:rFonts w:hint="eastAsia"/>
        </w:rPr>
        <w:t>　　表 中国市场保温瓶主要进口来源</w:t>
      </w:r>
      <w:r>
        <w:rPr>
          <w:rFonts w:hint="eastAsia"/>
        </w:rPr>
        <w:br/>
      </w:r>
      <w:r>
        <w:rPr>
          <w:rFonts w:hint="eastAsia"/>
        </w:rPr>
        <w:t>　　表 中国市场保温瓶主要出口目的地</w:t>
      </w:r>
      <w:r>
        <w:rPr>
          <w:rFonts w:hint="eastAsia"/>
        </w:rPr>
        <w:br/>
      </w:r>
      <w:r>
        <w:rPr>
          <w:rFonts w:hint="eastAsia"/>
        </w:rPr>
        <w:t>　　表 中国保温瓶生产地区分布</w:t>
      </w:r>
      <w:r>
        <w:rPr>
          <w:rFonts w:hint="eastAsia"/>
        </w:rPr>
        <w:br/>
      </w:r>
      <w:r>
        <w:rPr>
          <w:rFonts w:hint="eastAsia"/>
        </w:rPr>
        <w:t>　　表 中国保温瓶消费地区分布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a8fa9ac1648bf" w:history="1">
        <w:r>
          <w:rPr>
            <w:rStyle w:val="Hyperlink"/>
          </w:rPr>
          <w:t>2025-2031年全球与中国保温瓶市场现状及发展前景分析报告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0a8fa9ac1648bf" w:history="1">
        <w:r>
          <w:rPr>
            <w:rStyle w:val="Hyperlink"/>
          </w:rPr>
          <w:t>https://www.20087.com/3/72/BaoWenPingDeFaZhanQianJing.html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6939ad78e4f77" w:history="1">
      <w:r>
        <w:rPr>
          <w:rStyle w:val="Hyperlink"/>
        </w:rPr>
        <w:t>2025-2031年全球与中国保温瓶市场现状及发展前景分析报告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BaoWenPingDeFaZhanQianJing.html" TargetMode="External" Id="R520a8fa9ac16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BaoWenPingDeFaZhanQianJing.html" TargetMode="External" Id="R99a6939ad78e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2025-01-28T06:33:29Z</dcterms:created>
  <dcterms:modified xsi:type="dcterms:W3CDTF">2025-01-28T07:33:29Z</dcterms:modified>
  <dc:subject>2025-2031年全球与中国保温瓶市场现状及发展前景分析报告</dc:subject>
  <dc:title>2025-2031年全球与中国保温瓶市场现状及发展前景分析报告</dc:title>
  <cp:keywords>2025-2031年全球与中国保温瓶市场现状及发展前景分析报告</cp:keywords>
  <dc:description>2025-2031年全球与中国保温瓶市场现状及发展前景分析报告</dc:description>
</cp:coreProperties>
</file>