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eb4fb49fa45a4" w:history="1">
              <w:r>
                <w:rPr>
                  <w:rStyle w:val="Hyperlink"/>
                </w:rPr>
                <w:t>2024-2030年中国建筑用定向刨花板行业现状与行业前景分析报告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eb4fb49fa45a4" w:history="1">
              <w:r>
                <w:rPr>
                  <w:rStyle w:val="Hyperlink"/>
                </w:rPr>
                <w:t>2024-2030年中国建筑用定向刨花板行业现状与行业前景分析报告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3830923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1eb4fb49fa45a4" w:history="1">
                <w:r>
                  <w:rPr>
                    <w:rStyle w:val="Hyperlink"/>
                  </w:rPr>
                  <w:t>https://www.20087.com/3/92/JianZhuYongDingXiangBaoHuaBanShiChangQianJingFenXi.html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用定向刨花板（OSB）作为木质人造板的一种，因其结构强度高、尺寸稳定性好、易于加工等特点，被广泛应用于地板、墙面、屋顶、家具制造等领域。当前，OSB产品已经实现了工业化大批量生产，其环保性能和经济效益得到市场认可。</w:t>
      </w:r>
      <w:r>
        <w:rPr>
          <w:rFonts w:hint="eastAsia"/>
        </w:rPr>
        <w:br/>
      </w:r>
      <w:r>
        <w:rPr>
          <w:rFonts w:hint="eastAsia"/>
        </w:rPr>
        <w:t>　　建筑用定向刨花板的生产工艺将进一步优化，提高原材料利用率，减少甲醛等有害物质的排放，实现绿色建筑和可持续发展的要求。同时，随着建筑结构的现代化和模块化，OSB将开发出更多适应性强、施工便捷的产品形态，如保温墙体一体化板材、装配式建筑专用板材等。此外，新型生物质材料的研发也将为OSB的创新提供更多可能性，如采用竹材、农作物剩余物等可再生资源生产OSB产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d1eb4fb49fa45a4" w:history="1">
        <w:r>
          <w:rPr>
            <w:rStyle w:val="Hyperlink"/>
          </w:rPr>
          <w:t>2024-2030年中国建筑用定向刨花板行业现状与行业前景分析报告</w:t>
        </w:r>
      </w:hyperlink>
      <w:r>
        <w:rPr>
          <w:rFonts w:hint="eastAsia"/>
        </w:rPr>
        <w:t>基于统计局、相关行业协会及科研机构的详实数据，分析建筑用定向刨花板行业市场规模、价格走势及供需变化，梳理建筑用定向刨花板产业链结构与细分领域表现。报告评估建筑用定向刨花板市场竞争格局与品牌集中度，研究建筑用定向刨花板重点企业经营策略与行业驱动力，结合建筑用定向刨花板技术发展现状与创新方向，预测建筑用定向刨花板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建筑用定向刨花板行业界定及应用</w:t>
      </w:r>
      <w:r>
        <w:rPr>
          <w:rFonts w:hint="eastAsia"/>
        </w:rPr>
        <w:br/>
      </w:r>
      <w:r>
        <w:rPr>
          <w:rFonts w:hint="eastAsia"/>
        </w:rPr>
        <w:t>　　第一节 建筑用定向刨花板行业定义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建筑用定向刨花板主要应用领域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全球建筑用定向刨花板行业发展状况分析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2018-2023年全球建筑用定向刨花板行业运行概况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2018-2023年全球建筑用定向刨花板行业市场规模分析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全球主要地区建筑用定向刨花板行业运行情况分析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2024-2030年全球建筑用定向刨花板行业发展趋势预测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中国建筑用定向刨花板发展环境分析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建筑用定向刨花板行业相关政策、标准</w:t>
      </w:r>
      <w:r>
        <w:rPr>
          <w:rFonts w:hint="eastAsia"/>
        </w:rPr>
        <w:br/>
      </w:r>
      <w:r>
        <w:rPr>
          <w:rFonts w:hint="eastAsia"/>
        </w:rPr>
        <w:t>　　第三节 建筑用定向刨花板行业相关发展规划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中国建筑用定向刨花板行业现状调研分析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中国建筑用定向刨花板行业发展现状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一、2022-2023年建筑用定向刨花板行业品牌发展现状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二、2022-2023年建筑用定向刨花板行业需求市场现状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三、2022-2023年建筑用定向刨花板市场需求层次分析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四、2022-2023年中国建筑用定向刨花板市场走向分析</w:t>
      </w:r>
      <w:r>
        <w:rPr>
          <w:rFonts w:hint="eastAsia"/>
        </w:rPr>
        <w:br/>
      </w:r>
      <w:r>
        <w:rPr>
          <w:rFonts w:hint="eastAsia"/>
        </w:rPr>
        <w:t>　　第二节 中国建筑用定向刨花板产品技术分析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一、2022-2023年建筑用定向刨花板产品技术变化特点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二、2022-2023年建筑用定向刨花板产品市场的新技术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三、2022-2023年建筑用定向刨花板产品市场现状分析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中国建筑用定向刨花板行业存在的问题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一、2022-2023年建筑用定向刨花板产品市场存在的主要问题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二、2022-2023年国内建筑用定向刨花板产品市场的三大瓶颈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三、2022-2023年建筑用定向刨花板产品市场遭遇的规模难题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对中国建筑用定向刨花板市场的分析及思考</w:t>
      </w:r>
      <w:r>
        <w:rPr>
          <w:rFonts w:hint="eastAsia"/>
        </w:rPr>
        <w:br/>
      </w:r>
      <w:r>
        <w:rPr>
          <w:rFonts w:hint="eastAsia"/>
        </w:rPr>
        <w:t>　　　　一、建筑用定向刨花板市场特点</w:t>
      </w:r>
      <w:r>
        <w:rPr>
          <w:rFonts w:hint="eastAsia"/>
        </w:rPr>
        <w:br/>
      </w:r>
      <w:r>
        <w:rPr>
          <w:rFonts w:hint="eastAsia"/>
        </w:rPr>
        <w:t>　　　　二、建筑用定向刨花板市场分析</w:t>
      </w:r>
      <w:r>
        <w:rPr>
          <w:rFonts w:hint="eastAsia"/>
        </w:rPr>
        <w:br/>
      </w:r>
      <w:r>
        <w:rPr>
          <w:rFonts w:hint="eastAsia"/>
        </w:rPr>
        <w:t>　　　　三、建筑用定向刨花板市场变化的方向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四、中国建筑用定向刨花板行业发展的新思路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五、对中国建筑用定向刨花板行业发展的思考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中国建筑用定向刨花板行业市场供需现状调研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中国建筑用定向刨花板市场现状分析</w:t>
      </w:r>
      <w:r>
        <w:rPr>
          <w:rFonts w:hint="eastAsia"/>
        </w:rPr>
        <w:br/>
      </w:r>
      <w:r>
        <w:rPr>
          <w:rFonts w:hint="eastAsia"/>
        </w:rPr>
        <w:t>　　第二节 中国建筑用定向刨花板行业产量情况分析及预测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一、建筑用定向刨花板总体产能规模</w:t>
      </w:r>
      <w:r>
        <w:rPr>
          <w:rFonts w:hint="eastAsia"/>
        </w:rPr>
        <w:br/>
      </w:r>
      <w:r>
        <w:rPr>
          <w:rFonts w:hint="eastAsia"/>
        </w:rPr>
        <w:t>　　　　二、建筑用定向刨花板生产区域分布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三、2018-2023年中国建筑用定向刨花板产量统计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四、2024-2030年中国建筑用定向刨花板产量预测</w:t>
      </w:r>
      <w:r>
        <w:rPr>
          <w:rFonts w:hint="eastAsia"/>
        </w:rPr>
        <w:br/>
      </w:r>
      <w:r>
        <w:rPr>
          <w:rFonts w:hint="eastAsia"/>
        </w:rPr>
        <w:t>　　第三节 中国建筑用定向刨花板市场需求分析及预测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一、中国建筑用定向刨花板市场需求特点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二、2018-2023年中国建筑用定向刨花板市场需求量统计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三、2024-2030年中国建筑用定向刨花板市场需求量预测</w:t>
      </w:r>
      <w:r>
        <w:rPr>
          <w:rFonts w:hint="eastAsia"/>
        </w:rPr>
        <w:br/>
      </w:r>
      <w:r>
        <w:rPr>
          <w:rFonts w:hint="eastAsia"/>
        </w:rPr>
        <w:t>　　第四节 中国建筑用定向刨花板价格趋势分析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一、2018-2023年中国建筑用定向刨花板市场价格趋势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二、2024-2030年中国建筑用定向刨花板市场价格走势预测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中国建筑用定向刨花板进出口分析</w:t>
      </w:r>
      <w:r>
        <w:rPr>
          <w:rFonts w:hint="eastAsia"/>
        </w:rPr>
        <w:br/>
      </w:r>
      <w:r>
        <w:rPr>
          <w:rFonts w:hint="eastAsia"/>
        </w:rPr>
        <w:t>　　第一节 建筑用定向刨花板进口情况分析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建筑用定向刨花板出口情况分析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影响建筑用定向刨花板进出口因素分析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中国建筑用定向刨花板行业主要指标监测分析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2018-2023年中国建筑用定向刨花板行业规模情况分析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2018-2023年中国建筑用定向刨花板行业财务能力分析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建筑用定向刨花板行业细分产品调研</w:t>
      </w:r>
      <w:r>
        <w:rPr>
          <w:rFonts w:hint="eastAsia"/>
        </w:rPr>
        <w:br/>
      </w:r>
      <w:r>
        <w:rPr>
          <w:rFonts w:hint="eastAsia"/>
        </w:rPr>
        <w:t>　　第一节 建筑用定向刨花板细分产品结构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建筑用定向刨花板行业上下游发展情况分析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建筑用定向刨花板行业上游产业发展分析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建筑用定向刨花板行业下游产业发展分析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中国建筑用定向刨花板行业重点地区发展分析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建筑用定向刨花板行业重点区域市场结构调研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**地区建筑用定向刨花板市场容量分析</w:t>
      </w:r>
      <w:r>
        <w:rPr>
          <w:rFonts w:hint="eastAsia"/>
        </w:rPr>
        <w:br/>
      </w:r>
      <w:r>
        <w:rPr>
          <w:rFonts w:hint="eastAsia"/>
        </w:rPr>
        <w:t>　　第三节 **地区建筑用定向刨花板市场容量分析</w:t>
      </w:r>
      <w:r>
        <w:rPr>
          <w:rFonts w:hint="eastAsia"/>
        </w:rPr>
        <w:br/>
      </w:r>
      <w:r>
        <w:rPr>
          <w:rFonts w:hint="eastAsia"/>
        </w:rPr>
        <w:t>　　第四节 **地区建筑用定向刨花板市场容量分析</w:t>
      </w:r>
      <w:r>
        <w:rPr>
          <w:rFonts w:hint="eastAsia"/>
        </w:rPr>
        <w:br/>
      </w:r>
      <w:r>
        <w:rPr>
          <w:rFonts w:hint="eastAsia"/>
        </w:rPr>
        <w:t>　　第五节 **地区建筑用定向刨花板市场容量分析</w:t>
      </w:r>
      <w:r>
        <w:rPr>
          <w:rFonts w:hint="eastAsia"/>
        </w:rPr>
        <w:br/>
      </w:r>
      <w:r>
        <w:rPr>
          <w:rFonts w:hint="eastAsia"/>
        </w:rPr>
        <w:t>　　第六节 **地区建筑用定向刨花板市场容量分析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建筑用定向刨花板行业重点企业竞争力分析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三、企业建筑用定向刨花板经营状况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三、企业建筑用定向刨花板经营状况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三、企业建筑用定向刨花板经营状况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三、企业建筑用定向刨花板经营状况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三、企业建筑用定向刨花板经营状况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三、企业建筑用定向刨花板经营状况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建筑用定向刨花板行业企业经营策略研究分析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建筑用定向刨花板企业多样化经营策略分析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一、建筑用定向刨花板企业多样化经营情况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二、现行建筑用定向刨花板行业多样化经营的方向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大型建筑用定向刨花板企业集团未来发展策略分析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对中小建筑用定向刨花板企业生产经营的建议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建筑用定向刨花板行业前景及投资风险预警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2024年建筑用定向刨花板市场前景分析</w:t>
      </w:r>
      <w:r>
        <w:rPr>
          <w:rFonts w:hint="eastAsia"/>
        </w:rPr>
        <w:br/>
      </w:r>
      <w:r>
        <w:rPr>
          <w:rFonts w:hint="eastAsia"/>
        </w:rPr>
        <w:t>　　第二节 2024年建筑用定向刨花板行业发展趋势预测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影响建筑用定向刨花板行业发展的主要因素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一、2023影响建筑用定向刨花板行业运行的有利因素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二、2023影响建筑用定向刨花板行业运行的稳定因素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三、2023影响建筑用定向刨花板行业运行的不利因素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四、2023中国建筑用定向刨花板行业发展面临的挑战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五、2023中国建筑用定向刨花板行业发展面临的机遇</w:t>
      </w:r>
      <w:r>
        <w:rPr>
          <w:rFonts w:hint="eastAsia"/>
        </w:rPr>
        <w:br/>
      </w:r>
      <w:r>
        <w:rPr>
          <w:rFonts w:hint="eastAsia"/>
        </w:rPr>
        <w:t>　　第四节 建筑用定向刨花板行业投资风险预警</w:t>
      </w:r>
      <w:r>
        <w:rPr>
          <w:rFonts w:hint="eastAsia"/>
        </w:rPr>
        <w:br/>
      </w:r>
      <w:r>
        <w:rPr>
          <w:rFonts w:hint="eastAsia"/>
        </w:rPr>
        <w:t>　　　　一、建筑用定向刨花板行业市场风险预测</w:t>
      </w:r>
      <w:r>
        <w:rPr>
          <w:rFonts w:hint="eastAsia"/>
        </w:rPr>
        <w:br/>
      </w:r>
      <w:r>
        <w:rPr>
          <w:rFonts w:hint="eastAsia"/>
        </w:rPr>
        <w:t>　　　　二、建筑用定向刨花板行业政策风险预测</w:t>
      </w:r>
      <w:r>
        <w:rPr>
          <w:rFonts w:hint="eastAsia"/>
        </w:rPr>
        <w:br/>
      </w:r>
      <w:r>
        <w:rPr>
          <w:rFonts w:hint="eastAsia"/>
        </w:rPr>
        <w:t>　　　　三、建筑用定向刨花板行业经营风险预测</w:t>
      </w:r>
      <w:r>
        <w:rPr>
          <w:rFonts w:hint="eastAsia"/>
        </w:rPr>
        <w:br/>
      </w:r>
      <w:r>
        <w:rPr>
          <w:rFonts w:hint="eastAsia"/>
        </w:rPr>
        <w:t>　　　　四、建筑用定向刨花板行业技术风险预测</w:t>
      </w:r>
      <w:r>
        <w:rPr>
          <w:rFonts w:hint="eastAsia"/>
        </w:rPr>
        <w:br/>
      </w:r>
      <w:r>
        <w:rPr>
          <w:rFonts w:hint="eastAsia"/>
        </w:rPr>
        <w:t>　　　　五、建筑用定向刨花板行业竞争风险预测</w:t>
      </w:r>
      <w:r>
        <w:rPr>
          <w:rFonts w:hint="eastAsia"/>
        </w:rPr>
        <w:br/>
      </w:r>
      <w:r>
        <w:rPr>
          <w:rFonts w:hint="eastAsia"/>
        </w:rPr>
        <w:t>　　　　六、建筑用定向刨花板行业其他风险预测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建筑用定向刨花板投资建议</w:t>
      </w:r>
      <w:r>
        <w:rPr>
          <w:rFonts w:hint="eastAsia"/>
        </w:rPr>
        <w:br/>
      </w:r>
      <w:r>
        <w:rPr>
          <w:rFonts w:hint="eastAsia"/>
        </w:rPr>
        <w:t>　　第一节 建筑用定向刨花板行业投资环境分析</w:t>
      </w:r>
      <w:r>
        <w:rPr>
          <w:rFonts w:hint="eastAsia"/>
        </w:rPr>
        <w:br/>
      </w:r>
      <w:r>
        <w:rPr>
          <w:rFonts w:hint="eastAsia"/>
        </w:rPr>
        <w:t>　　第二节 建筑用定向刨花板行业投资进入壁垒分析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建筑用定向刨花板行业类别</w:t>
      </w:r>
      <w:r>
        <w:rPr>
          <w:rFonts w:hint="eastAsia"/>
        </w:rPr>
        <w:br/>
      </w:r>
      <w:r>
        <w:rPr>
          <w:rFonts w:hint="eastAsia"/>
        </w:rPr>
        <w:t>　　图表 建筑用定向刨花板行业产业链调研</w:t>
      </w:r>
      <w:r>
        <w:rPr>
          <w:rFonts w:hint="eastAsia"/>
        </w:rPr>
        <w:br/>
      </w:r>
      <w:r>
        <w:rPr>
          <w:rFonts w:hint="eastAsia"/>
        </w:rPr>
        <w:t>　　图表 建筑用定向刨花板行业现状</w:t>
      </w:r>
      <w:r>
        <w:rPr>
          <w:rFonts w:hint="eastAsia"/>
        </w:rPr>
        <w:br/>
      </w:r>
      <w:r>
        <w:rPr>
          <w:rFonts w:hint="eastAsia"/>
        </w:rPr>
        <w:t>　　图表 建筑用定向刨花板行业标准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2018-2023年中国建筑用定向刨花板行业市场规模</w:t>
      </w:r>
      <w:r>
        <w:rPr>
          <w:rFonts w:hint="eastAsia"/>
        </w:rPr>
        <w:br/>
      </w:r>
      <w:r>
        <w:rPr>
          <w:rFonts w:hint="eastAsia"/>
        </w:rPr>
        <w:t>　　图表 2023年中国建筑用定向刨花板行业产能</w:t>
      </w:r>
      <w:r>
        <w:rPr>
          <w:rFonts w:hint="eastAsia"/>
        </w:rPr>
        <w:br/>
      </w:r>
      <w:r>
        <w:rPr>
          <w:rFonts w:hint="eastAsia"/>
        </w:rPr>
        <w:t>　　图表 2018-2023年中国建筑用定向刨花板行业产量统计</w:t>
      </w:r>
      <w:r>
        <w:rPr>
          <w:rFonts w:hint="eastAsia"/>
        </w:rPr>
        <w:br/>
      </w:r>
      <w:r>
        <w:rPr>
          <w:rFonts w:hint="eastAsia"/>
        </w:rPr>
        <w:t>　　图表 建筑用定向刨花板行业动态</w:t>
      </w:r>
      <w:r>
        <w:rPr>
          <w:rFonts w:hint="eastAsia"/>
        </w:rPr>
        <w:br/>
      </w:r>
      <w:r>
        <w:rPr>
          <w:rFonts w:hint="eastAsia"/>
        </w:rPr>
        <w:t>　　图表 2018-2023年中国建筑用定向刨花板市场需求量</w:t>
      </w:r>
      <w:r>
        <w:rPr>
          <w:rFonts w:hint="eastAsia"/>
        </w:rPr>
        <w:br/>
      </w:r>
      <w:r>
        <w:rPr>
          <w:rFonts w:hint="eastAsia"/>
        </w:rPr>
        <w:t>　　图表 2023年中国建筑用定向刨花板行业需求区域调研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2018-2023年中国建筑用定向刨花板行情</w:t>
      </w:r>
      <w:r>
        <w:rPr>
          <w:rFonts w:hint="eastAsia"/>
        </w:rPr>
        <w:br/>
      </w:r>
      <w:r>
        <w:rPr>
          <w:rFonts w:hint="eastAsia"/>
        </w:rPr>
        <w:t>　　图表 2018-2023年中国建筑用定向刨花板价格走势图</w:t>
      </w:r>
      <w:r>
        <w:rPr>
          <w:rFonts w:hint="eastAsia"/>
        </w:rPr>
        <w:br/>
      </w:r>
      <w:r>
        <w:rPr>
          <w:rFonts w:hint="eastAsia"/>
        </w:rPr>
        <w:t>　　图表 2018-2023年中国建筑用定向刨花板行业销售收入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2018-2023年中国建筑用定向刨花板行业盈利情况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2018-2023年中国建筑用定向刨花板行业利润总额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2018-2023年中国建筑用定向刨花板进口统计</w:t>
      </w:r>
      <w:r>
        <w:rPr>
          <w:rFonts w:hint="eastAsia"/>
        </w:rPr>
        <w:br/>
      </w:r>
      <w:r>
        <w:rPr>
          <w:rFonts w:hint="eastAsia"/>
        </w:rPr>
        <w:t>　　图表 2018-2023年中国建筑用定向刨花板出口统计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2018-2023年中国建筑用定向刨花板行业企业数量统计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**地区建筑用定向刨花板市场规模</w:t>
      </w:r>
      <w:r>
        <w:rPr>
          <w:rFonts w:hint="eastAsia"/>
        </w:rPr>
        <w:br/>
      </w:r>
      <w:r>
        <w:rPr>
          <w:rFonts w:hint="eastAsia"/>
        </w:rPr>
        <w:t>　　图表 **地区建筑用定向刨花板行业市场需求</w:t>
      </w:r>
      <w:r>
        <w:rPr>
          <w:rFonts w:hint="eastAsia"/>
        </w:rPr>
        <w:br/>
      </w:r>
      <w:r>
        <w:rPr>
          <w:rFonts w:hint="eastAsia"/>
        </w:rPr>
        <w:t>　　图表 **地区建筑用定向刨花板市场调研</w:t>
      </w:r>
      <w:r>
        <w:rPr>
          <w:rFonts w:hint="eastAsia"/>
        </w:rPr>
        <w:br/>
      </w:r>
      <w:r>
        <w:rPr>
          <w:rFonts w:hint="eastAsia"/>
        </w:rPr>
        <w:t>　　图表 **地区建筑用定向刨花板行业市场需求分析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**地区建筑用定向刨花板市场规模</w:t>
      </w:r>
      <w:r>
        <w:rPr>
          <w:rFonts w:hint="eastAsia"/>
        </w:rPr>
        <w:br/>
      </w:r>
      <w:r>
        <w:rPr>
          <w:rFonts w:hint="eastAsia"/>
        </w:rPr>
        <w:t>　　图表 **地区建筑用定向刨花板行业市场需求</w:t>
      </w:r>
      <w:r>
        <w:rPr>
          <w:rFonts w:hint="eastAsia"/>
        </w:rPr>
        <w:br/>
      </w:r>
      <w:r>
        <w:rPr>
          <w:rFonts w:hint="eastAsia"/>
        </w:rPr>
        <w:t>　　图表 **地区建筑用定向刨花板市场调研</w:t>
      </w:r>
      <w:r>
        <w:rPr>
          <w:rFonts w:hint="eastAsia"/>
        </w:rPr>
        <w:br/>
      </w:r>
      <w:r>
        <w:rPr>
          <w:rFonts w:hint="eastAsia"/>
        </w:rPr>
        <w:t>　　图表 **地区建筑用定向刨花板行业市场需求分析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建筑用定向刨花板行业竞争对手分析</w:t>
      </w:r>
      <w:r>
        <w:rPr>
          <w:rFonts w:hint="eastAsia"/>
        </w:rPr>
        <w:br/>
      </w:r>
      <w:r>
        <w:rPr>
          <w:rFonts w:hint="eastAsia"/>
        </w:rPr>
        <w:t>　　图表 建筑用定向刨花板重点企业（一）基本信息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建筑用定向刨花板重点企业（一）经营情况分析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建筑用定向刨花板重点企业（一）主要经济指标情况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建筑用定向刨花板重点企业（一）盈利能力情况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建筑用定向刨花板重点企业（一）偿债能力情况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建筑用定向刨花板重点企业（一）运营能力情况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建筑用定向刨花板重点企业（一）成长能力情况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建筑用定向刨花板重点企业（二）基本信息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建筑用定向刨花板重点企业（二）经营情况分析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建筑用定向刨花板重点企业（二）主要经济指标情况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建筑用定向刨花板重点企业（二）盈利能力情况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建筑用定向刨花板重点企业（二）偿债能力情况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建筑用定向刨花板重点企业（二）运营能力情况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建筑用定向刨花板重点企业（二）成长能力情况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建筑用定向刨花板重点企业（三）基本信息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建筑用定向刨花板重点企业（三）经营情况分析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建筑用定向刨花板重点企业（三）主要经济指标情况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建筑用定向刨花板重点企业（三）盈利能力情况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建筑用定向刨花板重点企业（三）偿债能力情况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建筑用定向刨花板重点企业（三）运营能力情况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建筑用定向刨花板重点企业（三）成长能力情况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2024-2030年中国建筑用定向刨花板行业产能预测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2024-2030年中国建筑用定向刨花板行业产量预测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2024-2030年中国建筑用定向刨花板市场需求预测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2024-2030年中国建筑用定向刨花板行业市场规模预测</w:t>
      </w:r>
      <w:r>
        <w:rPr>
          <w:rFonts w:hint="eastAsia"/>
        </w:rPr>
        <w:br/>
      </w:r>
      <w:r>
        <w:rPr>
          <w:rFonts w:hint="eastAsia"/>
        </w:rPr>
        <w:t>　　图表 建筑用定向刨花板行业准入条件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2024-2030年中国建筑用定向刨花板行业信息化</w:t>
      </w:r>
      <w:r>
        <w:rPr>
          <w:rFonts w:hint="eastAsia"/>
        </w:rPr>
        <w:br/>
      </w:r>
      <w:r>
        <w:rPr>
          <w:rFonts w:hint="eastAsia"/>
        </w:rPr>
        <w:t>　　图表 2024-2030年中国建筑用定向刨花板市场前景</w:t>
      </w:r>
      <w:r>
        <w:rPr>
          <w:rFonts w:hint="eastAsia"/>
        </w:rPr>
        <w:br/>
      </w:r>
      <w:r>
        <w:rPr>
          <w:rFonts w:hint="eastAsia"/>
        </w:rPr>
        <w:t>　　图表 2024-2030年中国建筑用定向刨花板行业风险分析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2024-2030年中国建筑用定向刨花板行业发展趋势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eb4fb49fa45a4" w:history="1">
        <w:r>
          <w:rPr>
            <w:rStyle w:val="Hyperlink"/>
          </w:rPr>
          <w:t>2024-2030年中国建筑用定向刨花板行业现状与行业前景分析报告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3830923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1eb4fb49fa45a4" w:history="1">
        <w:r>
          <w:rPr>
            <w:rStyle w:val="Hyperlink"/>
          </w:rPr>
          <w:t>https://www.20087.com/3/92/JianZhuYongDingXiangBaoHuaBanShiChangQianJingFenXi.html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热点：建筑物是用什么材料建造的、定向刨花板标准、建筑用石、定向刨花板原料、建筑用的安全网、定向刨花板国家标准、工业与民用建筑、刨花板 定向刨花板、定向刨花板优点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c50953f49d4022" w:history="1">
      <w:r>
        <w:rPr>
          <w:rStyle w:val="Hyperlink"/>
        </w:rPr>
        <w:t>2024-2030年中国建筑用定向刨花板行业现状与行业前景分析报告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JianZhuYongDingXiangBaoHuaBanShiChangQianJingFenXi.html" TargetMode="External" Id="R8d1eb4fb49fa45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JianZhuYongDingXiangBaoHuaBanShiChangQianJingFenXi.html" TargetMode="External" Id="R8dc50953f49d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2024-04-18T07:07:38Z</dcterms:created>
  <dcterms:modified xsi:type="dcterms:W3CDTF">2024-04-18T08:07:38Z</dcterms:modified>
  <dc:subject>2024-2030年中国建筑用定向刨花板行业现状与行业前景分析报告</dc:subject>
  <dc:title>2024-2030年中国建筑用定向刨花板行业现状与行业前景分析报告</dc:title>
  <cp:keywords>2024-2030年中国建筑用定向刨花板行业现状与行业前景分析报告</cp:keywords>
  <dc:description>2024-2030年中国建筑用定向刨花板行业现状与行业前景分析报告</dc:description>
</cp:coreProperties>
</file>