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6987aa6c4fab" w:history="1">
              <w:r>
                <w:rPr>
                  <w:rStyle w:val="Hyperlink"/>
                </w:rPr>
                <w:t>2025-2031年中国无线骨传导耳机市场调查研究与发展趋势预测报告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6987aa6c4fab" w:history="1">
              <w:r>
                <w:rPr>
                  <w:rStyle w:val="Hyperlink"/>
                </w:rPr>
                <w:t>2025-2031年中国无线骨传导耳机市场调查研究与发展趋势预测报告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96987aa6c4fab" w:history="1">
                <w:r>
                  <w:rPr>
                    <w:rStyle w:val="Hyperlink"/>
                  </w:rPr>
                  <w:t>https://www.20087.com/3/82/WuXianGuChuanDaoErJiFaZhanQuShi.html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骨传导耳机是一种新兴的听音设备，通过振动颅骨而非耳道传递声音，近年来受到运动爱好者和户外工作者的青睐。这种耳机的优势在于无需塞入耳道，既能听到环境声音，又能享受音乐，提高了户外活动的安全性。随着蓝牙技术的成熟和电池续航能力的提升，无线骨传导耳机的用户体验得到了显著改善。</w:t>
      </w:r>
      <w:r>
        <w:rPr>
          <w:rFonts w:hint="eastAsia"/>
        </w:rPr>
        <w:br/>
      </w:r>
      <w:r>
        <w:rPr>
          <w:rFonts w:hint="eastAsia"/>
        </w:rPr>
        <w:t>　　未来，无线骨传导耳机将更加注重音质优化和多功能集成。通过优化振动单元设计和音频处理算法，提升音质清晰度和立体感，满足音乐爱好者的需求。同时，集成心率监测、环境噪音消除和智能语音助手等功能，将使无线骨传导耳机成为健康管理和智能生活的一部分。此外，随着可穿戴技术的发展，骨传导耳机将与更多智能设备无缝连接，提供更丰富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6987aa6c4fab" w:history="1">
        <w:r>
          <w:rPr>
            <w:rStyle w:val="Hyperlink"/>
          </w:rPr>
          <w:t>2025-2031年中国无线骨传导耳机市场调查研究与发展趋势预测报告</w:t>
        </w:r>
      </w:hyperlink>
      <w:r>
        <w:rPr>
          <w:rFonts w:hint="eastAsia"/>
        </w:rPr>
        <w:t>》系统分析了我国无线骨传导耳机行业的市场规模、市场需求及价格动态，深入探讨了无线骨传导耳机产业链结构与发展特点。报告对无线骨传导耳机细分市场进行了详细剖析，基于科学数据预测了市场前景及未来发展趋势，同时聚焦无线骨传导耳机重点企业，评估了品牌影响力、市场竞争力及行业集中度变化。通过专业分析与客观洞察，报告为投资者、产业链相关企业及政府决策部门提供了重要参考，是把握无线骨传导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无线骨传导耳机产品概述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无线骨传导耳机市场特点分析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无线骨传导耳机行业发展周期特征分析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2024-2025年中国无线骨传导耳机行业发展环境分析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无线骨传导耳机行业发展经济环境分析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无线骨传导耳机行业发展政策环境分析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一、无线骨传导耳机行业政策影响分析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二、相关无线骨传导耳机行业标准分析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2024-2025年无线骨传导耳机行业技术发展现状及趋势分析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无线骨传导耳机行业技术发展现状分析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国内外无线骨传导耳机行业技术差异与原因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无线骨传导耳机行业技术发展方向、趋势预测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提升无线骨传导耳机行业技术能力策略建议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全球无线骨传导耳机行业市场发展调研分析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全球无线骨传导耳机行业市场运行环境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全球无线骨传导耳机行业市场发展情况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一、全球无线骨传导耳机行业市场供给分析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二、全球无线骨传导耳机行业市场需求分析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三、全球无线骨传导耳机行业主要国家地区发展情况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2025-2031年全球无线骨传导耳机行业市场规模趋势预测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中国无线骨传导耳机行业市场供需现状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中国无线骨传导耳机市场现状</w:t>
      </w:r>
      <w:r>
        <w:rPr>
          <w:rFonts w:hint="eastAsia"/>
        </w:rPr>
        <w:br/>
      </w:r>
      <w:r>
        <w:rPr>
          <w:rFonts w:hint="eastAsia"/>
        </w:rPr>
        <w:t>　　第二节 中国无线骨传导耳机行业产量情况分析及预测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一、无线骨传导耳机总体产能规模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二、2019-2024年中国无线骨传导耳机产量统计分析</w:t>
      </w:r>
      <w:r>
        <w:rPr>
          <w:rFonts w:hint="eastAsia"/>
        </w:rPr>
        <w:br/>
      </w:r>
      <w:r>
        <w:rPr>
          <w:rFonts w:hint="eastAsia"/>
        </w:rPr>
        <w:t>　　　　三、无线骨传导耳机行业供给区域分布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四、2025-2031年中国无线骨传导耳机产量预测分析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中国无线骨传导耳机市场需求分析及预测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一、2019-2024年中国无线骨传导耳机市场需求统计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二、中国无线骨传导耳机市场需求特点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三、2025-2031年中国无线骨传导耳机市场需求量预测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中国无线骨传导耳机行业现状调研分析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中国无线骨传导耳机行业发展现状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一、2024-2025年无线骨传导耳机行业品牌发展现状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二、2024-2025年无线骨传导耳机行业需求市场现状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三、2024-2025年无线骨传导耳机市场需求层次分析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四、2024-2025年中国无线骨传导耳机市场走向分析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中国无线骨传导耳机行业存在的问题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一、2024-2025年无线骨传导耳机产品市场存在的主要问题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二、2024-2025年国内无线骨传导耳机产品市场的三大瓶颈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三、2024-2025年无线骨传导耳机产品市场遭遇的规模难题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对中国无线骨传导耳机市场的分析及思考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一、无线骨传导耳机市场特点</w:t>
      </w:r>
      <w:r>
        <w:rPr>
          <w:rFonts w:hint="eastAsia"/>
        </w:rPr>
        <w:br/>
      </w:r>
      <w:r>
        <w:rPr>
          <w:rFonts w:hint="eastAsia"/>
        </w:rPr>
        <w:t>　　　　二、无线骨传导耳机市场分析</w:t>
      </w:r>
      <w:r>
        <w:rPr>
          <w:rFonts w:hint="eastAsia"/>
        </w:rPr>
        <w:br/>
      </w:r>
      <w:r>
        <w:rPr>
          <w:rFonts w:hint="eastAsia"/>
        </w:rPr>
        <w:t>　　　　三、无线骨传导耳机市场变化的方向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四、中国无线骨传导耳机行业发展的新思路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五、对中国无线骨传导耳机行业发展的思考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2019-2024年中国无线骨传导耳机产品市场进出口数据分析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2019-2024年中国无线骨传导耳机产品出口统计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2019-2024年中国无线骨传导耳机产品进口统计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2019-2024年中国无线骨传导耳机产品进出口价格对比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中国无线骨传导耳机主要进口来源地及出口目的地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无线骨传导耳机行业细分产品调研</w:t>
      </w:r>
      <w:r>
        <w:rPr>
          <w:rFonts w:hint="eastAsia"/>
        </w:rPr>
        <w:br/>
      </w:r>
      <w:r>
        <w:rPr>
          <w:rFonts w:hint="eastAsia"/>
        </w:rPr>
        <w:t>　　第一节 无线骨传导耳机细分产品结构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2019-2024年中国无线骨传导耳机行业竞争态势分析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2025年无线骨传导耳机行业集中度分析</w:t>
      </w:r>
      <w:r>
        <w:rPr>
          <w:rFonts w:hint="eastAsia"/>
        </w:rPr>
        <w:br/>
      </w:r>
      <w:r>
        <w:rPr>
          <w:rFonts w:hint="eastAsia"/>
        </w:rPr>
        <w:t>　　　　一、无线骨传导耳机市场集中度分析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二、无线骨传导耳机企业分布区域集中度分析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三、无线骨传导耳机区域消费集中度分析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2019-2024年无线骨传导耳机主要企业竞争力分析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2025年无线骨传导耳机行业竞争格局分析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一、无线骨传导耳机行业竞争分析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二、中外无线骨传导耳机产品竞争分析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三、国内无线骨传导耳机行业重点企业发展动向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无线骨传导耳机行业上下游产业链发展情况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无线骨传导耳机上游产业发展分析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无线骨传导耳机下游产业发展分析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无线骨传导耳机行业重点企业竞争力分析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三、企业无线骨传导耳机经营状况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无线骨传导耳机企业管理策略建议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提高无线骨传导耳机企业竞争力的策略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一、提高中国无线骨传导耳机企业核心竞争力的对策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二、无线骨传导耳机企业提升竞争力的主要方向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三、影响无线骨传导耳机企业核心竞争力的因素及提升途径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四、提高无线骨传导耳机企业竞争力的策略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对中国无线骨传导耳机品牌的战略思考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一、无线骨传导耳机实施品牌战略的意义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二、无线骨传导耳机企业品牌的现状分析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三、中国无线骨传导耳机企业的品牌战略</w:t>
      </w:r>
      <w:r>
        <w:rPr>
          <w:rFonts w:hint="eastAsia"/>
        </w:rPr>
        <w:br/>
      </w:r>
      <w:r>
        <w:rPr>
          <w:rFonts w:hint="eastAsia"/>
        </w:rPr>
        <w:t>　　　　四、无线骨传导耳机品牌战略管理的策略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无线骨传导耳机行业发展趋势及投资风险预警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2025年无线骨传导耳机市场前景分析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2025年无线骨传导耳机行业发展趋势预测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影响无线骨传导耳机行业发展的主要因素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一、2025年影响无线骨传导耳机行业运行的有利因素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二、2025年影响无线骨传导耳机行业运行的稳定因素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三、2025年影响无线骨传导耳机行业运行的不利因素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四、2025年中国无线骨传导耳机行业发展面临的挑战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五、2025年中国无线骨传导耳机行业发展面临的机遇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无线骨传导耳机行业投资风险预警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一、2025年无线骨传导耳机行业市场风险及控制策略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二、2025年无线骨传导耳机行业政策风险及控制策略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三、2025年无线骨传导耳机行业经营风险及控制策略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四、2025年无线骨传导耳机同业竞争风险及控制策略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五、2025年无线骨传导耳机行业其他风险及控制策略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无线骨传导耳机市场研究结论</w:t>
      </w:r>
      <w:r>
        <w:rPr>
          <w:rFonts w:hint="eastAsia"/>
        </w:rPr>
        <w:br/>
      </w:r>
      <w:r>
        <w:rPr>
          <w:rFonts w:hint="eastAsia"/>
        </w:rPr>
        <w:t>　　第二节 无线骨传导耳机子行业研究结论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无线骨传导耳机市场发展建议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无线骨传导耳机行业类别</w:t>
      </w:r>
      <w:r>
        <w:rPr>
          <w:rFonts w:hint="eastAsia"/>
        </w:rPr>
        <w:br/>
      </w:r>
      <w:r>
        <w:rPr>
          <w:rFonts w:hint="eastAsia"/>
        </w:rPr>
        <w:t>　　图表 无线骨传导耳机行业产业链调研</w:t>
      </w:r>
      <w:r>
        <w:rPr>
          <w:rFonts w:hint="eastAsia"/>
        </w:rPr>
        <w:br/>
      </w:r>
      <w:r>
        <w:rPr>
          <w:rFonts w:hint="eastAsia"/>
        </w:rPr>
        <w:t>　　图表 无线骨传导耳机行业现状</w:t>
      </w:r>
      <w:r>
        <w:rPr>
          <w:rFonts w:hint="eastAsia"/>
        </w:rPr>
        <w:br/>
      </w:r>
      <w:r>
        <w:rPr>
          <w:rFonts w:hint="eastAsia"/>
        </w:rPr>
        <w:t>　　图表 无线骨传导耳机行业标准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2019-2024年中国无线骨传导耳机市场规模</w:t>
      </w:r>
      <w:r>
        <w:rPr>
          <w:rFonts w:hint="eastAsia"/>
        </w:rPr>
        <w:br/>
      </w:r>
      <w:r>
        <w:rPr>
          <w:rFonts w:hint="eastAsia"/>
        </w:rPr>
        <w:t>　　图表 2025年中国无线骨传导耳机行业产能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2019-2024年中国无线骨传导耳机产量</w:t>
      </w:r>
      <w:r>
        <w:rPr>
          <w:rFonts w:hint="eastAsia"/>
        </w:rPr>
        <w:br/>
      </w:r>
      <w:r>
        <w:rPr>
          <w:rFonts w:hint="eastAsia"/>
        </w:rPr>
        <w:t>　　图表 无线骨传导耳机行业动态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2025年中国无线骨传导耳机行业需求区域调研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2019-2024年中国无线骨传导耳机行情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2019-2024年中国无线骨传导耳机行业企业数量统计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**地区无线骨传导耳机市场规模</w:t>
      </w:r>
      <w:r>
        <w:rPr>
          <w:rFonts w:hint="eastAsia"/>
        </w:rPr>
        <w:br/>
      </w:r>
      <w:r>
        <w:rPr>
          <w:rFonts w:hint="eastAsia"/>
        </w:rPr>
        <w:t>　　图表 **地区无线骨传导耳机行业市场需求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**地区无线骨传导耳机市场调研</w:t>
      </w:r>
      <w:r>
        <w:rPr>
          <w:rFonts w:hint="eastAsia"/>
        </w:rPr>
        <w:br/>
      </w:r>
      <w:r>
        <w:rPr>
          <w:rFonts w:hint="eastAsia"/>
        </w:rPr>
        <w:t>　　图表 **地区无线骨传导耳机行业市场需求分析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**地区无线骨传导耳机市场规模</w:t>
      </w:r>
      <w:r>
        <w:rPr>
          <w:rFonts w:hint="eastAsia"/>
        </w:rPr>
        <w:br/>
      </w:r>
      <w:r>
        <w:rPr>
          <w:rFonts w:hint="eastAsia"/>
        </w:rPr>
        <w:t>　　图表 **地区无线骨传导耳机行业市场需求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**地区无线骨传导耳机市场调研</w:t>
      </w:r>
      <w:r>
        <w:rPr>
          <w:rFonts w:hint="eastAsia"/>
        </w:rPr>
        <w:br/>
      </w:r>
      <w:r>
        <w:rPr>
          <w:rFonts w:hint="eastAsia"/>
        </w:rPr>
        <w:t>　　图表 **地区无线骨传导耳机行业市场需求分析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无线骨传导耳机行业竞争对手分析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无线骨传导耳机重点企业（三）成长能力情况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2025-2031年中国无线骨传导耳机市场规模预测</w:t>
      </w:r>
      <w:r>
        <w:rPr>
          <w:rFonts w:hint="eastAsia"/>
        </w:rPr>
        <w:br/>
      </w:r>
      <w:r>
        <w:rPr>
          <w:rFonts w:hint="eastAsia"/>
        </w:rPr>
        <w:t>　　图表 无线骨传导耳机行业准入条件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2025-2031年中国无线骨传导耳机行业信息化</w:t>
      </w:r>
      <w:r>
        <w:rPr>
          <w:rFonts w:hint="eastAsia"/>
        </w:rPr>
        <w:br/>
      </w:r>
      <w:r>
        <w:rPr>
          <w:rFonts w:hint="eastAsia"/>
        </w:rPr>
        <w:t>　　图表 2025年中国无线骨传导耳机市场前景分析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2025-2031年中国无线骨传导耳机行业发展趋势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6987aa6c4fab" w:history="1">
        <w:r>
          <w:rPr>
            <w:rStyle w:val="Hyperlink"/>
          </w:rPr>
          <w:t>2025-2031年中国无线骨传导耳机市场调查研究与发展趋势预测报告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96987aa6c4fab" w:history="1">
        <w:r>
          <w:rPr>
            <w:rStyle w:val="Hyperlink"/>
          </w:rPr>
          <w:t>https://www.20087.com/3/82/WuXianGuChuanDaoErJiFaZhanQuShi.html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骨传导蓝牙耳机、无线骨传导耳机怎么戴、骨传导耳机正确佩戴位置、无线骨传导耳机优缺点、自带内存的蓝牙耳机怎么下载歌曲、无线骨传导耳机怎么连手机、fthank骨传导音乐耳机、无线骨传导耳机配对、无线骨传导耳机坏了吧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02239ca547bb" w:history="1">
      <w:r>
        <w:rPr>
          <w:rStyle w:val="Hyperlink"/>
        </w:rPr>
        <w:t>2025-2031年中国无线骨传导耳机市场调查研究与发展趋势预测报告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uXianGuChuanDaoErJiFaZhanQuShi.html" TargetMode="External" Id="R1e596987aa6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uXianGuChuanDaoErJiFaZhanQuShi.html" TargetMode="External" Id="R573b02239ca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2024-09-29T02:24:00Z</dcterms:created>
  <dcterms:modified xsi:type="dcterms:W3CDTF">2024-09-29T03:24:00Z</dcterms:modified>
  <dc:subject>2025-2031年中国无线骨传导耳机市场调查研究与发展趋势预测报告</dc:subject>
  <dc:title>2025-2031年中国无线骨传导耳机市场调查研究与发展趋势预测报告</dc:title>
  <cp:keywords>2025-2031年中国无线骨传导耳机市场调查研究与发展趋势预测报告</cp:keywords>
  <dc:description>2025-2031年中国无线骨传导耳机市场调查研究与发展趋势预测报告</dc:description>
</cp:coreProperties>
</file>