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b47282eef42d4" w:history="1">
              <w:r>
                <w:rPr>
                  <w:rStyle w:val="Hyperlink"/>
                </w:rPr>
                <w:t>2025-2031年中国测量容器行业研究分析与前景趋势报告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b47282eef42d4" w:history="1">
              <w:r>
                <w:rPr>
                  <w:rStyle w:val="Hyperlink"/>
                </w:rPr>
                <w:t>2025-2031年中国测量容器行业研究分析与前景趋势报告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b47282eef42d4" w:history="1">
                <w:r>
                  <w:rPr>
                    <w:rStyle w:val="Hyperlink"/>
                  </w:rPr>
                  <w:t>https://www.20087.com/3/92/CeLiangRongQiHangYeFaZhanQuShi.html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容器是一种用于精确测量液体或固体体积的容器，广泛应用于实验室、化工厂、制药厂等领域。近年来，随着科研和工业需求的增加，测量容器的技术不断进步。目前，测量容器不仅精度高、稳定性好，而且在材料选择和设计上也更加注重耐用性和安全性。此外，随着自动化技术的应用，一些高端测量容器还具备了自动读数和数据传输的功能。</w:t>
      </w:r>
      <w:r>
        <w:rPr>
          <w:rFonts w:hint="eastAsia"/>
        </w:rPr>
        <w:br/>
      </w:r>
      <w:r>
        <w:rPr>
          <w:rFonts w:hint="eastAsia"/>
        </w:rPr>
        <w:t>　　未来，测量容器的发展将更加侧重于智能化和多功能性。一方面，通过集成传感器和智能控制系统，测量容器将实现更加精准的体积测量和数据记录，提高实验和生产的效率。另一方面，随着材料科学的发展，测量容器将采用更加耐用和耐腐蚀的材料，以适应更加恶劣的工作环境。此外，为了满足不同行业的需求，测量容器将开发更多定制化产品，以适应特定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b47282eef42d4" w:history="1">
        <w:r>
          <w:rPr>
            <w:rStyle w:val="Hyperlink"/>
          </w:rPr>
          <w:t>2025-2031年中国测量容器行业研究分析与前景趋势报告</w:t>
        </w:r>
      </w:hyperlink>
      <w:r>
        <w:rPr>
          <w:rFonts w:hint="eastAsia"/>
        </w:rPr>
        <w:t>》基于国家统计局及相关行业协会的详实数据，结合国内外测量容器行业研究资料及深入市场调研，系统分析了测量容器行业的市场规模、市场需求及产业链现状。报告重点探讨了测量容器行业整体运行情况及细分领域特点，科学预测了测量容器市场前景与发展趋势，揭示了测量容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ab47282eef42d4" w:history="1">
        <w:r>
          <w:rPr>
            <w:rStyle w:val="Hyperlink"/>
          </w:rPr>
          <w:t>2025-2031年中国测量容器行业研究分析与前景趋势报告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测量容器行业相关概述</w:t>
      </w:r>
      <w:r>
        <w:rPr>
          <w:rFonts w:hint="eastAsia"/>
        </w:rPr>
        <w:br/>
      </w:r>
      <w:r>
        <w:rPr>
          <w:rFonts w:hint="eastAsia"/>
        </w:rPr>
        <w:t>　　　　一、测量容器行业定义及特点</w:t>
      </w:r>
      <w:r>
        <w:rPr>
          <w:rFonts w:hint="eastAsia"/>
        </w:rPr>
        <w:br/>
      </w:r>
      <w:r>
        <w:rPr>
          <w:rFonts w:hint="eastAsia"/>
        </w:rPr>
        <w:t>　　　　　　1、测量容器行业定义</w:t>
      </w:r>
      <w:r>
        <w:rPr>
          <w:rFonts w:hint="eastAsia"/>
        </w:rPr>
        <w:br/>
      </w:r>
      <w:r>
        <w:rPr>
          <w:rFonts w:hint="eastAsia"/>
        </w:rPr>
        <w:t>　　　　　　2、测量容器行业特点</w:t>
      </w:r>
      <w:r>
        <w:rPr>
          <w:rFonts w:hint="eastAsia"/>
        </w:rPr>
        <w:br/>
      </w:r>
      <w:r>
        <w:rPr>
          <w:rFonts w:hint="eastAsia"/>
        </w:rPr>
        <w:t>　　　　二、测量容器行业经营模式分析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1、测量容器生产模式</w:t>
      </w:r>
      <w:r>
        <w:rPr>
          <w:rFonts w:hint="eastAsia"/>
        </w:rPr>
        <w:br/>
      </w:r>
      <w:r>
        <w:rPr>
          <w:rFonts w:hint="eastAsia"/>
        </w:rPr>
        <w:t>　　　　　　2、测量容器采购模式</w:t>
      </w:r>
      <w:r>
        <w:rPr>
          <w:rFonts w:hint="eastAsia"/>
        </w:rPr>
        <w:br/>
      </w:r>
      <w:r>
        <w:rPr>
          <w:rFonts w:hint="eastAsia"/>
        </w:rPr>
        <w:t>　　　　　　3、测量容器销售模式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2025年全球测量容器行业市场运行形势分析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2025年全球测量容器行业发展概况</w:t>
      </w:r>
      <w:r>
        <w:rPr>
          <w:rFonts w:hint="eastAsia"/>
        </w:rPr>
        <w:br/>
      </w:r>
      <w:r>
        <w:rPr>
          <w:rFonts w:hint="eastAsia"/>
        </w:rPr>
        <w:t>　　第二节 全球测量容器行业发展走势</w:t>
      </w:r>
      <w:r>
        <w:rPr>
          <w:rFonts w:hint="eastAsia"/>
        </w:rPr>
        <w:br/>
      </w:r>
      <w:r>
        <w:rPr>
          <w:rFonts w:hint="eastAsia"/>
        </w:rPr>
        <w:t>　　　　一、全球测量容器行业市场分布情况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二、全球测量容器行业发展趋势分析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全球测量容器行业重点国家和区域分析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2024-2025年中国测量容器行业发展环境分析</w:t>
      </w:r>
      <w:r>
        <w:rPr>
          <w:rFonts w:hint="eastAsia"/>
        </w:rPr>
        <w:br/>
      </w:r>
      <w:r>
        <w:rPr>
          <w:rFonts w:hint="eastAsia"/>
        </w:rPr>
        <w:t>　　第一节 测量容器行业经济环境分析</w:t>
      </w:r>
      <w:r>
        <w:rPr>
          <w:rFonts w:hint="eastAsia"/>
        </w:rPr>
        <w:br/>
      </w:r>
      <w:r>
        <w:rPr>
          <w:rFonts w:hint="eastAsia"/>
        </w:rPr>
        <w:t>　　第二节 测量容器行业政策环境分析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一、测量容器行业政策影响分析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二、相关测量容器行业标准分析</w:t>
      </w:r>
      <w:r>
        <w:rPr>
          <w:rFonts w:hint="eastAsia"/>
        </w:rPr>
        <w:br/>
      </w:r>
      <w:r>
        <w:rPr>
          <w:rFonts w:hint="eastAsia"/>
        </w:rPr>
        <w:t>　　第三节 测量容器行业社会环境分析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2024-2025年测量容器行业技术发展现状及趋势分析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测量容器行业技术发展现状分析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国内外测量容器行业技术差异与原因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测量容器行业技术发展方向、趋势预测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提升测量容器行业技术能力策略建议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中国测量容器行业市场供需状况分析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中国测量容器行业市场规模情况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中国测量容器行业盈利情况分析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中国测量容器行业市场需求状况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一、2019-2024年测量容器行业市场需求情况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二、测量容器行业市场需求特点分析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三、2025-2031年测量容器行业市场需求预测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中国测量容器行业产量情况分析与预测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一、2019-2024年测量容器行业产量统计分析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二、2025年测量容器行业产量特点分析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三、2025-2031年测量容器行业产量预测分析</w:t>
      </w:r>
      <w:r>
        <w:rPr>
          <w:rFonts w:hint="eastAsia"/>
        </w:rPr>
        <w:br/>
      </w:r>
      <w:r>
        <w:rPr>
          <w:rFonts w:hint="eastAsia"/>
        </w:rPr>
        <w:t>　　第五节 测量容器行业市场供需平衡状况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测量容器行业细分产品市场调研分析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中国测量容器行业进出口情况分析预测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2019-2024年中国测量容器行业进出口情况分析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一、2019-2024年中国测量容器行业进口分析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二、2019-2024年中国测量容器行业出口分析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2025-2031年中国测量容器行业进出口情况预测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一、2025-2031年中国测量容器行业进口预测分析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二、2025-2031年中国测量容器行业出口预测分析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影响测量容器行业进出口变化的主要原因分析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2019-2024年中国测量容器行业区域市场分析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中国测量容器行业区域市场结构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重点地区测量容器行业调研分析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一、重点地区（一）测量容器市场分析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二、重点地区（二）测量容器市场分析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三、重点地区（三）测量容器市场分析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四、重点地区（四）测量容器市场分析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五、重点地区（五）测量容器市场分析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中国测量容器行业市场行情分析预测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测量容器价格影响因素分析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2019-2024年中国测量容器市场价格趋向分析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2025-2031年中国测量容器市场价格趋向预测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测量容器行业上、下游市场分析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测量容器行业上游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测量容器行业下游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测量容器行业竞争格局分析</w:t>
      </w:r>
      <w:r>
        <w:rPr>
          <w:rFonts w:hint="eastAsia"/>
        </w:rPr>
        <w:br/>
      </w:r>
      <w:r>
        <w:rPr>
          <w:rFonts w:hint="eastAsia"/>
        </w:rPr>
        <w:t>　　第一节 测量容器行业集中度分析</w:t>
      </w:r>
      <w:r>
        <w:rPr>
          <w:rFonts w:hint="eastAsia"/>
        </w:rPr>
        <w:br/>
      </w:r>
      <w:r>
        <w:rPr>
          <w:rFonts w:hint="eastAsia"/>
        </w:rPr>
        <w:t>　　　　一、测量容器市场集中度分析</w:t>
      </w:r>
      <w:r>
        <w:rPr>
          <w:rFonts w:hint="eastAsia"/>
        </w:rPr>
        <w:br/>
      </w:r>
      <w:r>
        <w:rPr>
          <w:rFonts w:hint="eastAsia"/>
        </w:rPr>
        <w:t>　　　　二、测量容器企业集中度分析</w:t>
      </w:r>
      <w:r>
        <w:rPr>
          <w:rFonts w:hint="eastAsia"/>
        </w:rPr>
        <w:br/>
      </w:r>
      <w:r>
        <w:rPr>
          <w:rFonts w:hint="eastAsia"/>
        </w:rPr>
        <w:t>　　　　三、测量容器区域集中度分析</w:t>
      </w:r>
      <w:r>
        <w:rPr>
          <w:rFonts w:hint="eastAsia"/>
        </w:rPr>
        <w:br/>
      </w:r>
      <w:r>
        <w:rPr>
          <w:rFonts w:hint="eastAsia"/>
        </w:rPr>
        <w:t>　　第二节 测量容器行业竞争格局分析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一、2025年测量容器行业竞争分析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二、2025年中外测量容器产品竞争分析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三、2019-2024年中国测量容器市场竞争分析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四、2025-2031年国内主要测量容器企业动向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测量容器行业重点企业发展调研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测量容器重点企业（一）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测量容器重点企业（二）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测量容器重点企业（三）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测量容器重点企业（四）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测量容器重点企业（五）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测量容器重点企业（六）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测量容器企业发展策略分析</w:t>
      </w:r>
      <w:r>
        <w:rPr>
          <w:rFonts w:hint="eastAsia"/>
        </w:rPr>
        <w:br/>
      </w:r>
      <w:r>
        <w:rPr>
          <w:rFonts w:hint="eastAsia"/>
        </w:rPr>
        <w:t>　　第一节 测量容器市场策略分析</w:t>
      </w:r>
      <w:r>
        <w:rPr>
          <w:rFonts w:hint="eastAsia"/>
        </w:rPr>
        <w:br/>
      </w:r>
      <w:r>
        <w:rPr>
          <w:rFonts w:hint="eastAsia"/>
        </w:rPr>
        <w:t>　　　　一、测量容器价格策略分析</w:t>
      </w:r>
      <w:r>
        <w:rPr>
          <w:rFonts w:hint="eastAsia"/>
        </w:rPr>
        <w:br/>
      </w:r>
      <w:r>
        <w:rPr>
          <w:rFonts w:hint="eastAsia"/>
        </w:rPr>
        <w:t>　　　　二、测量容器渠道策略分析</w:t>
      </w:r>
      <w:r>
        <w:rPr>
          <w:rFonts w:hint="eastAsia"/>
        </w:rPr>
        <w:br/>
      </w:r>
      <w:r>
        <w:rPr>
          <w:rFonts w:hint="eastAsia"/>
        </w:rPr>
        <w:t>　　第二节 测量容器销售策略分析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提高测量容器企业竞争力的策略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一、提高中国测量容器企业核心竞争力的对策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二、测量容器企业提升竞争力的主要方向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三、影响测量容器企业核心竞争力的因素及提升途径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四、提高测量容器企业竞争力的策略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对我国测量容器品牌的战略思考</w:t>
      </w:r>
      <w:r>
        <w:rPr>
          <w:rFonts w:hint="eastAsia"/>
        </w:rPr>
        <w:br/>
      </w:r>
      <w:r>
        <w:rPr>
          <w:rFonts w:hint="eastAsia"/>
        </w:rPr>
        <w:t>　　　　一、测量容器实施品牌战略的意义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二、测量容器企业品牌的现状分析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三、我国测量容器企业的品牌战略</w:t>
      </w:r>
      <w:r>
        <w:rPr>
          <w:rFonts w:hint="eastAsia"/>
        </w:rPr>
        <w:br/>
      </w:r>
      <w:r>
        <w:rPr>
          <w:rFonts w:hint="eastAsia"/>
        </w:rPr>
        <w:t>　　　　四、测量容器品牌战略管理的策略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中国测量容器行业营销策略分析</w:t>
      </w:r>
      <w:r>
        <w:rPr>
          <w:rFonts w:hint="eastAsia"/>
        </w:rPr>
        <w:br/>
      </w:r>
      <w:r>
        <w:rPr>
          <w:rFonts w:hint="eastAsia"/>
        </w:rPr>
        <w:t>　　第一节 测量容器市场推广策略研究分析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一、做好测量容器产品导入</w:t>
      </w:r>
      <w:r>
        <w:rPr>
          <w:rFonts w:hint="eastAsia"/>
        </w:rPr>
        <w:br/>
      </w:r>
      <w:r>
        <w:rPr>
          <w:rFonts w:hint="eastAsia"/>
        </w:rPr>
        <w:t>　　　　二、做好测量容器产品组合和产品线决策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三、测量容器行业城市市场推广策略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测量容器行业渠道营销研究分析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一、测量容器行业营销环境分析</w:t>
      </w:r>
      <w:r>
        <w:rPr>
          <w:rFonts w:hint="eastAsia"/>
        </w:rPr>
        <w:br/>
      </w:r>
      <w:r>
        <w:rPr>
          <w:rFonts w:hint="eastAsia"/>
        </w:rPr>
        <w:t>　　　　二、测量容器行业现存的营销渠道分析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三、测量容器行业终端市场营销管理策略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测量容器行业营销战略研究分析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一、中国测量容器行业有效整合营销策略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二、建立测量容器行业厂商的双嬴模式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2025-2031年中国测量容器行业前景与风险预测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2025年测量容器市场前景分析</w:t>
      </w:r>
      <w:r>
        <w:rPr>
          <w:rFonts w:hint="eastAsia"/>
        </w:rPr>
        <w:br/>
      </w:r>
      <w:r>
        <w:rPr>
          <w:rFonts w:hint="eastAsia"/>
        </w:rPr>
        <w:t>　　第二节 2025年测量容器发展趋势预测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2025-2031年中国测量容器行业投资特性分析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一、2025-2031年中国测量容器行业进入壁垒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二、2025-2031年中国测量容器行业盈利模式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三、2025-2031年中国测量容器行业盈利因素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2025-2031年中国测量容器行业投资机会分析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一、2025-2031年中国测量容器细分市场投资机会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二、2025-2031年中国测量容器行业区域市场投资潜力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2025-2031年中国测量容器行业投资风险分析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一、2025-2031年中国测量容器行业市场竞争风险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二、2025-2031年中国测量容器行业技术风险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三、2025-2031年中国测量容器行业政策风险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四、2025-2031年中国测量容器行业进入退出风险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2025-2031年中国测量容器行业盈利模式与投资策略分析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国外测量容器行业投资现状及经营模式分析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一、境外测量容器行业成长情况调查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中国测量容器行业商业模式探讨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中国测量容器行业投资国际化发展战略分析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中国测量容器行业投资策略分析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中国测量容器行业资本运作战略选择方案研究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　中国测量容器行业多元化经营战略的可行性分析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测量容器行业历程</w:t>
      </w:r>
      <w:r>
        <w:rPr>
          <w:rFonts w:hint="eastAsia"/>
        </w:rPr>
        <w:br/>
      </w:r>
      <w:r>
        <w:rPr>
          <w:rFonts w:hint="eastAsia"/>
        </w:rPr>
        <w:t>　　图表 测量容器行业生命周期</w:t>
      </w:r>
      <w:r>
        <w:rPr>
          <w:rFonts w:hint="eastAsia"/>
        </w:rPr>
        <w:br/>
      </w:r>
      <w:r>
        <w:rPr>
          <w:rFonts w:hint="eastAsia"/>
        </w:rPr>
        <w:t>　　图表 测量容器行业产业链分析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2019-2024年测量容器行业市场容量分析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2019-2024年中国测量容器行业产量及增长趋势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2019-2024年中国测量容器市场需求量及增速统计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2024年中国测量容器行业需求领域分布格局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2019-2024年中国测量容器行业盈利情况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2019-2024年中国测量容器行业利润总额统计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2019-2024年中国测量容器进口金额分析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2019-2024年中国测量容器出口数量分析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2019-2024年中国测量容器出口金额分析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2024年中国测量容器进口国家及地区分析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2024年中国测量容器出口国家及地区分析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2019-2024年中国测量容器行业企业平均规模情况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**地区测量容器市场规模及增长情况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测量容器重点企业（一）经营情况分析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测量容器重点企业（一）主要经济指标情况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测量容器重点企业（一）盈利能力情况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测量容器重点企业（一）偿债能力情况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测量容器重点企业（一）运营能力情况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测量容器重点企业（一）成长能力情况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测量容器重点企业（二）基本信息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测量容器重点企业（二）经营情况分析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测量容器重点企业（二）主要经济指标情况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测量容器重点企业（二）盈利能力情况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测量容器重点企业（二）偿债能力情况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测量容器重点企业（二）运营能力情况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测量容器重点企业（二）成长能力情况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测量容器企业信息</w:t>
      </w:r>
      <w:r>
        <w:rPr>
          <w:rFonts w:hint="eastAsia"/>
        </w:rPr>
        <w:br/>
      </w:r>
      <w:r>
        <w:rPr>
          <w:rFonts w:hint="eastAsia"/>
        </w:rPr>
        <w:t>　　图表 测量容器企业经营情况分析</w:t>
      </w:r>
      <w:r>
        <w:rPr>
          <w:rFonts w:hint="eastAsia"/>
        </w:rPr>
        <w:br/>
      </w:r>
      <w:r>
        <w:rPr>
          <w:rFonts w:hint="eastAsia"/>
        </w:rPr>
        <w:t>　　图表 测量容器重点企业（三）主要经济指标情况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测量容器重点企业（三）盈利能力情况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测量容器重点企业（三）偿债能力情况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测量容器重点企业（三）运营能力情况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测量容器重点企业（三）成长能力情况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2025-2031年中国测量容器行业产能预测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2025-2031年中国测量容器行业产量预测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2025-2031年中国测量容器市场需求量预测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2025-2031年中国测量容器行业供需平衡预测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2025-2031年中国测量容器行业市场容量预测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2025-2031年中国测量容器行业市场规模预测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2025-2031年中国测量容器市场前景分析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2025-2031年中国测量容器发展趋势预测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b47282eef42d4" w:history="1">
        <w:r>
          <w:rPr>
            <w:rStyle w:val="Hyperlink"/>
          </w:rPr>
          <w:t>2025-2031年中国测量容器行业研究分析与前景趋势报告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b47282eef42d4" w:history="1">
        <w:r>
          <w:rPr>
            <w:rStyle w:val="Hyperlink"/>
          </w:rPr>
          <w:t>https://www.20087.com/3/92/CeLiangRongQiHangYeFaZhanQuShi.html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容积的工具、测量容器的工具、如何测量容器多少升、测量容器多少升怎么测、测量设备包括哪些、测量容器内液位的传感器、测量液体多少的容器叫什么、测量容器中气体压力的压力表读数、容量的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6d469345a45fe" w:history="1">
      <w:r>
        <w:rPr>
          <w:rStyle w:val="Hyperlink"/>
        </w:rPr>
        <w:t>2025-2031年中国测量容器行业研究分析与前景趋势报告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CeLiangRongQiHangYeFaZhanQuShi.html" TargetMode="External" Id="R2eab47282eef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CeLiangRongQiHangYeFaZhanQuShi.html" TargetMode="External" Id="Rf926d469345a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2025-01-12T01:36:00Z</dcterms:created>
  <dcterms:modified xsi:type="dcterms:W3CDTF">2025-01-12T02:36:00Z</dcterms:modified>
  <dc:subject>2025-2031年中国测量容器行业研究分析与前景趋势报告</dc:subject>
  <dc:title>2025-2031年中国测量容器行业研究分析与前景趋势报告</dc:title>
  <cp:keywords>2025-2031年中国测量容器行业研究分析与前景趋势报告</cp:keywords>
  <dc:description>2025-2031年中国测量容器行业研究分析与前景趋势报告</dc:description>
</cp:coreProperties>
</file>