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6ea882ec34307" w:history="1">
              <w:r>
                <w:rPr>
                  <w:rStyle w:val="Hyperlink"/>
                </w:rPr>
                <w:t>2022-2028年全球与中国焊接防护服行业全面调研与发展趋势预测报告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6ea882ec34307" w:history="1">
              <w:r>
                <w:rPr>
                  <w:rStyle w:val="Hyperlink"/>
                </w:rPr>
                <w:t>2022-2028年全球与中国焊接防护服行业全面调研与发展趋势预测报告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6ea882ec34307" w:history="1">
                <w:r>
                  <w:rPr>
                    <w:rStyle w:val="Hyperlink"/>
                  </w:rPr>
                  <w:t>https://www.20087.com/3/22/HanJieFangHuFuFaZhanQuShiFenXi.html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防护服是专门为保护焊工免受焊接过程中产生的高温、火花和辐射伤害而设计的专业防护装备。近年来，随着工业安全标准的提高和劳动保护意识的增强，焊接防护服在材质和设计方面都有了显著改进。当前市场上，焊接防护服不仅在防火和隔热性能方面实现了突破，而且还提高了舒适度和灵活性，使得焊工在作业时更加安全和便捷。</w:t>
      </w:r>
      <w:r>
        <w:rPr>
          <w:rFonts w:hint="eastAsia"/>
        </w:rPr>
        <w:br/>
      </w:r>
      <w:r>
        <w:rPr>
          <w:rFonts w:hint="eastAsia"/>
        </w:rPr>
        <w:t>　　未来，焊接防护服的发展将更加注重技术创新和人性化设计。一方面，随着新材料技术的应用，焊接防护服将更加侧重于提高防护性能的同时减轻重量，如采用轻质耐高温材料。另一方面，随着对职业健康和安全要求的提高，焊接防护服将更加注重提高穿戴舒适度和适应不同工作环境的能力，如通过改进通风系统来降低内部温度。此外，随着智能穿戴技术的发展，焊接防护服还将更加注重集成智能监测功能，如体温监测和呼吸保护系统，进一步提升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6ea882ec34307" w:history="1">
        <w:r>
          <w:rPr>
            <w:rStyle w:val="Hyperlink"/>
          </w:rPr>
          <w:t>2022-2028年全球与中国焊接防护服行业全面调研与发展趋势预测报告</w:t>
        </w:r>
      </w:hyperlink>
      <w:r>
        <w:rPr>
          <w:rFonts w:hint="eastAsia"/>
        </w:rPr>
        <w:t>》通过严谨的内容、翔实的分析、权威的数据和直观的图表，全面解析了焊接防护服行业的市场规模、需求变化、价格波动以及产业链构成。焊接防护服报告深入剖析了当前市场现状，科学预测了未来焊接防护服市场前景与发展趋势，特别关注了焊接防护服细分市场的机会与挑战。同时，对焊接防护服重点企业的竞争地位、品牌影响力和市场集中度进行了全面评估。焊接防护服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焊接防护服市场概述</w:t>
      </w:r>
      <w:r>
        <w:rPr>
          <w:rFonts w:hint="eastAsia"/>
        </w:rPr>
        <w:br/>
      </w:r>
      <w:r>
        <w:rPr>
          <w:rFonts w:hint="eastAsia"/>
        </w:rPr>
        <w:t>　　1.1 焊接防护服产品定义及统计范围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按照不同产品类型，焊接防护服主要可以分为如下几个类别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不同产品类型焊接防护服增长趋势2021年VS</w:t>
      </w:r>
      <w:r>
        <w:rPr>
          <w:rFonts w:hint="eastAsia"/>
        </w:rPr>
        <w:br/>
      </w:r>
      <w:r>
        <w:rPr>
          <w:rFonts w:hint="eastAsia"/>
        </w:rPr>
        <w:t>　　　　1.2.2 一体式防护服</w:t>
      </w:r>
      <w:r>
        <w:rPr>
          <w:rFonts w:hint="eastAsia"/>
        </w:rPr>
        <w:br/>
      </w:r>
      <w:r>
        <w:rPr>
          <w:rFonts w:hint="eastAsia"/>
        </w:rPr>
        <w:t>　　　　1.2.3 分离式防护服</w:t>
      </w:r>
      <w:r>
        <w:rPr>
          <w:rFonts w:hint="eastAsia"/>
        </w:rPr>
        <w:br/>
      </w:r>
      <w:r>
        <w:rPr>
          <w:rFonts w:hint="eastAsia"/>
        </w:rPr>
        <w:t>　　1.3 从不同应用，焊接防护服主要包括如下几个方面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造船行业</w:t>
      </w:r>
      <w:r>
        <w:rPr>
          <w:rFonts w:hint="eastAsia"/>
        </w:rPr>
        <w:br/>
      </w:r>
      <w:r>
        <w:rPr>
          <w:rFonts w:hint="eastAsia"/>
        </w:rPr>
        <w:t>　　　　1.3.2 钢铁行业</w:t>
      </w:r>
      <w:r>
        <w:rPr>
          <w:rFonts w:hint="eastAsia"/>
        </w:rPr>
        <w:br/>
      </w:r>
      <w:r>
        <w:rPr>
          <w:rFonts w:hint="eastAsia"/>
        </w:rPr>
        <w:t>　　　　1.3.3 石油行业</w:t>
      </w:r>
      <w:r>
        <w:rPr>
          <w:rFonts w:hint="eastAsia"/>
        </w:rPr>
        <w:br/>
      </w:r>
      <w:r>
        <w:rPr>
          <w:rFonts w:hint="eastAsia"/>
        </w:rPr>
        <w:t>　　　　1.3.4 汽车制造行业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全球焊接防护服供需现状及预测（2017-2028年）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全球焊接防护服产能、产量、产能利用率及发展趋势（2017-2028年）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全球焊接防护服产量、表观消费量及发展趋势（2017-2028年）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中国焊接防护服供需现状及预测（2017-2028年）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中国焊接防护服产能、产量、产能利用率及发展趋势（2017-2028年）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中国焊接防护服产量、表观消费量及发展趋势（2017-2028年）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中国焊接防护服产量、市场需求量及发展趋势（2017-2028年）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焊接防护服中国及欧美日等行业政策分析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全球与中国主要厂商焊接防护服产量、产值及竞争分析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全球焊接防护服主要厂商列表（2017-2021年）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全球焊接防护服主要厂商产量列表（2017-2021年）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全球焊接防护服主要厂商产值列表（2017-2021年）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2021年全球主要生产商焊接防护服收入排名</w:t>
      </w:r>
      <w:r>
        <w:rPr>
          <w:rFonts w:hint="eastAsia"/>
        </w:rPr>
        <w:br/>
      </w:r>
      <w:r>
        <w:rPr>
          <w:rFonts w:hint="eastAsia"/>
        </w:rPr>
        <w:t>　　　　2.1.4 全球焊接防护服主要厂商产品价格列表（2017-2021年）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中国焊接防护服主要厂商产量、产值及市场份额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中国焊接防护服主要厂商产量列表（2017-2021年）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中国焊接防护服主要厂商产值列表（2017-2021年）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焊接防护服厂商产地分布及商业化日期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焊接防护服行业集中度分析：全球Top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全球焊接防护服第一梯队、第二梯队和第三梯队生产商（品牌）及市场份额（2021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焊接防护服全球领先企业SWOT分析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全球主要焊接防护服企业采访及观点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全球焊接防护服主要生产地区分析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全球主要地区焊接防护服市场规模分析：2021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全球主要地区焊接防护服产量及市场份额（2017-2028年）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全球主要地区焊接防护服产量及市场份额预测（2017-2028年）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全球主要地区焊接防护服产值及市场份额（2017-2028年）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全球主要地区焊接防护服产值及市场份额预测（2017-2028年）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北美市场焊接防护服产量、产值及增长率（2017-2028年）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欧洲市场焊接防护服产量、产值及增长率（2017-2028年）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中国市场焊接防护服产量、产值及增长率（2017-2028年）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日本市场焊接防护服产量、产值及增长率（2017-2028年）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东南亚市场焊接防护服产量、产值及增长率（2017-2028年）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印度市场焊接防护服产量、产值及增长率（2017-2028年）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全球主要地区焊接防护服消费展望2021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全球主要地区焊接防护服消费量及增长率（2017-2021年）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全球主要地区焊接防护服消费量预测（2022-2028年）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中国市场焊接防护服消费量、增长率及发展预测（2017-2028年）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北美市场焊接防护服消费量、增长率及发展预测（2017-2028年）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欧洲市场焊接防护服消费量、增长率及发展预测（2017-2028年）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日本市场焊接防护服消费量、增长率及发展预测（2017-2028年）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东南亚市场焊接防护服消费量、增长率及发展预测（2017-2028年）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印度市场焊接防护服消费量、增长率及发展预测（2017-2028年）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全球焊接防护服主要生产商概况分析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重点企业（1）焊接防护服产能、产量、产值、价格及毛利率（2015-2020年）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重点企业（2）焊接防护服产能、产量、产值、价格及毛利率（2017-2021年）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重点企业（3）焊接防护服产能、产量、产值、价格及毛利率（2017-2021年）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重点企业（4）焊接防护服产能、产量、产值、价格及毛利率（2017-2021年）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重点企业（5）焊接防护服产能、产量、产值、价格及毛利率（2017-2021年）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重点企业（6）焊接防护服产能、产量、产值、价格及毛利率（2017-2021年）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重点企业（7）焊接防护服产能、产量、产值、价格及毛利率（2017-2021年）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重点企业（8）焊接防护服产能、产量、产值、价格及毛利率（2017-2021年）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重点企业（9）焊接防护服产能、产量、产值、价格及毛利率（2017-2021年）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重点企业（10）焊接防护服产能、产量、产值、价格及毛利率（2017-2021年）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不同类型焊接防护服分析</w:t>
      </w:r>
      <w:r>
        <w:rPr>
          <w:rFonts w:hint="eastAsia"/>
        </w:rPr>
        <w:br/>
      </w:r>
      <w:r>
        <w:rPr>
          <w:rFonts w:hint="eastAsia"/>
        </w:rPr>
        <w:t>　　6.1 全球不同类型焊接防护服产量（2017-2028年）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全球焊接防护服不同类型焊接防护服产量及市场份额（2017-2021年）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全球不同类型焊接防护服产量预测（2022-2028年）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全球不同类型焊接防护服产值（2017-2028年）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全球焊接防护服不同类型焊接防护服产值及市场份额（2017-2021年）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全球不同类型焊接防护服产值预测（2022-2028年）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全球不同类型焊接防护服价格走势（2017-2028年）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不同价格区间焊接防护服市场份额对比（2017-2021年）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中国不同类型焊接防护服产量（2017-2028年）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中国焊接防护服不同类型焊接防护服产量及市场份额（2017-2021年）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中国不同类型焊接防护服产量预测（2022-2028年）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中国不同类型焊接防护服产值（2017-2028年）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中国焊接防护服不同类型焊接防护服产值及市场份额（2017-2021年）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中国不同类型焊接防护服产值预测（2022-2028年）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焊接防护服上游原料及下游主要应用分析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焊接防护服产业链分析</w:t>
      </w:r>
      <w:r>
        <w:rPr>
          <w:rFonts w:hint="eastAsia"/>
        </w:rPr>
        <w:br/>
      </w:r>
      <w:r>
        <w:rPr>
          <w:rFonts w:hint="eastAsia"/>
        </w:rPr>
        <w:t>　　7.2 焊接防护服产业上游供应分析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全球不同应用焊接防护服消费量、市场份额及增长率（2017-2028年）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全球不同应用焊接防护服消费量（2017-2021年）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全球不同应用焊接防护服消费量预测（2022-2028年）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中国不同应用焊接防护服消费量、市场份额及增长率（2017-2028年）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中国不同应用焊接防护服消费量（2017-2021年）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中国不同应用焊接防护服消费量预测（2022-2028年）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中国焊接防护服产量、消费量、进出口分析及未来趋势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中国焊接防护服产量、消费量、进出口分析及未来趋势（2017-2028年）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中国焊接防护服进出口贸易趋势</w:t>
      </w:r>
      <w:r>
        <w:rPr>
          <w:rFonts w:hint="eastAsia"/>
        </w:rPr>
        <w:br/>
      </w:r>
      <w:r>
        <w:rPr>
          <w:rFonts w:hint="eastAsia"/>
        </w:rPr>
        <w:t>　　8.3 中国焊接防护服主要进口来源</w:t>
      </w:r>
      <w:r>
        <w:rPr>
          <w:rFonts w:hint="eastAsia"/>
        </w:rPr>
        <w:br/>
      </w:r>
      <w:r>
        <w:rPr>
          <w:rFonts w:hint="eastAsia"/>
        </w:rPr>
        <w:t>　　8.4 中国焊接防护服主要出口目的地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中国焊接防护服主要地区分布</w:t>
      </w:r>
      <w:r>
        <w:rPr>
          <w:rFonts w:hint="eastAsia"/>
        </w:rPr>
        <w:br/>
      </w:r>
      <w:r>
        <w:rPr>
          <w:rFonts w:hint="eastAsia"/>
        </w:rPr>
        <w:t>　　9.1 中国焊接防护服生产地区分布</w:t>
      </w:r>
      <w:r>
        <w:rPr>
          <w:rFonts w:hint="eastAsia"/>
        </w:rPr>
        <w:br/>
      </w:r>
      <w:r>
        <w:rPr>
          <w:rFonts w:hint="eastAsia"/>
        </w:rPr>
        <w:t>　　9.2 中国焊接防护服消费地区分布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焊接防护服技术及相关行业技术发展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焊接防护服销售渠道分析及建议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国内市场焊接防护服销售渠道</w:t>
      </w:r>
      <w:r>
        <w:rPr>
          <w:rFonts w:hint="eastAsia"/>
        </w:rPr>
        <w:br/>
      </w:r>
      <w:r>
        <w:rPr>
          <w:rFonts w:hint="eastAsia"/>
        </w:rPr>
        <w:t>　　12.2 企业海外焊接防护服销售渠道</w:t>
      </w:r>
      <w:r>
        <w:rPr>
          <w:rFonts w:hint="eastAsia"/>
        </w:rPr>
        <w:br/>
      </w:r>
      <w:r>
        <w:rPr>
          <w:rFonts w:hint="eastAsia"/>
        </w:rPr>
        <w:t>　　12.3 焊接防护服销售/营销策略建议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按照不同产品类型，焊接防护服主要可以分为如下几个类别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不同种类焊接防护服增长趋势2021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从不同应用，焊接防护服主要包括如下几个方面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不同应用焊接防护服消费量（千件）增长趋势2021年VS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焊接防护服中国及欧美日等地区政策分析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全球焊接防护服主要厂商产量列表（千件）（2017-2021年）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全球焊接防护服主要厂商产量市场份额列表（2017-2021年）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全球焊接防护服主要厂商产值列表（2017-2021年）（百万美元）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全球焊接防护服主要厂商产值市场份额列表（百万美元）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2021年全球主要生产商焊接防护服收入排名（百万美元）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全球焊接防护服主要厂商产品价格列表（2017-2021年）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中国焊接防护服全球焊接防护服主要厂商产品价格列表（千件）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中国焊接防护服主要厂商产量市场份额列表（2017-2021年）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中国焊接防护服主要厂商产值列表（2017-2021年）（百万美元）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中国焊接防护服主要厂商产值市场份额列表（2017-2021年）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全球主要厂商焊接防护服厂商产地分布及商业化日期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全球主要焊接防护服企业采访及观点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全球主要地区焊接防护服产值（百万美元）：2021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全球主要地区焊接防护服2017-2021年产量市场份额列表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全球主要地区焊接防护服产量列表（2022-2028年）（千件）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全球主要地区焊接防护服产量份额（2022-2028年）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全球主要地区焊接防护服产值列表（2017-2021年）（百万美元）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全球主要地区焊接防护服产值份额列表（2017-2021年）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全球主要地区焊接防护服消费量列表（2017-2021年）（千件）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全球主要地区焊接防护服消费量市场份额列表（2017-2021年）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重点企业（1）焊接防护服产能（千件）、产量（千件）、产值（百万美元）、价格及毛利率（2015-2020）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表29 重点企业（1）焊接防护服产品规格及价格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重点企业（2）焊接防护服产能（千件）、产量（千件）、产值（百万美元）、价格及毛利率（2017-2021年）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重点企业（2）焊接防护服产品规格及价格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重点企业（3）焊接防护服产能（千件）、产量（千件）、产值（百万美元）、价格及毛利率（2017-2021年）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重点企业（3）焊接防护服产品规格及价格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重点企业（4）焊接防护服产能（千件）、产量（千件）、产值（百万美元）、价格及毛利率（2017-2021年）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重点企业（4）焊接防护服产品规格及价格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重点企业（5）焊接防护服产能（千件）、产量（千件）、产值（百万美元）、价格及毛利率（2017-2021年）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重点企业（5）焊接防护服产品规格及价格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重点企业（6）焊接防护服产能（千件）、产量（千件）、产值（百万美元）、价格及毛利率（2017-2021年）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重点企业（6）焊接防护服产品规格及价格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重点企业（7）焊接防护服产能（千件）、产量（千件）、产值（百万美元）、价格及毛利率（2017-2021年）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重点企业（7）焊接防护服产品规格及价格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重点企业（8）焊接防护服产能（千件）、产量（千件）、产值（百万美元）、价格及毛利率（2017-2021年）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重点企业（8）焊接防护服产品规格及价格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重点企业（9）焊接防护服产能（千件）、产量（千件）、产值（百万美元）、价格及毛利率（2017-2021年）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重点企业（9）焊接防护服产品规格及价格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重点企业（10）焊接防护服产品规格、参数及市场应用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重点企业（10）焊接防护服产能（千件）、产量（千件）、产值（百万美元）、价格及毛利率（2017-2021年）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重点企业（10）焊接防护服产品规格及价格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全球不同产品类型焊接防护服产量（2017-2021年）（千件）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全球不同产品类型焊接防护服产量市场份额（2017-2021年）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全球不同产品类型焊接防护服产量预测（2022-2028年）（千件）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全球不同产品类型焊接防护服产量市场份额预测（2017-2021年）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全球不同类型焊接防护服产值（百万美元）（2017-2021年）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全球不同类型焊接防护服产值市场份额（2017-2021年）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全球不同类型焊接防护服产值预测（百万美元）（2022-2028年）</w:t>
      </w:r>
      <w:r>
        <w:rPr>
          <w:rFonts w:hint="eastAsia"/>
        </w:rPr>
        <w:br/>
      </w:r>
      <w:r>
        <w:rPr>
          <w:rFonts w:hint="eastAsia"/>
        </w:rPr>
        <w:t>　　表83 全球不同类型焊接防护服产值市场预测份额（2022-2028年）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表84 全球不同价格区间焊接防护服市场份额对比（2017-2021年）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中国不同产品类型焊接防护服产量（2017-2021年）（千件）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中国不同产品类型焊接防护服产量市场份额（2017-2021年）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中国不同产品类型焊接防护服产量预测（2022-2028年）（千件）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中国不同产品类型焊接防护服产量市场份额预测（2022-2028年）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表89 中国不同产品类型焊接防护服产值（2017-2021年）（百万美元）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中国不同产品类型焊接防护服产值市场份额（2017-2021年）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中国不同产品类型焊接防护服产值预测（2022-2028年）（百万美元）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中国不同产品类型焊接防护服产值市场份额预测（2022-2028年）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表93 焊接防护服上游原料供应商及联系方式列表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全球不同应用焊接防护服消费量（2017-2021年）（千件）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全球不同应用焊接防护服消费量市场份额（2017-2021年）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全球不同应用焊接防护服消费量预测（2022-2028年）（千件）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全球不同应用焊接防护服消费量市场份额预测（2022-2028年）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表98 中国不同应用焊接防护服消费量（2017-2021年）（千件）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中国不同应用焊接防护服消费量市场份额（2017-2021年）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中国不同应用焊接防护服消费量预测（2022-2028年）（千件）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中国不同应用焊接防护服消费量市场份额预测（2022-2028年）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表102 中国焊接防护服产量、消费量、进出口（2017-2021年）（千件）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中国焊接防护服产量、消费量、进出口预测（2022-2028年）（千件）</w:t>
      </w:r>
      <w:r>
        <w:rPr>
          <w:rFonts w:hint="eastAsia"/>
        </w:rPr>
        <w:br/>
      </w:r>
      <w:r>
        <w:rPr>
          <w:rFonts w:hint="eastAsia"/>
        </w:rPr>
        <w:t>　　表104 中国市场焊接防护服进出口贸易趋势</w:t>
      </w:r>
      <w:r>
        <w:rPr>
          <w:rFonts w:hint="eastAsia"/>
        </w:rPr>
        <w:br/>
      </w:r>
      <w:r>
        <w:rPr>
          <w:rFonts w:hint="eastAsia"/>
        </w:rPr>
        <w:t>　　表105 中国市场焊接防护服主要进口来源</w:t>
      </w:r>
      <w:r>
        <w:rPr>
          <w:rFonts w:hint="eastAsia"/>
        </w:rPr>
        <w:br/>
      </w:r>
      <w:r>
        <w:rPr>
          <w:rFonts w:hint="eastAsia"/>
        </w:rPr>
        <w:t>　　表106 中国市场焊接防护服主要出口目的地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中国焊接防护服生产地区分布</w:t>
      </w:r>
      <w:r>
        <w:rPr>
          <w:rFonts w:hint="eastAsia"/>
        </w:rPr>
        <w:br/>
      </w:r>
      <w:r>
        <w:rPr>
          <w:rFonts w:hint="eastAsia"/>
        </w:rPr>
        <w:t>　　表109 中国焊接防护服消费地区分布</w:t>
      </w:r>
      <w:r>
        <w:rPr>
          <w:rFonts w:hint="eastAsia"/>
        </w:rPr>
        <w:br/>
      </w:r>
      <w:r>
        <w:rPr>
          <w:rFonts w:hint="eastAsia"/>
        </w:rPr>
        <w:t>　　表110 焊接防护服行业及市场环境发展趋势</w:t>
      </w:r>
      <w:r>
        <w:rPr>
          <w:rFonts w:hint="eastAsia"/>
        </w:rPr>
        <w:br/>
      </w:r>
      <w:r>
        <w:rPr>
          <w:rFonts w:hint="eastAsia"/>
        </w:rPr>
        <w:t>　　表111 焊接防护服产品及技术发展趋势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国内当前及未来焊接防护服主要销售模式及销售渠道趋势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欧美日等地区当前及未来焊接防护服主要销售模式及销售渠道趋势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焊接防护服产品市场定位及目标消费者分析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焊接防护服产品图片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2021年全球不同产品类型焊接防护服产量市场份额</w:t>
      </w:r>
      <w:r>
        <w:rPr>
          <w:rFonts w:hint="eastAsia"/>
        </w:rPr>
        <w:br/>
      </w:r>
      <w:r>
        <w:rPr>
          <w:rFonts w:hint="eastAsia"/>
        </w:rPr>
        <w:t>　　图3 一体式防护服产品图片</w:t>
      </w:r>
      <w:r>
        <w:rPr>
          <w:rFonts w:hint="eastAsia"/>
        </w:rPr>
        <w:br/>
      </w:r>
      <w:r>
        <w:rPr>
          <w:rFonts w:hint="eastAsia"/>
        </w:rPr>
        <w:t>　　图4 分离式防护服产品图片</w:t>
      </w:r>
      <w:r>
        <w:rPr>
          <w:rFonts w:hint="eastAsia"/>
        </w:rPr>
        <w:br/>
      </w:r>
      <w:r>
        <w:rPr>
          <w:rFonts w:hint="eastAsia"/>
        </w:rPr>
        <w:t>　　图5 全球产品类型焊接防护服消费量市场份额2021年Vs</w:t>
      </w:r>
      <w:r>
        <w:rPr>
          <w:rFonts w:hint="eastAsia"/>
        </w:rPr>
        <w:br/>
      </w:r>
      <w:r>
        <w:rPr>
          <w:rFonts w:hint="eastAsia"/>
        </w:rPr>
        <w:t>　　图6 造船行业产品图片</w:t>
      </w:r>
      <w:r>
        <w:rPr>
          <w:rFonts w:hint="eastAsia"/>
        </w:rPr>
        <w:br/>
      </w:r>
      <w:r>
        <w:rPr>
          <w:rFonts w:hint="eastAsia"/>
        </w:rPr>
        <w:t>　　图7 钢铁行业产品图片</w:t>
      </w:r>
      <w:r>
        <w:rPr>
          <w:rFonts w:hint="eastAsia"/>
        </w:rPr>
        <w:br/>
      </w:r>
      <w:r>
        <w:rPr>
          <w:rFonts w:hint="eastAsia"/>
        </w:rPr>
        <w:t>　　图8 石油行业产品图片</w:t>
      </w:r>
      <w:r>
        <w:rPr>
          <w:rFonts w:hint="eastAsia"/>
        </w:rPr>
        <w:br/>
      </w:r>
      <w:r>
        <w:rPr>
          <w:rFonts w:hint="eastAsia"/>
        </w:rPr>
        <w:t>　　图9 汽车制造行业产品图片</w:t>
      </w:r>
      <w:r>
        <w:rPr>
          <w:rFonts w:hint="eastAsia"/>
        </w:rPr>
        <w:br/>
      </w:r>
      <w:r>
        <w:rPr>
          <w:rFonts w:hint="eastAsia"/>
        </w:rPr>
        <w:t>　　图10 全球焊接防护服产量及增长率（2017-2028年）（千件）</w:t>
      </w:r>
      <w:r>
        <w:rPr>
          <w:rFonts w:hint="eastAsia"/>
        </w:rPr>
        <w:br/>
      </w:r>
      <w:r>
        <w:rPr>
          <w:rFonts w:hint="eastAsia"/>
        </w:rPr>
        <w:t>　　图11 全球焊接防护服产值及增长率（2017-2028年）（百万美元）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图12 中国焊接防护服产量及发展趋势（2017-2028年）（千件）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图13 中国焊接防护服产值及未来发展趋势（2017-2028年）（百万美元）</w:t>
      </w:r>
      <w:r>
        <w:rPr>
          <w:rFonts w:hint="eastAsia"/>
        </w:rPr>
        <w:br/>
      </w:r>
      <w:r>
        <w:rPr>
          <w:rFonts w:hint="eastAsia"/>
        </w:rPr>
        <w:t>　　图14 全球焊接防护服产能、产量、产能利用率及发展趋势（2017-2028年）（千件）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图15 全球焊接防护服产量、市场需求量及发展趋势 （2017-2028年）（千件）</w:t>
      </w:r>
      <w:r>
        <w:rPr>
          <w:rFonts w:hint="eastAsia"/>
        </w:rPr>
        <w:br/>
      </w:r>
      <w:r>
        <w:rPr>
          <w:rFonts w:hint="eastAsia"/>
        </w:rPr>
        <w:t>　　图16 中国焊接防护服产能、产量、产能利用率及发展趋势（2017-2028年）（千件）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图17 中国焊接防护服产量、市场需求量及发展趋势 （2017-2028年）（千件）</w:t>
      </w:r>
      <w:r>
        <w:rPr>
          <w:rFonts w:hint="eastAsia"/>
        </w:rPr>
        <w:br/>
      </w:r>
      <w:r>
        <w:rPr>
          <w:rFonts w:hint="eastAsia"/>
        </w:rPr>
        <w:t>　　图18 全球焊接防护服主要厂商2021年产量市场份额列表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全球焊接防护服主要厂商2021年产值市场份额列表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中国市场焊接防护服主要厂商2021年产量市场份额列表（2017-2021年）（百万美元）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中国焊接防护服主要厂商2021年产量市场份额列表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中国焊接防护服主要厂商2021年产值市场份额列表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2021年全球前五及前十大生产商焊接防护服市场份额</w:t>
      </w:r>
      <w:r>
        <w:rPr>
          <w:rFonts w:hint="eastAsia"/>
        </w:rPr>
        <w:br/>
      </w:r>
      <w:r>
        <w:rPr>
          <w:rFonts w:hint="eastAsia"/>
        </w:rPr>
        <w:t>　　图24 全球焊接防护服第一梯队、第二梯队和第三梯队生产商（品牌）及市场份额（2021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焊接防护服全球领先企业SWOT分析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全球主要地区焊接防护服消费量市场份额（2021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北美市场焊接防护服产量及增长率（2017-2028年）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图28 北美市场焊接防护服产值及增长率（2017-2028年）（百万美元）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欧洲市场焊接防护服产量及增长率（2017-2028年）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图30 欧洲市场焊接防护服产值及增长率（2017-2028年）（百万美元）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中国市场焊接防护服产量及增长率（2017-2028年）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图32 中国市场焊接防护服产值及增长率（2017-2028年）（百万美元）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日本市场焊接防护服产量及增长率（2017-2028年）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图34 日本市场焊接防护服产值及增长率（2017-2028年）（百万美元）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东南亚市场焊接防护服产量及增长率（2017-2028年）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图36 东南亚市场焊接防护服产值及增长率（2017-2028年）（百万美元）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印度市场焊接防护服产量及增长率（2017-2028年）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图38 印度市场焊接防护服产值及增长率（2017-2028年）（百万美元）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全球主要地区焊接防护服消费量市场份额（2021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全球主要地区焊接防护服消费量市场份额（2021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中国市场焊接防护服消费量、增长率及发展预测（2017-2028年）（千件）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图42 北美市场焊接防护服消费量、增长率及发展预测（2017-2028年）（千件）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图43 欧洲市场焊接防护服消费量、增长率及发展预测（2017-2028年）（千件）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图44 日本市场焊接防护服消费量、增长率及发展预测（2017-2028年）（千件）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图45 东南亚市场焊接防护服消费量、增长率及发展预测（2017-2028年）（千件）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图46 印度市场焊接防护服消费量、增长率及发展预测（2017-2028年）（千件）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图47 焊接防护服产业链图</w:t>
      </w:r>
      <w:r>
        <w:rPr>
          <w:rFonts w:hint="eastAsia"/>
        </w:rPr>
        <w:br/>
      </w:r>
      <w:r>
        <w:rPr>
          <w:rFonts w:hint="eastAsia"/>
        </w:rPr>
        <w:t>　　图48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焊接防护服产品价格走势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6ea882ec34307" w:history="1">
        <w:r>
          <w:rPr>
            <w:rStyle w:val="Hyperlink"/>
          </w:rPr>
          <w:t>2022-2028年全球与中国焊接防护服行业全面调研与发展趋势预测报告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6ea882ec34307" w:history="1">
        <w:r>
          <w:rPr>
            <w:rStyle w:val="Hyperlink"/>
          </w:rPr>
          <w:t>https://www.20087.com/3/22/HanJieFangHuFuFaZhanQuShiFenXi.html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8799ed4b24425" w:history="1">
      <w:r>
        <w:rPr>
          <w:rStyle w:val="Hyperlink"/>
        </w:rPr>
        <w:t>2022-2028年全球与中国焊接防护服行业全面调研与发展趋势预测报告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anJieFangHuFuFaZhanQuShiFenXi.html" TargetMode="External" Id="R2716ea882ec3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anJieFangHuFuFaZhanQuShiFenXi.html" TargetMode="External" Id="R5e68799ed4b2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2021-08-26T07:01:00Z</dcterms:created>
  <dcterms:modified xsi:type="dcterms:W3CDTF">2021-08-26T08:01:00Z</dcterms:modified>
  <dc:subject>2022-2028年全球与中国焊接防护服行业全面调研与发展趋势预测报告</dc:subject>
  <dc:title>2022-2028年全球与中国焊接防护服行业全面调研与发展趋势预测报告</dc:title>
  <cp:keywords>2022-2028年全球与中国焊接防护服行业全面调研与发展趋势预测报告</cp:keywords>
  <dc:description>2022-2028年全球与中国焊接防护服行业全面调研与发展趋势预测报告</dc:description>
</cp:coreProperties>
</file>