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b9a4e06cbf4db3" w:history="1">
              <w:r>
                <w:rPr>
                  <w:rStyle w:val="Hyperlink"/>
                </w:rPr>
                <w:t>全球与中国盲杖市场现状调研及发展前景报告（2024-2030年）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b9a4e06cbf4db3" w:history="1">
              <w:r>
                <w:rPr>
                  <w:rStyle w:val="Hyperlink"/>
                </w:rPr>
                <w:t>全球与中国盲杖市场现状调研及发展前景报告（2024-2030年）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3502623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b9a4e06cbf4db3" w:history="1">
                <w:r>
                  <w:rPr>
                    <w:rStyle w:val="Hyperlink"/>
                  </w:rPr>
                  <w:t>https://www.20087.com/3/62/MangZhangFaZhanXianZhuangQianJing.html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盲杖作为视力障碍者出行必备的辅助器具，近年来在设计和功能上都有所创新。现代盲杖除了传统的直线导引功能外，还融入了声纳定位、振动反馈、GPS导航等先进技术，提高了使用者在复杂环境下的独立行动能力。此外，社会对于无障碍设施的关注度提升，也带动了盲杖及相关辅助设备市场的规范化和多样化发展。</w:t>
      </w:r>
      <w:r>
        <w:rPr>
          <w:rFonts w:hint="eastAsia"/>
        </w:rPr>
        <w:br/>
      </w:r>
      <w:r>
        <w:rPr>
          <w:rFonts w:hint="eastAsia"/>
        </w:rPr>
        <w:t>　　未来盲杖市场的发展将紧密结合智能科技与人性化设计。预期智能盲杖的研发会更加活跃，集成更多的传感技术、物联网技术以及AI算法，实现更加精准的空间定位、路况识别和实时语音导航等功能。同时，配合智慧城市和智慧出行概念的落地，盲杖与其他无障碍设施、移动设备间的互联互通也将成为一大趋势。另外，政府和社会组织对视障群体权益的保障力度增强，将促进盲杖普及率和更新换代速度的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b9a4e06cbf4db3" w:history="1">
        <w:r>
          <w:rPr>
            <w:rStyle w:val="Hyperlink"/>
          </w:rPr>
          <w:t>全球与中国盲杖市场现状调研及发展前景报告（2024-2030年）</w:t>
        </w:r>
      </w:hyperlink>
      <w:r>
        <w:rPr>
          <w:rFonts w:hint="eastAsia"/>
        </w:rPr>
        <w:t>》依据国家统计局、发改委及盲杖相关协会等的数据资料，深入研究了盲杖行业的现状，包括盲杖市场需求、市场规模及产业链状况。盲杖报告分析了盲杖的价格波动、各细分市场的动态，以及重点企业的经营状况。同时，报告对盲杖市场前景及发展趋势进行了科学预测，揭示了潜在的市场需求和投资机会，也指出了盲杖行业内可能的风险。此外，盲杖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盲杖市场概述</w:t>
      </w:r>
      <w:r>
        <w:rPr>
          <w:rFonts w:hint="eastAsia"/>
        </w:rPr>
        <w:br/>
      </w:r>
      <w:r>
        <w:rPr>
          <w:rFonts w:hint="eastAsia"/>
        </w:rPr>
        <w:t>　　1.1 盲杖行业概述及统计范围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按照不同产品类型，盲杖主要可以分为如下几个类别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不同产品类型盲杖增长趋势2019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铝合金</w:t>
      </w:r>
      <w:r>
        <w:rPr>
          <w:rFonts w:hint="eastAsia"/>
        </w:rPr>
        <w:br/>
      </w:r>
      <w:r>
        <w:rPr>
          <w:rFonts w:hint="eastAsia"/>
        </w:rPr>
        <w:t>　　　　1.2.3 纤维增强塑料</w:t>
      </w:r>
      <w:r>
        <w:rPr>
          <w:rFonts w:hint="eastAsia"/>
        </w:rPr>
        <w:br/>
      </w:r>
      <w:r>
        <w:rPr>
          <w:rFonts w:hint="eastAsia"/>
        </w:rPr>
        <w:t>　　　　1.2.4 碳纤维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从不同应用，盲杖主要包括如下几个方面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不同应用盲杖增长趋势2019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康复中心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盲杖行业发展总体概况</w:t>
      </w:r>
      <w:r>
        <w:rPr>
          <w:rFonts w:hint="eastAsia"/>
        </w:rPr>
        <w:br/>
      </w:r>
      <w:r>
        <w:rPr>
          <w:rFonts w:hint="eastAsia"/>
        </w:rPr>
        <w:t>　　　　1.4.2 盲杖行业发展主要特点</w:t>
      </w:r>
      <w:r>
        <w:rPr>
          <w:rFonts w:hint="eastAsia"/>
        </w:rPr>
        <w:br/>
      </w:r>
      <w:r>
        <w:rPr>
          <w:rFonts w:hint="eastAsia"/>
        </w:rPr>
        <w:t>　　　　1.4.3 盲杖行业发展影响因素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全球盲杖供需现状及预测（2019-2030）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全球盲杖产能、产量、产能利用率及发展趋势（2019-2030）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全球盲杖产量、需求量及发展趋势（2019-2030）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全球主要地区盲杖产量及发展趋势（2019-2030）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中国盲杖供需现状及预测（2019-2030）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中国盲杖产能、产量、产能利用率及发展趋势（2019-2030）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中国盲杖产量、市场需求量及发展趋势（2019-2030）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中国盲杖产能和产量占全球的比重（2019-2030）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全球盲杖销量及收入（2019-2030）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全球市场盲杖收入（2019-2030）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全球市场盲杖销量（2019-2030）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全球市场盲杖价格趋势（2019-2030）</w:t>
      </w:r>
      <w:r>
        <w:rPr>
          <w:rFonts w:hint="eastAsia"/>
        </w:rPr>
        <w:br/>
      </w:r>
      <w:r>
        <w:rPr>
          <w:rFonts w:hint="eastAsia"/>
        </w:rPr>
        <w:t>　　2.4 中国盲杖销量及收入（2019-2030）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中国市场盲杖收入（2019-2030）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中国市场盲杖销量（2019-2030）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中国市场盲杖销量和收入占全球的比重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全球盲杖主要地区分析</w:t>
      </w:r>
      <w:r>
        <w:rPr>
          <w:rFonts w:hint="eastAsia"/>
        </w:rPr>
        <w:br/>
      </w:r>
      <w:r>
        <w:rPr>
          <w:rFonts w:hint="eastAsia"/>
        </w:rPr>
        <w:t>　　3.1 全球主要地区盲杖市场规模分析：2019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全球主要地区盲杖销售收入及市场份额（2019-2024年）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全球主要地区盲杖销售收入预测（2024-2030年）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全球主要地区盲杖销量分析：2019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全球主要地区盲杖销量及市场份额（2019-2024年）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全球主要地区盲杖销量及市场份额预测（2024-2030）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北美（美国和加拿大）盲杖销量（2019-2030）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北美（美国和加拿大）盲杖收入（2019-2030）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欧洲（德国、英国、法国和意大利等国家）盲杖销量（2019-2030）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欧洲（德国、英国、法国和意大利等国家）盲杖收入（2019-2030）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亚太（中国、日本、韩国、中国台湾、印度和东南亚等）盲杖销量（2019-2030）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亚太（中国、日本、韩国、中国台湾、印度和东南亚等）盲杖收入（2019-2030）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拉美地区（墨西哥、巴西等国家）盲杖销量（2019-2030）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拉美地区（墨西哥、巴西等国家）盲杖收入（2019-2030）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中东及非洲（土耳其、沙特等国家）盲杖销量（2019-2030）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中东及非洲（土耳其、沙特等国家）盲杖收入（2019-2030）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全球市场主要厂商盲杖产能市场份额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全球市场主要厂商盲杖销量（2019-2024）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全球市场主要厂商盲杖销售收入（2019-2024）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全球市场主要厂商盲杖销售价格（2019-2024）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2024年全球主要生产商盲杖收入排名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中国市场主要厂商盲杖销量（2019-2024）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中国市场主要厂商盲杖销售收入（2019-2024）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中国市场主要厂商盲杖销售价格（2019-2024）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2024年中国主要生产商盲杖收入排名</w:t>
      </w:r>
      <w:r>
        <w:rPr>
          <w:rFonts w:hint="eastAsia"/>
        </w:rPr>
        <w:br/>
      </w:r>
      <w:r>
        <w:rPr>
          <w:rFonts w:hint="eastAsia"/>
        </w:rPr>
        <w:t>　　4.3 全球主要厂商盲杖产地分布及商业化日期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全球主要厂商盲杖产品类型列表</w:t>
      </w:r>
      <w:r>
        <w:rPr>
          <w:rFonts w:hint="eastAsia"/>
        </w:rPr>
        <w:br/>
      </w:r>
      <w:r>
        <w:rPr>
          <w:rFonts w:hint="eastAsia"/>
        </w:rPr>
        <w:t>　　4.5 盲杖行业集中度、竞争程度分析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盲杖行业集中度分析：全球头部厂商份额（Top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全球盲杖第一梯队、第二梯队和第三梯队生产商（品牌）及市场份额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不同产品类型盲杖分析</w:t>
      </w:r>
      <w:r>
        <w:rPr>
          <w:rFonts w:hint="eastAsia"/>
        </w:rPr>
        <w:br/>
      </w:r>
      <w:r>
        <w:rPr>
          <w:rFonts w:hint="eastAsia"/>
        </w:rPr>
        <w:t>　　5.1 全球市场不同产品类型盲杖销量（2019-2030）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全球市场不同产品类型盲杖销量及市场份额（2019-2024）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全球市场不同产品类型盲杖销量预测（2024-2030）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全球市场不同产品类型盲杖收入（2019-2030）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全球市场不同产品类型盲杖收入及市场份额（2019-2024）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全球市场不同产品类型盲杖收入预测（2024-2030）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全球市场不同产品类型盲杖价格走势（2019-2030）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中国市场不同产品类型盲杖销量（2019-2030）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中国市场不同产品类型盲杖销量及市场份额（2019-2024）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中国市场不同产品类型盲杖销量预测（2024-2030）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中国市场不同产品类型盲杖收入（2019-2030）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中国市场不同产品类型盲杖收入及市场份额（2019-2024）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中国市场不同产品类型盲杖收入预测（2024-2030）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不同应用盲杖分析</w:t>
      </w:r>
      <w:r>
        <w:rPr>
          <w:rFonts w:hint="eastAsia"/>
        </w:rPr>
        <w:br/>
      </w:r>
      <w:r>
        <w:rPr>
          <w:rFonts w:hint="eastAsia"/>
        </w:rPr>
        <w:t>　　6.1 全球市场不同应用盲杖销量（2019-2030）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全球市场不同应用盲杖销量及市场份额（2019-2024）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全球市场不同应用盲杖销量预测（2024-2030）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全球市场不同应用盲杖收入（2019-2030）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全球市场不同应用盲杖收入及市场份额（2019-2024）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全球市场不同应用盲杖收入预测（2024-2030）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全球市场不同应用盲杖价格走势（2019-2030）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中国市场不同应用盲杖销量（2019-2030）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中国市场不同应用盲杖销量及市场份额（2019-2024）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中国市场不同应用盲杖销量预测（2024-2030）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中国市场不同应用盲杖收入（2019-2030）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中国市场不同应用盲杖收入及市场份额（2019-2024）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中国市场不同应用盲杖收入预测（2024-2030）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盲杖行业发展趋势</w:t>
      </w:r>
      <w:r>
        <w:rPr>
          <w:rFonts w:hint="eastAsia"/>
        </w:rPr>
        <w:br/>
      </w:r>
      <w:r>
        <w:rPr>
          <w:rFonts w:hint="eastAsia"/>
        </w:rPr>
        <w:t>　　7.2 盲杖行业主要驱动因素</w:t>
      </w:r>
      <w:r>
        <w:rPr>
          <w:rFonts w:hint="eastAsia"/>
        </w:rPr>
        <w:br/>
      </w:r>
      <w:r>
        <w:rPr>
          <w:rFonts w:hint="eastAsia"/>
        </w:rPr>
        <w:t>　　7.3 盲杖中国企业SWOT分析</w:t>
      </w:r>
      <w:r>
        <w:rPr>
          <w:rFonts w:hint="eastAsia"/>
        </w:rPr>
        <w:br/>
      </w:r>
      <w:r>
        <w:rPr>
          <w:rFonts w:hint="eastAsia"/>
        </w:rPr>
        <w:t>　　7.4 中国盲杖行业政策环境分析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盲杖行业产业链简介</w:t>
      </w:r>
      <w:r>
        <w:rPr>
          <w:rFonts w:hint="eastAsia"/>
        </w:rPr>
        <w:br/>
      </w:r>
      <w:r>
        <w:rPr>
          <w:rFonts w:hint="eastAsia"/>
        </w:rPr>
        <w:t>　　　　8.2.1 盲杖行业供应链分析</w:t>
      </w:r>
      <w:r>
        <w:rPr>
          <w:rFonts w:hint="eastAsia"/>
        </w:rPr>
        <w:br/>
      </w:r>
      <w:r>
        <w:rPr>
          <w:rFonts w:hint="eastAsia"/>
        </w:rPr>
        <w:t>　　　　8.2.2 盲杖主要原料及供应情况</w:t>
      </w:r>
      <w:r>
        <w:rPr>
          <w:rFonts w:hint="eastAsia"/>
        </w:rPr>
        <w:br/>
      </w:r>
      <w:r>
        <w:rPr>
          <w:rFonts w:hint="eastAsia"/>
        </w:rPr>
        <w:t>　　　　8.2.3 盲杖行业主要下游客户</w:t>
      </w:r>
      <w:r>
        <w:rPr>
          <w:rFonts w:hint="eastAsia"/>
        </w:rPr>
        <w:br/>
      </w:r>
      <w:r>
        <w:rPr>
          <w:rFonts w:hint="eastAsia"/>
        </w:rPr>
        <w:t>　　8.3 盲杖行业采购模式</w:t>
      </w:r>
      <w:r>
        <w:rPr>
          <w:rFonts w:hint="eastAsia"/>
        </w:rPr>
        <w:br/>
      </w:r>
      <w:r>
        <w:rPr>
          <w:rFonts w:hint="eastAsia"/>
        </w:rPr>
        <w:t>　　8.4 盲杖行业生产模式</w:t>
      </w:r>
      <w:r>
        <w:rPr>
          <w:rFonts w:hint="eastAsia"/>
        </w:rPr>
        <w:br/>
      </w:r>
      <w:r>
        <w:rPr>
          <w:rFonts w:hint="eastAsia"/>
        </w:rPr>
        <w:t>　　8.5 盲杖行业销售模式及销售渠道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全球市场主要盲杖厂商简介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重点企业（1）基本信息、盲杖生产基地、销售区域、竞争对手及市场地位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重点企业（1）盲杖产品规格、参数及市场应用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重点企业（1）盲杖销量、收入、价格及毛利率（2019-2024）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重点企业（2）基本信息、盲杖生产基地、销售区域、竞争对手及市场地位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重点企业（2）盲杖产品规格、参数及市场应用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重点企业（2）盲杖销量、收入、价格及毛利率（2019-2024）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重点企业（3）基本信息、盲杖生产基地、销售区域、竞争对手及市场地位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重点企业（3）盲杖产品规格、参数及市场应用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重点企业（3）盲杖销量、收入、价格及毛利率（2019-2024）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重点企业（4）基本信息、盲杖生产基地、销售区域、竞争对手及市场地位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重点企业（4）盲杖产品规格、参数及市场应用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重点企业（4）盲杖销量、收入、价格及毛利率（2019-2024）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重点企业（5）基本信息、盲杖生产基地、销售区域、竞争对手及市场地位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重点企业（5）盲杖产品规格、参数及市场应用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重点企业（5）盲杖销量、收入、价格及毛利率（2019-2024）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重点企业（6）基本信息、盲杖生产基地、销售区域、竞争对手及市场地位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重点企业（6）盲杖产品规格、参数及市场应用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重点企业（6）盲杖销量、收入、价格及毛利率（2019-2024）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重点企业（7）基本信息、盲杖生产基地、销售区域、竞争对手及市场地位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重点企业（7）盲杖产品规格、参数及市场应用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重点企业（7）盲杖销量、收入、价格及毛利率（2019-2024）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重点企业（8）基本信息、盲杖生产基地、销售区域、竞争对手及市场地位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重点企业（8）盲杖产品规格、参数及市场应用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重点企业（8）盲杖销量、收入、价格及毛利率（2019-2024）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重点企业（9）基本信息、盲杖生产基地、销售区域、竞争对手及市场地位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重点企业（9）盲杖产品规格、参数及市场应用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重点企业（9）盲杖销量、收入、价格及毛利率（2019-2024）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重点企业（10）基本信息、盲杖生产基地、销售区域、竞争对手及市场地位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重点企业（10）盲杖产品规格、参数及市场应用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重点企业（10）盲杖销量、收入、价格及毛利率（2019-2024）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重点企业（11）基本信息、盲杖生产基地、销售区域、竞争对手及市场地位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重点企业（11）盲杖产品规格、参数及市场应用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重点企业（11）盲杖销量、收入、价格及毛利率（2019-2024）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重点企业（12）基本信息、盲杖生产基地、销售区域、竞争对手及市场地位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重点企业（12）盲杖产品规格、参数及市场应用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重点企业（12）盲杖销量、收入、价格及毛利率（2019-2024）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重点企业（13）基本信息、盲杖生产基地、销售区域、竞争对手及市场地位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重点企业（13）盲杖产品规格、参数及市场应用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重点企业（13）盲杖销量、收入、价格及毛利率（2019-2024）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重点企业（14）基本信息、盲杖生产基地、销售区域、竞争对手及市场地位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重点企业（14）盲杖产品规格、参数及市场应用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重点企业（14）盲杖销量、收入、价格及毛利率（2019-2024）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中国市场盲杖产量、销量、进出口分析及未来趋势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中国市场盲杖产量、销量、进出口分析及未来趋势（2019-2030）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中国市场盲杖进出口贸易趋势</w:t>
      </w:r>
      <w:r>
        <w:rPr>
          <w:rFonts w:hint="eastAsia"/>
        </w:rPr>
        <w:br/>
      </w:r>
      <w:r>
        <w:rPr>
          <w:rFonts w:hint="eastAsia"/>
        </w:rPr>
        <w:t>　　10.3 中国市场盲杖主要进口来源</w:t>
      </w:r>
      <w:r>
        <w:rPr>
          <w:rFonts w:hint="eastAsia"/>
        </w:rPr>
        <w:br/>
      </w:r>
      <w:r>
        <w:rPr>
          <w:rFonts w:hint="eastAsia"/>
        </w:rPr>
        <w:t>　　10.4 中国市场盲杖主要出口目的地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中国市场盲杖主要地区分布</w:t>
      </w:r>
      <w:r>
        <w:rPr>
          <w:rFonts w:hint="eastAsia"/>
        </w:rPr>
        <w:br/>
      </w:r>
      <w:r>
        <w:rPr>
          <w:rFonts w:hint="eastAsia"/>
        </w:rPr>
        <w:t>　　11.1 中国盲杖生产地区分布</w:t>
      </w:r>
      <w:r>
        <w:rPr>
          <w:rFonts w:hint="eastAsia"/>
        </w:rPr>
        <w:br/>
      </w:r>
      <w:r>
        <w:rPr>
          <w:rFonts w:hint="eastAsia"/>
        </w:rPr>
        <w:t>　　11.2 中国盲杖消费地区分布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[^中智^林^]附录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全球不同产品类型盲杖增长趋势2019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不同应用盲杖增长趋势2019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盲杖行业发展主要特点</w:t>
      </w:r>
      <w:r>
        <w:rPr>
          <w:rFonts w:hint="eastAsia"/>
        </w:rPr>
        <w:br/>
      </w:r>
      <w:r>
        <w:rPr>
          <w:rFonts w:hint="eastAsia"/>
        </w:rPr>
        <w:t>　　表4 盲杖行业发展有利因素分析</w:t>
      </w:r>
      <w:r>
        <w:rPr>
          <w:rFonts w:hint="eastAsia"/>
        </w:rPr>
        <w:br/>
      </w:r>
      <w:r>
        <w:rPr>
          <w:rFonts w:hint="eastAsia"/>
        </w:rPr>
        <w:t>　　表5 盲杖行业发展不利因素分析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进入盲杖行业壁垒</w:t>
      </w:r>
      <w:r>
        <w:rPr>
          <w:rFonts w:hint="eastAsia"/>
        </w:rPr>
        <w:br/>
      </w:r>
      <w:r>
        <w:rPr>
          <w:rFonts w:hint="eastAsia"/>
        </w:rPr>
        <w:t>　　表7 全球主要地区盲杖产量（千件）：2019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全球主要地区盲杖产量（2019-2024）&amp;（千件）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全球主要地区盲杖产量市场份额（2019-2024）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全球主要地区盲杖产量（2024-2030）&amp;（千件）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全球主要地区盲杖销售收入（百万美元）：2019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全球主要地区盲杖销售收入（2019-2024）&amp;（百万美元）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全球主要地区盲杖销售收入市场份额（2019-2024）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全球主要地区盲杖收入（2024-2030）&amp;（百万美元）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全球主要地区盲杖收入市场份额（2024-2030）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全球主要地区盲杖销量（千件）：2019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全球主要地区盲杖销量（2019-2024）&amp;（千件）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全球主要地区盲杖销量市场份额（2019-2024）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全球主要地区盲杖销量（2024-2030）&amp;（千件）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全球主要地区盲杖销量份额（2024-2030）</w:t>
      </w:r>
      <w:r>
        <w:rPr>
          <w:rFonts w:hint="eastAsia"/>
        </w:rPr>
        <w:br/>
      </w:r>
      <w:r>
        <w:rPr>
          <w:rFonts w:hint="eastAsia"/>
        </w:rPr>
        <w:t>　　表21 北美盲杖基本情况分析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北美（美国和加拿大）盲杖销量（2019-2030）&amp;（千件）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北美（美国和加拿大）盲杖收入（2019-2030）&amp;（百万美元）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欧洲盲杖基本情况分析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欧洲（德国、英国、法国和意大利等国家）盲杖销量（2019-2030）&amp;（千件）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欧洲（德国、英国、法国和意大利等国家）盲杖收入（2019-2030）&amp;（百万美元）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亚太地区盲杖基本情况分析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亚太（中国、日本、韩国、中国台湾、印度和东南亚等）盲杖销量（2019-2030）&amp;（千件）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亚太（中国、日本、韩国、中国台湾、印度和东南亚等）盲杖收入（2019-2030）&amp;（百万美元）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拉美地区盲杖基本情况分析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拉美地区（墨西哥、巴西等国家）盲杖销量（2019-2030）&amp;（千件）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拉美地区（墨西哥、巴西等国家）盲杖收入（2019-2030）&amp;（百万美元）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中东及非洲盲杖基本情况分析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中东及非洲（土耳其、沙特等国家）盲杖销量（2019-2030）&amp;（千件）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中东及非洲（土耳其、沙特等国家）盲杖收入（2019-2030）&amp;（百万美元）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全球市场主要厂商盲杖产能（2023-2024）&amp;（千件）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全球市场主要厂商盲杖销量（2019-2024）&amp;（千件）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全球市场主要厂商盲杖销量市场份额（2019-2024）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全球市场主要厂商盲杖销售收入（2019-2024）&amp;（百万美元）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全球市场主要厂商盲杖销售收入市场份额（2019-2024）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全球市场主要厂商盲杖销售价格（2019-2024）&amp;（美元\u002F件）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2024年全球主要生产商盲杖收入排名（百万美元）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中国市场主要厂商盲杖销量（2019-2024）&amp;（千件）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中国市场主要厂商盲杖销量市场份额（2019-2024）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中国市场主要厂商盲杖销售收入（2019-2024）&amp;（百万美元）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中国市场主要厂商盲杖销售收入市场份额（2019-2024）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中国市场主要厂商盲杖销售价格（2019-2024）&amp;（美元\u002F件）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2024年中国主要生产商盲杖收入排名（百万美元）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全球主要厂商盲杖产地分布及商业化日期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全球主要厂商盲杖产品类型列表</w:t>
      </w:r>
      <w:r>
        <w:rPr>
          <w:rFonts w:hint="eastAsia"/>
        </w:rPr>
        <w:br/>
      </w:r>
      <w:r>
        <w:rPr>
          <w:rFonts w:hint="eastAsia"/>
        </w:rPr>
        <w:t>　　表51 2024全球盲杖主要厂商市场地位（第一梯队、第二梯队和第三梯队）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全球不同产品类型盲杖销量（2019-2024年）&amp;（千件）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全球不同产品类型盲杖销量市场份额（2019-2024）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全球不同产品类型盲杖销量预测（2024-2030）&amp;（千件）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全球市场不同产品类型盲杖销量市场份额预测（2024-2030）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全球不同产品类型盲杖收入（2019-2024年）&amp;（百万美元）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全球不同产品类型盲杖收入市场份额（2019-2024）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全球不同产品类型盲杖收入预测（2024-2030）&amp;（百万美元）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全球不同产品类型盲杖收入市场份额预测（2024-2030）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全球不同产品类型盲杖价格走势（2019-2030）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中国不同产品类型盲杖销量（2019-2024年）&amp;（千件）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中国不同产品类型盲杖销量市场份额（2019-2024）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中国不同产品类型盲杖销量预测（2024-2030）&amp;（千件）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中国不同产品类型盲杖销量市场份额预测（2024-2030）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中国不同产品类型盲杖收入（2019-2024年）&amp;（百万美元）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中国不同产品类型盲杖收入市场份额（2019-2024）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中国不同产品类型盲杖收入预测（2024-2030）&amp;（百万美元）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中国不同产品类型盲杖收入市场份额预测（2024-2030）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全球不同应用盲杖销量（2019-2024年）&amp;（千件）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全球不同应用盲杖销量市场份额（2019-2024）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全球不同应用盲杖销量预测（2024-2030）&amp;（千件）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全球市场不同应用盲杖销量市场份额预测（2024-2030）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全球不同应用盲杖收入（2019-2024年）&amp;（百万美元）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全球不同应用盲杖收入市场份额（2019-2024）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全球不同应用盲杖收入预测（2024-2030）&amp;（百万美元）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全球不同应用盲杖收入市场份额预测（2024-2030）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全球不同应用盲杖价格走势（2019-2030）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中国不同应用盲杖销量（2019-2024年）&amp;（千件）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中国不同应用盲杖销量市场份额（2019-2024）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中国不同应用盲杖销量预测（2024-2030）&amp;（千件）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中国不同应用盲杖销量市场份额预测（2024-2030）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中国不同应用盲杖收入（2019-2024年）&amp;（百万美元）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中国不同应用盲杖收入市场份额（2019-2024）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中国不同应用盲杖收入预测（2024-2030）&amp;（百万美元）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中国不同应用盲杖收入市场份额预测（2024-2030）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盲杖行业技术发展趋势</w:t>
      </w:r>
      <w:r>
        <w:rPr>
          <w:rFonts w:hint="eastAsia"/>
        </w:rPr>
        <w:br/>
      </w:r>
      <w:r>
        <w:rPr>
          <w:rFonts w:hint="eastAsia"/>
        </w:rPr>
        <w:t>　　表87 盲杖行业主要驱动因素</w:t>
      </w:r>
      <w:r>
        <w:rPr>
          <w:rFonts w:hint="eastAsia"/>
        </w:rPr>
        <w:br/>
      </w:r>
      <w:r>
        <w:rPr>
          <w:rFonts w:hint="eastAsia"/>
        </w:rPr>
        <w:t>　　表88 盲杖行业供应链分析</w:t>
      </w:r>
      <w:r>
        <w:rPr>
          <w:rFonts w:hint="eastAsia"/>
        </w:rPr>
        <w:br/>
      </w:r>
      <w:r>
        <w:rPr>
          <w:rFonts w:hint="eastAsia"/>
        </w:rPr>
        <w:t>　　表89 盲杖上游原料供应商</w:t>
      </w:r>
      <w:r>
        <w:rPr>
          <w:rFonts w:hint="eastAsia"/>
        </w:rPr>
        <w:br/>
      </w:r>
      <w:r>
        <w:rPr>
          <w:rFonts w:hint="eastAsia"/>
        </w:rPr>
        <w:t>　　表90 盲杖行业主要下游客户</w:t>
      </w:r>
      <w:r>
        <w:rPr>
          <w:rFonts w:hint="eastAsia"/>
        </w:rPr>
        <w:br/>
      </w:r>
      <w:r>
        <w:rPr>
          <w:rFonts w:hint="eastAsia"/>
        </w:rPr>
        <w:t>　　表91 盲杖行业典型经销商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重点企业（1）盲杖生产基地、销售区域、竞争对手及市场地位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重点企业（1）盲杖产品规格、参数及市场应用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重点企业（1）盲杖销量（千件）、收入（百万美元）、价格（美元\u002F件）及毛利率（2019-2024）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重点企业（2）盲杖生产基地、销售区域、竞争对手及市场地位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重点企业（2）盲杖产品规格、参数及市场应用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重点企业（2）盲杖销量（千件）、收入（百万美元）、价格（美元\u002F件）及毛利率（2019-2024）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重点企业（3）盲杖生产基地、销售区域、竞争对手及市场地位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重点企业（3）盲杖产品规格、参数及市场应用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重点企业（3）盲杖销量（千件）、收入（百万美元）、价格（美元\u002F件）及毛利率（2019-2024）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重点企业（4）盲杖生产基地、销售区域、竞争对手及市场地位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重点企业（4）盲杖产品规格、参数及市场应用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重点企业（4）盲杖销量（千件）、收入（百万美元）、价格（美元\u002F件）及毛利率（2019-2024）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重点企业（5）盲杖生产基地、销售区域、竞争对手及市场地位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重点企业（5）盲杖产品规格、参数及市场应用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重点企业（5）盲杖销量（千件）、收入（百万美元）、价格（美元\u002F件）及毛利率（2019-2024）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重点企业（6）盲杖生产基地、销售区域、竞争对手及市场地位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重点企业（6）盲杖产品规格、参数及市场应用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重点企业（6）盲杖销量（千件）、收入（百万美元）、价格（美元\u002F件）及毛利率（2019-2024）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重点企业（7）盲杖生产基地、销售区域、竞争对手及市场地位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重点企业（7）盲杖产品规格、参数及市场应用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重点企业（7）盲杖销量（千件）、收入（百万美元）、价格（美元\u002F件）及毛利率（2019-2024）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重点企业（8）盲杖生产基地、销售区域、竞争对手及市场地位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重点企业（8）盲杖产品规格、参数及市场应用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重点企业（8）盲杖销量（千件）、收入（百万美元）、价格（美元\u002F件）及毛利率（2019-2024）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重点企业（9）盲杖生产基地、销售区域、竞争对手及市场地位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重点企业（9）盲杖产品规格、参数及市场应用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重点企业（9）盲杖销量（千件）、收入（百万美元）、价格（美元\u002F件）及毛利率（2019-2024）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重点企业（10）盲杖生产基地、销售区域、竞争对手及市场地位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重点企业（10）盲杖产品规格、参数及市场应用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重点企业（10）盲杖销量（千件）、收入（百万美元）、价格（美元\u002F件）及毛利率（2019-2024）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重点企业（11）盲杖生产基地、销售区域、竞争对手及市场地位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重点企业（11）盲杖产品规格、参数及市场应用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重点企业（11）盲杖销量（千件）、收入（百万美元）、价格（美元\u002F件）及毛利率（2019-2024）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重点企业（12）盲杖生产基地、销售区域、竞争对手及市场地位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重点企业（12）盲杖产品规格、参数及市场应用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重点企业（12）盲杖销量（千件）、收入（百万美元）、价格（美元\u002F件）及毛利率（2019-2024）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重点企业（13）盲杖生产基地、销售区域、竞争对手及市场地位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重点企业（13）盲杖产品规格、参数及市场应用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重点企业（13）盲杖销量（千件）、收入（百万美元）、价格（美元\u002F件）及毛利率（2019-2024）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重点企业（14）盲杖生产基地、销售区域、竞争对手及市场地位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重点企业（14）盲杖产品规格、参数及市场应用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重点企业（14）盲杖销量（千件）、收入（百万美元）、价格（美元\u002F件）及毛利率（2019-2024）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中国市场盲杖产量、销量、进出口（2019-2024年）&amp;（千件）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表163 中国市场盲杖产量、销量、进出口预测（2024-2030）&amp;（千件）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表164 中国市场盲杖进出口贸易趋势</w:t>
      </w:r>
      <w:r>
        <w:rPr>
          <w:rFonts w:hint="eastAsia"/>
        </w:rPr>
        <w:br/>
      </w:r>
      <w:r>
        <w:rPr>
          <w:rFonts w:hint="eastAsia"/>
        </w:rPr>
        <w:t>　　表165 中国市场盲杖主要进口来源</w:t>
      </w:r>
      <w:r>
        <w:rPr>
          <w:rFonts w:hint="eastAsia"/>
        </w:rPr>
        <w:br/>
      </w:r>
      <w:r>
        <w:rPr>
          <w:rFonts w:hint="eastAsia"/>
        </w:rPr>
        <w:t>　　表166 中国市场盲杖主要出口目的地</w:t>
      </w:r>
      <w:r>
        <w:rPr>
          <w:rFonts w:hint="eastAsia"/>
        </w:rPr>
        <w:br/>
      </w:r>
      <w:r>
        <w:rPr>
          <w:rFonts w:hint="eastAsia"/>
        </w:rPr>
        <w:t>　　表167 中国盲杖生产地区分布</w:t>
      </w:r>
      <w:r>
        <w:rPr>
          <w:rFonts w:hint="eastAsia"/>
        </w:rPr>
        <w:br/>
      </w:r>
      <w:r>
        <w:rPr>
          <w:rFonts w:hint="eastAsia"/>
        </w:rPr>
        <w:t>　　表168 中国盲杖消费地区分布</w:t>
      </w:r>
      <w:r>
        <w:rPr>
          <w:rFonts w:hint="eastAsia"/>
        </w:rPr>
        <w:br/>
      </w:r>
      <w:r>
        <w:rPr>
          <w:rFonts w:hint="eastAsia"/>
        </w:rPr>
        <w:t>　　表169 研究范围</w:t>
      </w:r>
      <w:r>
        <w:rPr>
          <w:rFonts w:hint="eastAsia"/>
        </w:rPr>
        <w:br/>
      </w:r>
      <w:r>
        <w:rPr>
          <w:rFonts w:hint="eastAsia"/>
        </w:rPr>
        <w:t>　　表170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盲杖产品图片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全球不同产品类型盲杖市场份额2023 &amp; 2024</w:t>
      </w:r>
      <w:r>
        <w:rPr>
          <w:rFonts w:hint="eastAsia"/>
        </w:rPr>
        <w:br/>
      </w:r>
      <w:r>
        <w:rPr>
          <w:rFonts w:hint="eastAsia"/>
        </w:rPr>
        <w:t>　　图3 铝合金产品图片</w:t>
      </w:r>
      <w:r>
        <w:rPr>
          <w:rFonts w:hint="eastAsia"/>
        </w:rPr>
        <w:br/>
      </w:r>
      <w:r>
        <w:rPr>
          <w:rFonts w:hint="eastAsia"/>
        </w:rPr>
        <w:t>　　图4 纤维增强塑料产品图片</w:t>
      </w:r>
      <w:r>
        <w:rPr>
          <w:rFonts w:hint="eastAsia"/>
        </w:rPr>
        <w:br/>
      </w:r>
      <w:r>
        <w:rPr>
          <w:rFonts w:hint="eastAsia"/>
        </w:rPr>
        <w:t>　　图5 碳纤维产品图片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全球不同应用盲杖市场份额2023 vs 2024</w:t>
      </w:r>
      <w:r>
        <w:rPr>
          <w:rFonts w:hint="eastAsia"/>
        </w:rPr>
        <w:br/>
      </w:r>
      <w:r>
        <w:rPr>
          <w:rFonts w:hint="eastAsia"/>
        </w:rPr>
        <w:t>　　图8 医院</w:t>
      </w:r>
      <w:r>
        <w:rPr>
          <w:rFonts w:hint="eastAsia"/>
        </w:rPr>
        <w:br/>
      </w:r>
      <w:r>
        <w:rPr>
          <w:rFonts w:hint="eastAsia"/>
        </w:rPr>
        <w:t>　　图9 康复中心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全球盲杖产能、产量、产能利用率及发展趋势（2019-2030）&amp;（千件）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全球盲杖产量、需求量及发展趋势（2019-2030）&amp;（千件）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全球主要地区盲杖产量市场份额（2019-2030）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中国盲杖产能、产量、产能利用率及发展趋势（2019-2030）&amp;（千件）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中国盲杖产量、市场需求量及发展趋势（2019-2030）&amp;（千件）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中国盲杖总产能占全球比重（2019-2030）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中国盲杖总产量占全球比重（2019-2030）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全球盲杖市场收入及增长率：（2019-2030）&amp;（百万美元）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全球市场盲杖市场规模：2019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全球市场盲杖销量及增长率（2019-2030）&amp;（千件）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图21 全球市场盲杖价格趋势（2019-2030）&amp;（美元\u002F件）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图22 中国盲杖市场收入及增长率：（2019-2030）&amp;（百万美元）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中国市场盲杖市场规模：2019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中国市场盲杖销量及增长率（2019-2030）&amp;（千件）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图25 中国市场盲杖销量占全球比重（2019-2030）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中国盲杖收入占全球比重（2019-2030）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全球主要地区盲杖销售收入市场份额（2019-2024）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全球主要地区盲杖销售收入市场份额（2023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全球主要地区盲杖收入市场份额（2024-2030）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北美（美国和加拿大）盲杖销量份额（2019-2030）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北美（美国和加拿大）盲杖收入份额（2019-2030）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欧洲（德国、英国、法国和意大利等国家）盲杖销量份额（2019-2030）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欧洲（德国、英国、法国和意大利等国家）盲杖收入份额（2019-2030）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亚太（中国、日本、韩国、中国台湾、印度和东南亚等）盲杖销量份额（2019-2030）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亚太（中国、日本、韩国、中国台湾、印度和东南亚等）盲杖收入份额（2019-2030）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拉美地区（墨西哥、巴西等国家）盲杖销量份额（2019-2030）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拉美地区（墨西哥、巴西等国家）盲杖收入份额（2019-2030）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中东及非洲（土耳其、沙特等国家）盲杖销量份额（2019-2030）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中东及非洲（土耳其、沙特等国家）盲杖收入份额（2019-2030）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2024年全球市场主要厂商盲杖销量市场份额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2024年全球市场主要厂商盲杖收入市场份额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2024年中国市场主要厂商盲杖销量市场份额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2024年中国市场主要厂商盲杖收入市场份额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2024年全球前五大生产商盲杖市场份额</w:t>
      </w:r>
      <w:r>
        <w:rPr>
          <w:rFonts w:hint="eastAsia"/>
        </w:rPr>
        <w:br/>
      </w:r>
      <w:r>
        <w:rPr>
          <w:rFonts w:hint="eastAsia"/>
        </w:rPr>
        <w:t>　　图45 全球盲杖第一梯队、第二梯队和第三梯队生产商（品牌）及市场份额（2024）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全球不同产品类型盲杖价格走势（2019-2030）&amp;（美元\u002F件）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图47 全球不同应用盲杖价格走势（2019-2030）&amp;（美元\u002F件）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图48 盲杖中国企业SWOT分析</w:t>
      </w:r>
      <w:r>
        <w:rPr>
          <w:rFonts w:hint="eastAsia"/>
        </w:rPr>
        <w:br/>
      </w:r>
      <w:r>
        <w:rPr>
          <w:rFonts w:hint="eastAsia"/>
        </w:rPr>
        <w:t>　　图49 盲杖产业链</w:t>
      </w:r>
      <w:r>
        <w:rPr>
          <w:rFonts w:hint="eastAsia"/>
        </w:rPr>
        <w:br/>
      </w:r>
      <w:r>
        <w:rPr>
          <w:rFonts w:hint="eastAsia"/>
        </w:rPr>
        <w:t>　　图50 盲杖行业采购模式分析</w:t>
      </w:r>
      <w:r>
        <w:rPr>
          <w:rFonts w:hint="eastAsia"/>
        </w:rPr>
        <w:br/>
      </w:r>
      <w:r>
        <w:rPr>
          <w:rFonts w:hint="eastAsia"/>
        </w:rPr>
        <w:t>　　图51 盲杖行业销售模式分析</w:t>
      </w:r>
      <w:r>
        <w:rPr>
          <w:rFonts w:hint="eastAsia"/>
        </w:rPr>
        <w:br/>
      </w:r>
      <w:r>
        <w:rPr>
          <w:rFonts w:hint="eastAsia"/>
        </w:rPr>
        <w:t>　　图52 盲杖行业销售模式分析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b9a4e06cbf4db3" w:history="1">
        <w:r>
          <w:rPr>
            <w:rStyle w:val="Hyperlink"/>
          </w:rPr>
          <w:t>全球与中国盲杖市场现状调研及发展前景报告（2024-2030年）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3502623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b9a4e06cbf4db3" w:history="1">
        <w:r>
          <w:rPr>
            <w:rStyle w:val="Hyperlink"/>
          </w:rPr>
          <w:t>https://www.20087.com/3/62/MangZhangFaZhanXianZhuangQianJing.html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014c0e18c64da0" w:history="1">
      <w:r>
        <w:rPr>
          <w:rStyle w:val="Hyperlink"/>
        </w:rPr>
        <w:t>全球与中国盲杖市场现状调研及发展前景报告（2024-2030年）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2/MangZhangFaZhanXianZhuangQianJing.html" TargetMode="External" Id="Ra1b9a4e06cbf4d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2/MangZhangFaZhanXianZhuangQianJing.html" TargetMode="External" Id="R28014c0e18c64d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2024-02-22T03:05:00Z</dcterms:created>
  <dcterms:modified xsi:type="dcterms:W3CDTF">2024-02-22T04:05:00Z</dcterms:modified>
  <dc:subject>全球与中国盲杖市场现状调研及发展前景报告（2024-2030年）</dc:subject>
  <dc:title>全球与中国盲杖市场现状调研及发展前景报告（2024-2030年）</dc:title>
  <cp:keywords>全球与中国盲杖市场现状调研及发展前景报告（2024-2030年）</cp:keywords>
  <dc:description>全球与中国盲杖市场现状调研及发展前景报告（2024-2030年）</dc:description>
</cp:coreProperties>
</file>