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1017d4c8d4126" w:history="1">
              <w:r>
                <w:rPr>
                  <w:rStyle w:val="Hyperlink"/>
                </w:rPr>
                <w:t>中国眼镜制造市场研究与前景趋势预测报告（2023-2029年）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1017d4c8d4126" w:history="1">
              <w:r>
                <w:rPr>
                  <w:rStyle w:val="Hyperlink"/>
                </w:rPr>
                <w:t>中国眼镜制造市场研究与前景趋势预测报告（2023-2029年）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3258923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e1017d4c8d4126" w:history="1">
                <w:r>
                  <w:rPr>
                    <w:rStyle w:val="Hyperlink"/>
                  </w:rPr>
                  <w:t>https://www.20087.com/3/92/YanJingZhiZaoHangYeXianZhuangJiQianJing.html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镜制造业在技术迭代中不断升级，从传统的眼镜片制作到现在的数字化定制化服务。高端材料如超薄镜片、防蓝光镜片、渐进多焦点镜片等，满足了消费者对视力保护和时尚的双重需求。3D打印技术在镜框定制中的应用，提供了无限的设计可能性。智能化眼镜，集成了健康监测、增强现实功能，正逐渐成为市场新热点。</w:t>
      </w:r>
      <w:r>
        <w:rPr>
          <w:rFonts w:hint="eastAsia"/>
        </w:rPr>
        <w:br/>
      </w:r>
      <w:r>
        <w:rPr>
          <w:rFonts w:hint="eastAsia"/>
        </w:rPr>
        <w:t>　　眼镜制造的未来将深入个性化、智能化与健康科技融合。人工智能与大数据将优化配镜服务，提供更精准的视力解决方案。智能眼镜将集成更多生活服务，如语音助手、导航、支付功能，以及健康监测如血压、血糖等生理指标。环保材料的使用，如生物基树脂，将推动可持续发展。同时，随着远程眼科诊断技术的进步，眼镜将扮演更多辅助医疗健康的角色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de1017d4c8d4126" w:history="1">
        <w:r>
          <w:rPr>
            <w:rStyle w:val="Hyperlink"/>
          </w:rPr>
          <w:t>中国眼镜制造市场研究与前景趋势预测报告（2023-2029年）</w:t>
        </w:r>
      </w:hyperlink>
      <w:r>
        <w:rPr>
          <w:rFonts w:hint="eastAsia"/>
        </w:rPr>
        <w:t>全面剖析了眼镜制造行业的市场规模、需求及价格动态。报告通过对眼镜制造产业链的深入挖掘，详细分析了行业现状，并对眼镜制造市场前景及发展趋势进行了科学预测。眼镜制造报告还深入探索了各细分市场的特点，突出关注眼镜制造重点企业的经营状况，全面揭示了眼镜制造行业竞争格局、品牌影响力和市场集中度。眼镜制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眼镜制造市场概述</w:t>
      </w:r>
      <w:r>
        <w:rPr>
          <w:rFonts w:hint="eastAsia"/>
        </w:rPr>
        <w:br/>
      </w:r>
      <w:r>
        <w:rPr>
          <w:rFonts w:hint="eastAsia"/>
        </w:rPr>
        <w:t>　　第一节 眼镜制造产品定义及统计范围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按照不同产品类型，眼镜制造主要可以分为如下几个类别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一、不同产品类型眼镜制造增长趋势2022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从不同应用，眼镜制造主要包括如下几个方面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全球与中国眼镜制造发展现状对比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一、2018-2029年全球眼镜制造发展现状及未来趋势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二、2018-2029年中国眼镜制造生产发展现状及未来趋势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2018-2029年全球眼镜制造供需现状及预测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一、2018-2029年全球眼镜制造产能、产量、产能利用率及发展趋势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二、2018-2029年全球眼镜制造产量、表观消费量及发展趋势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2018-2029年中国眼镜制造供需现状及预测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一、2018-2029年中国眼镜制造产能、产量、产能利用率及发展趋势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二、2018-2029年中国眼镜制造产量、表观消费量及发展趋势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三、2018-2029年中国眼镜制造产量、市场需求量及发展趋势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新冠肺炎（COVID-19）对眼镜制造行业影响分析</w:t>
      </w:r>
      <w:r>
        <w:rPr>
          <w:rFonts w:hint="eastAsia"/>
        </w:rPr>
        <w:br/>
      </w:r>
      <w:r>
        <w:rPr>
          <w:rFonts w:hint="eastAsia"/>
        </w:rPr>
        <w:t>　　　　一、COVID-19对眼镜制造行业主要的影响分析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二、COVID-19对眼镜制造行业2022年增长评估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五、COVID-19疫情下，眼镜制造潜在市场机会、挑战及风险分析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2018-2022年全球眼镜制造主要厂商列表</w:t>
      </w:r>
      <w:r>
        <w:rPr>
          <w:rFonts w:hint="eastAsia"/>
        </w:rPr>
        <w:br/>
      </w:r>
      <w:r>
        <w:rPr>
          <w:rFonts w:hint="eastAsia"/>
        </w:rPr>
        <w:t>　　　　一、2018-2022年全球眼镜制造主要厂商产量列表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二、2018-2022年全球眼镜制造主要厂商产值列表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三、2022年全球主要生产商眼镜制造收入排名</w:t>
      </w:r>
      <w:r>
        <w:rPr>
          <w:rFonts w:hint="eastAsia"/>
        </w:rPr>
        <w:br/>
      </w:r>
      <w:r>
        <w:rPr>
          <w:rFonts w:hint="eastAsia"/>
        </w:rPr>
        <w:t>　　　　四、2018-2022年全球眼镜制造主要厂商产品价格列表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Covid-19影响：中国市场眼镜制造主要厂商分析</w:t>
      </w:r>
      <w:r>
        <w:rPr>
          <w:rFonts w:hint="eastAsia"/>
        </w:rPr>
        <w:br/>
      </w:r>
      <w:r>
        <w:rPr>
          <w:rFonts w:hint="eastAsia"/>
        </w:rPr>
        <w:t>　　　　一、2018-2022年中国眼镜制造主要厂商产量列表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二、2018-2022年中国眼镜制造主要厂商产值列表</w:t>
      </w:r>
      <w:r>
        <w:rPr>
          <w:rFonts w:hint="eastAsia"/>
        </w:rPr>
        <w:br/>
      </w:r>
      <w:r>
        <w:rPr>
          <w:rFonts w:hint="eastAsia"/>
        </w:rPr>
        <w:t>　　第三节 眼镜制造厂商产地分布及商业化日期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眼镜制造行业集中度、竞争程度分析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一、眼镜制造行业集中度分析：全球Top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二、全球眼镜制造第一梯队、第二梯队和第三梯队生产商（品牌）及市场份额（2020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第五节 眼镜制造全球领先企业SWOT分析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全球主要眼镜制造企业采访及观点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Covid-19对全球眼镜制造主要生产地区影响分析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全球主要地区眼镜制造市场规模分析：2018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一、2018-2029年全球主要地区眼镜制造产量及市场份额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二、2018-2029年全球主要地区眼镜制造产量及市场份额预测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三、2018-2029年全球主要地区眼镜制造产值及市场份额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四、2018-2029年全球主要地区眼镜制造产值及市场份额预测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2018-2029年北美市场眼镜制造产量、产值及增长率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2018-2029年欧洲市场眼镜制造产量、产值及增长率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2018-2029年中国市场眼镜制造产量、产值及增长率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2018-2029年日本市场眼镜制造产量、产值及增长率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2018-2029年东南亚市场眼镜制造产量、产值及增长率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2018-2029年印度市场眼镜制造产量、产值及增长率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Covid-19对全球眼镜制造消费主要地区影响分析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全球主要地区眼镜制造消费展望2018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2018-2022年全球主要地区眼镜制造消费量及增长率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2023-2029年全球主要地区眼镜制造消费量预测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全球眼镜制造重点厂商概况分析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三、2018-2022年重点企业（一）眼镜制造产能、产量、产值、价格及毛利率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三、2018-2022年重点企业（二）眼镜制造产能、产量、产值、价格及毛利率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三、2018-2022年重点企业（三）眼镜制造产能、产量、产值、价格及毛利率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三、2018-2022年重点企业（四）眼镜制造产能、产量、产值、价格及毛利率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三、2018-2022年重点企业（五）眼镜制造产能、产量、产值、价格及毛利率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三、2018-2022年重点企业（六）眼镜制造产能、产量、产值、价格及毛利率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三、2018-2022年重点企业（七）眼镜制造产能、产量、产值、价格及毛利率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一、重点企业（八）基本信息、眼镜制造生产基地、销售区域、竞争对手及市场地位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三、2018-2022年重点企业（八）眼镜制造产能、产量、产值、价格及毛利率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Covid-19对不同类型眼镜制造产品的影响分析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2018-2029年全球不同类型眼镜制造产量</w:t>
      </w:r>
      <w:r>
        <w:rPr>
          <w:rFonts w:hint="eastAsia"/>
        </w:rPr>
        <w:br/>
      </w:r>
      <w:r>
        <w:rPr>
          <w:rFonts w:hint="eastAsia"/>
        </w:rPr>
        <w:t>　　　　一、2018-2022年全球眼镜制造不同类型眼镜制造产量及市场份额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二、2023-2029年全球不同类型眼镜制造产量预测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2018-2029年全球不同类型眼镜制造产值</w:t>
      </w:r>
      <w:r>
        <w:rPr>
          <w:rFonts w:hint="eastAsia"/>
        </w:rPr>
        <w:br/>
      </w:r>
      <w:r>
        <w:rPr>
          <w:rFonts w:hint="eastAsia"/>
        </w:rPr>
        <w:t>　　　　一、2018-2022年全球眼镜制造不同类型眼镜制造产值及市场份额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二、2023-2029年全球不同类型眼镜制造产值预测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2018-2029年全球不同类型眼镜制造价格走势</w:t>
      </w:r>
      <w:r>
        <w:rPr>
          <w:rFonts w:hint="eastAsia"/>
        </w:rPr>
        <w:br/>
      </w:r>
      <w:r>
        <w:rPr>
          <w:rFonts w:hint="eastAsia"/>
        </w:rPr>
        <w:t>　　第四节 2018-2022年不同价格区间眼镜制造市场份额对比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2018-2029年中国不同类型眼镜制造产量</w:t>
      </w:r>
      <w:r>
        <w:rPr>
          <w:rFonts w:hint="eastAsia"/>
        </w:rPr>
        <w:br/>
      </w:r>
      <w:r>
        <w:rPr>
          <w:rFonts w:hint="eastAsia"/>
        </w:rPr>
        <w:t>　　　　一、2018-2022年中国眼镜制造不同类型眼镜制造产量及市场份额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二、2023-2029年中国不同类型眼镜制造产量预测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2018-2029年中国不同类型眼镜制造产值</w:t>
      </w:r>
      <w:r>
        <w:rPr>
          <w:rFonts w:hint="eastAsia"/>
        </w:rPr>
        <w:br/>
      </w:r>
      <w:r>
        <w:rPr>
          <w:rFonts w:hint="eastAsia"/>
        </w:rPr>
        <w:t>　　　　一、2018-2022年中国眼镜制造不同类型眼镜制造产值及市场份额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二、2023-2029年中国不同类型眼镜制造产值预测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Covid-19对眼镜制造上游原料及下游主要应用影响分析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眼镜制造产业链分析</w:t>
      </w:r>
      <w:r>
        <w:rPr>
          <w:rFonts w:hint="eastAsia"/>
        </w:rPr>
        <w:br/>
      </w:r>
      <w:r>
        <w:rPr>
          <w:rFonts w:hint="eastAsia"/>
        </w:rPr>
        <w:t>　　第二节 眼镜制造产业上游供应分析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2018-2029年全球不同应用眼镜制造消费量、市场份额及增长率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一、2018-2022年全球不同应用眼镜制造消费量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二、2023-2029年全球不同应用眼镜制造消费量预测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2018-2029年中国不同应用眼镜制造消费量、市场份额及增长率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一、2018-2022年中国不同应用眼镜制造消费量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二、2023-2029年中国不同应用眼镜制造消费量预测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Covid-19对中国眼镜制造产量、消费量、进出口分析及未来趋势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2018-2029年中国眼镜制造产量、消费量、进出口分析及未来趋势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中国眼镜制造进出口贸易趋势</w:t>
      </w:r>
      <w:r>
        <w:rPr>
          <w:rFonts w:hint="eastAsia"/>
        </w:rPr>
        <w:br/>
      </w:r>
      <w:r>
        <w:rPr>
          <w:rFonts w:hint="eastAsia"/>
        </w:rPr>
        <w:t>　　第三节 中国眼镜制造主要进口来源</w:t>
      </w:r>
      <w:r>
        <w:rPr>
          <w:rFonts w:hint="eastAsia"/>
        </w:rPr>
        <w:br/>
      </w:r>
      <w:r>
        <w:rPr>
          <w:rFonts w:hint="eastAsia"/>
        </w:rPr>
        <w:t>　　第四节 中国眼镜制造主要出口目的地</w:t>
      </w:r>
      <w:r>
        <w:rPr>
          <w:rFonts w:hint="eastAsia"/>
        </w:rPr>
        <w:br/>
      </w:r>
      <w:r>
        <w:rPr>
          <w:rFonts w:hint="eastAsia"/>
        </w:rPr>
        <w:t>　　第五节 中国眼镜制造行业未来发展的有利因素、不利因素分析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中国眼镜制造主要地区分布</w:t>
      </w:r>
      <w:r>
        <w:rPr>
          <w:rFonts w:hint="eastAsia"/>
        </w:rPr>
        <w:br/>
      </w:r>
      <w:r>
        <w:rPr>
          <w:rFonts w:hint="eastAsia"/>
        </w:rPr>
        <w:t>　　第一节 中国眼镜制造生产地区分布</w:t>
      </w:r>
      <w:r>
        <w:rPr>
          <w:rFonts w:hint="eastAsia"/>
        </w:rPr>
        <w:br/>
      </w:r>
      <w:r>
        <w:rPr>
          <w:rFonts w:hint="eastAsia"/>
        </w:rPr>
        <w:t>　　第二节 中国眼镜制造消费地区分布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眼镜制造技术及相关行业技术发展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未来眼镜制造行业、产品及技术发展趋势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眼镜制造行业及市场环境发展趋势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眼镜制造产品及技术发展趋势</w:t>
      </w:r>
      <w:r>
        <w:rPr>
          <w:rFonts w:hint="eastAsia"/>
        </w:rPr>
        <w:br/>
      </w:r>
      <w:r>
        <w:rPr>
          <w:rFonts w:hint="eastAsia"/>
        </w:rPr>
        <w:t>　　第三节 眼镜制造产品价格走势</w:t>
      </w:r>
      <w:r>
        <w:rPr>
          <w:rFonts w:hint="eastAsia"/>
        </w:rPr>
        <w:br/>
      </w:r>
      <w:r>
        <w:rPr>
          <w:rFonts w:hint="eastAsia"/>
        </w:rPr>
        <w:t>　　第四节 未来眼镜制造市场消费形态、消费者偏好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眼镜制造销售渠道分析及建议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国内市场眼镜制造销售渠道</w:t>
      </w:r>
      <w:r>
        <w:rPr>
          <w:rFonts w:hint="eastAsia"/>
        </w:rPr>
        <w:br/>
      </w:r>
      <w:r>
        <w:rPr>
          <w:rFonts w:hint="eastAsia"/>
        </w:rPr>
        <w:t>　　第二节 企业海外眼镜制造销售渠道</w:t>
      </w:r>
      <w:r>
        <w:rPr>
          <w:rFonts w:hint="eastAsia"/>
        </w:rPr>
        <w:br/>
      </w:r>
      <w:r>
        <w:rPr>
          <w:rFonts w:hint="eastAsia"/>
        </w:rPr>
        <w:t>　　第三节 眼镜制造销售/营销策略建议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眼镜制造行业研究成果及结论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按照不同产品类型，眼镜制造主要可以分为如下几个类别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不同种类眼镜制造增长趋势2022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从不同应用，眼镜制造主要包括如下几个方面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不同应用眼镜制造消费量（千件）增长趋势2022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眼镜制造中国及欧美日等地区政策分析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COVID-19对眼镜制造行业主要的影响方面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两种情景下，COVID-19对眼镜制造行业2022年增速评估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COVID-19疫情下，眼镜制造潜在市场机会、挑战及风险分析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2018-2022年全球眼镜制造主要厂商产量列表（千件）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2018-2022年全球眼镜制造主要厂商产量市场份额列表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2018-2022年全球眼镜制造主要厂商产值列表</w:t>
      </w:r>
      <w:r>
        <w:rPr>
          <w:rFonts w:hint="eastAsia"/>
        </w:rPr>
        <w:br/>
      </w:r>
      <w:r>
        <w:rPr>
          <w:rFonts w:hint="eastAsia"/>
        </w:rPr>
        <w:t>　　表 全球眼镜制造主要厂商产值市场份额列表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2022年全球主要生产商眼镜制造收入排名</w:t>
      </w:r>
      <w:r>
        <w:rPr>
          <w:rFonts w:hint="eastAsia"/>
        </w:rPr>
        <w:br/>
      </w:r>
      <w:r>
        <w:rPr>
          <w:rFonts w:hint="eastAsia"/>
        </w:rPr>
        <w:t>　　表 2018-2022年全球眼镜制造主要厂商产品价格列表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2018-2022年中国市场眼镜制造主要厂商产品产量列表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2018-2022年中国眼镜制造主要厂商产量市场份额列表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2018-2022年中国眼镜制造主要厂商产值列表</w:t>
      </w:r>
      <w:r>
        <w:rPr>
          <w:rFonts w:hint="eastAsia"/>
        </w:rPr>
        <w:br/>
      </w:r>
      <w:r>
        <w:rPr>
          <w:rFonts w:hint="eastAsia"/>
        </w:rPr>
        <w:t>　　表 2018-2022年中国眼镜制造主要厂商产值市场份额列表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全球主要厂商眼镜制造厂商产地分布及商业化日期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全球主要眼镜制造企业采访及观点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全球主要地区眼镜制造产值：2018 VS 2022 VS 2029</w:t>
      </w:r>
      <w:r>
        <w:rPr>
          <w:rFonts w:hint="eastAsia"/>
        </w:rPr>
        <w:br/>
      </w:r>
      <w:r>
        <w:rPr>
          <w:rFonts w:hint="eastAsia"/>
        </w:rPr>
        <w:t>　　表 2018-2022年全球主要地区眼镜制造产量市场份额列表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2023-2029年全球主要地区眼镜制造产量列表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2023-2029年全球主要地区眼镜制造产量份额</w:t>
      </w:r>
      <w:r>
        <w:rPr>
          <w:rFonts w:hint="eastAsia"/>
        </w:rPr>
        <w:br/>
      </w:r>
      <w:r>
        <w:rPr>
          <w:rFonts w:hint="eastAsia"/>
        </w:rPr>
        <w:t>　　表 2018-2022年全球主要地区眼镜制造产值列表</w:t>
      </w:r>
      <w:r>
        <w:rPr>
          <w:rFonts w:hint="eastAsia"/>
        </w:rPr>
        <w:br/>
      </w:r>
      <w:r>
        <w:rPr>
          <w:rFonts w:hint="eastAsia"/>
        </w:rPr>
        <w:t>　　表 2018-2022年全球主要地区眼镜制造产值份额列表</w:t>
      </w:r>
      <w:r>
        <w:rPr>
          <w:rFonts w:hint="eastAsia"/>
        </w:rPr>
        <w:br/>
      </w:r>
      <w:r>
        <w:rPr>
          <w:rFonts w:hint="eastAsia"/>
        </w:rPr>
        <w:t>　　表 2018-2022年全球主要地区眼镜制造消费量列表</w:t>
      </w:r>
      <w:r>
        <w:rPr>
          <w:rFonts w:hint="eastAsia"/>
        </w:rPr>
        <w:br/>
      </w:r>
      <w:r>
        <w:rPr>
          <w:rFonts w:hint="eastAsia"/>
        </w:rPr>
        <w:t>　　表 2018-2022年全球主要地区眼镜制造消费量市场份额列表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2018-2022年重点企业（一）眼镜制造产能（千件）、产量（千件）、产值、价格及毛利率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重点企业（一）眼镜制造产品规格及价格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2018-2022年重点企业（二）眼镜制造产能（千件）、产量（千件）、产值、价格及毛利率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重点企业（二）眼镜制造产品规格及价格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2018-2022年重点企业（三）眼镜制造产能（千件）、产量（千件）、产值、价格及毛利率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重点企业（三）眼镜制造产品规格及价格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2018-2022年重点企业（四）眼镜制造产能（千件）、产量（千件）、产值、价格及毛利率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重点企业（四）眼镜制造产品规格及价格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2018-2022年重点企业（五）眼镜制造产能（千件）、产量（千件）、产值、价格及毛利率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重点企业（五）眼镜制造产品规格及价格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2018-2022年重点企业（六）眼镜制造产能（千件）、产量（千件）、产值、价格及毛利率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重点企业（六）眼镜制造产品规格及价格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2018-2022年重点企业（七）眼镜制造产能（千件）、产量（千件）、产值、价格及毛利率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重点企业（七）眼镜制造产品规格及价格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重点企业（八）眼镜制造产品规格、参数及市场应用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2018-2022年重点企业（八）眼镜制造产能（千件）、产量（千件）、产值、价格及毛利率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重点企业（八）眼镜制造产品规格及价格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2018-2022年全球不同产品类型眼镜制造产量</w:t>
      </w:r>
      <w:r>
        <w:rPr>
          <w:rFonts w:hint="eastAsia"/>
        </w:rPr>
        <w:br/>
      </w:r>
      <w:r>
        <w:rPr>
          <w:rFonts w:hint="eastAsia"/>
        </w:rPr>
        <w:t>　　表 2018-2022年全球不同产品类型眼镜制造产量市场份额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全球不同产品类型眼镜制造产量预测（2023-2029）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2018-2022年全球不同产品类型眼镜制造产量市场份额预测</w:t>
      </w:r>
      <w:r>
        <w:rPr>
          <w:rFonts w:hint="eastAsia"/>
        </w:rPr>
        <w:br/>
      </w:r>
      <w:r>
        <w:rPr>
          <w:rFonts w:hint="eastAsia"/>
        </w:rPr>
        <w:t>　　表 2018-2022年全球不同类型眼镜制造产值</w:t>
      </w:r>
      <w:r>
        <w:rPr>
          <w:rFonts w:hint="eastAsia"/>
        </w:rPr>
        <w:br/>
      </w:r>
      <w:r>
        <w:rPr>
          <w:rFonts w:hint="eastAsia"/>
        </w:rPr>
        <w:t>　　表 2018-2022年全球不同类型眼镜制造产值市场份额</w:t>
      </w:r>
      <w:r>
        <w:rPr>
          <w:rFonts w:hint="eastAsia"/>
        </w:rPr>
        <w:br/>
      </w:r>
      <w:r>
        <w:rPr>
          <w:rFonts w:hint="eastAsia"/>
        </w:rPr>
        <w:t>　　表 全球不同类型眼镜制造产值预测（2023-2029）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全球不同类型眼镜制造产值市场预测份额（2023-2029）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2018-2022年全球不同价格区间眼镜制造市场份额对比</w:t>
      </w:r>
      <w:r>
        <w:rPr>
          <w:rFonts w:hint="eastAsia"/>
        </w:rPr>
        <w:br/>
      </w:r>
      <w:r>
        <w:rPr>
          <w:rFonts w:hint="eastAsia"/>
        </w:rPr>
        <w:t>　　表 2018-2022年中国不同产品类型眼镜制造产量</w:t>
      </w:r>
      <w:r>
        <w:rPr>
          <w:rFonts w:hint="eastAsia"/>
        </w:rPr>
        <w:br/>
      </w:r>
      <w:r>
        <w:rPr>
          <w:rFonts w:hint="eastAsia"/>
        </w:rPr>
        <w:t>　　表 2018-2022年中国不同产品类型眼镜制造产量市场份额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中国不同产品类型眼镜制造产量预测（2023-2029）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中国不同产品类型眼镜制造产量市场份额预测（2023-2029）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2018-2022年中国不同产品类型眼镜制造产值</w:t>
      </w:r>
      <w:r>
        <w:rPr>
          <w:rFonts w:hint="eastAsia"/>
        </w:rPr>
        <w:br/>
      </w:r>
      <w:r>
        <w:rPr>
          <w:rFonts w:hint="eastAsia"/>
        </w:rPr>
        <w:t>　　表 2018-2022年中国不同产品类型眼镜制造产值市场份额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中国不同产品类型眼镜制造产值预测（2023-2029）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中国不同产品类型眼镜制造产值市场份额预测（2023-2029）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眼镜制造上游原料供应商及联系方式列表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2018-2022年全球不同应用眼镜制造消费量</w:t>
      </w:r>
      <w:r>
        <w:rPr>
          <w:rFonts w:hint="eastAsia"/>
        </w:rPr>
        <w:br/>
      </w:r>
      <w:r>
        <w:rPr>
          <w:rFonts w:hint="eastAsia"/>
        </w:rPr>
        <w:t>　　表 2018-2022年全球不同应用眼镜制造消费量市场份额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全球不同应用眼镜制造消费量预测（2023-2029）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全球不同应用眼镜制造消费量市场份额预测（2023-2029）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2018-2022年中国不同应用眼镜制造消费量</w:t>
      </w:r>
      <w:r>
        <w:rPr>
          <w:rFonts w:hint="eastAsia"/>
        </w:rPr>
        <w:br/>
      </w:r>
      <w:r>
        <w:rPr>
          <w:rFonts w:hint="eastAsia"/>
        </w:rPr>
        <w:t>　　表 2018-2022年中国不同应用眼镜制造消费量市场份额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中国不同应用眼镜制造消费量预测（2023-2029）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中国不同应用眼镜制造消费量市场份额预测（2023-2029）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2018-2022年中国眼镜制造产量、消费量、进出口</w:t>
      </w:r>
      <w:r>
        <w:rPr>
          <w:rFonts w:hint="eastAsia"/>
        </w:rPr>
        <w:br/>
      </w:r>
      <w:r>
        <w:rPr>
          <w:rFonts w:hint="eastAsia"/>
        </w:rPr>
        <w:t>　　表 中国眼镜制造产量、消费量、进出口预测（2023-2029）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中国市场眼镜制造进出口贸易趋势</w:t>
      </w:r>
      <w:r>
        <w:rPr>
          <w:rFonts w:hint="eastAsia"/>
        </w:rPr>
        <w:br/>
      </w:r>
      <w:r>
        <w:rPr>
          <w:rFonts w:hint="eastAsia"/>
        </w:rPr>
        <w:t>　　表 中国市场眼镜制造主要进口来源</w:t>
      </w:r>
      <w:r>
        <w:rPr>
          <w:rFonts w:hint="eastAsia"/>
        </w:rPr>
        <w:br/>
      </w:r>
      <w:r>
        <w:rPr>
          <w:rFonts w:hint="eastAsia"/>
        </w:rPr>
        <w:t>　　表 中国市场眼镜制造主要出口目的地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中国眼镜制造生产地区分布</w:t>
      </w:r>
      <w:r>
        <w:rPr>
          <w:rFonts w:hint="eastAsia"/>
        </w:rPr>
        <w:br/>
      </w:r>
      <w:r>
        <w:rPr>
          <w:rFonts w:hint="eastAsia"/>
        </w:rPr>
        <w:t>　　表 中国眼镜制造消费地区分布</w:t>
      </w:r>
      <w:r>
        <w:rPr>
          <w:rFonts w:hint="eastAsia"/>
        </w:rPr>
        <w:br/>
      </w:r>
      <w:r>
        <w:rPr>
          <w:rFonts w:hint="eastAsia"/>
        </w:rPr>
        <w:t>　　表 眼镜制造行业及市场环境发展趋势</w:t>
      </w:r>
      <w:r>
        <w:rPr>
          <w:rFonts w:hint="eastAsia"/>
        </w:rPr>
        <w:br/>
      </w:r>
      <w:r>
        <w:rPr>
          <w:rFonts w:hint="eastAsia"/>
        </w:rPr>
        <w:t>　　表 眼镜制造产品及技术发展趋势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国内当前及未来眼镜制造主要销售模式及销售渠道趋势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欧美日等地区当前及未来眼镜制造主要销售模式及销售渠道趋势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眼镜制造产品市场定位及目标消费者分析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眼镜制造产品图片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2022年全球不同产品类型眼镜制造产量市场份额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全球产品类型眼镜制造消费量市场份额2022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2018-2029年全球眼镜制造产量及增长率</w:t>
      </w:r>
      <w:r>
        <w:rPr>
          <w:rFonts w:hint="eastAsia"/>
        </w:rPr>
        <w:br/>
      </w:r>
      <w:r>
        <w:rPr>
          <w:rFonts w:hint="eastAsia"/>
        </w:rPr>
        <w:t>　　图 2018-2029年全球眼镜制造产值及增长率</w:t>
      </w:r>
      <w:r>
        <w:rPr>
          <w:rFonts w:hint="eastAsia"/>
        </w:rPr>
        <w:br/>
      </w:r>
      <w:r>
        <w:rPr>
          <w:rFonts w:hint="eastAsia"/>
        </w:rPr>
        <w:t>　　图 2018-2029年中国眼镜制造产量及发展趋势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2018-2029年中国眼镜制造产值及未来发展趋势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2018-2029年全球眼镜制造产能、产量、产能利用率及发展趋势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2018-2029年全球眼镜制造产量、市场需求量及发展趋势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2018-2029年中国眼镜制造产能、产量、产能利用率及发展趋势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2018-2029年中国眼镜制造产量、市场需求量及发展趋势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全球眼镜制造主要厂商2022年产量市场份额列表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全球眼镜制造主要厂商2022年产值市场份额列表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2018-2022年中国市场眼镜制造主要厂商2022年产量市场份额列表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中国眼镜制造主要厂商2022年产量市场份额列表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中国眼镜制造主要厂商2022年产值市场份额列表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2022年全球前五及前十大生产商眼镜制造市场份额</w:t>
      </w:r>
      <w:r>
        <w:rPr>
          <w:rFonts w:hint="eastAsia"/>
        </w:rPr>
        <w:br/>
      </w:r>
      <w:r>
        <w:rPr>
          <w:rFonts w:hint="eastAsia"/>
        </w:rPr>
        <w:t>　　图 全球眼镜制造第一梯队、第二梯队和第三梯队生产商（品牌）及市场份额（2020 VS 2022）</w:t>
      </w:r>
      <w:r>
        <w:rPr>
          <w:rFonts w:hint="eastAsia"/>
        </w:rPr>
        <w:br/>
      </w:r>
      <w:r>
        <w:rPr>
          <w:rFonts w:hint="eastAsia"/>
        </w:rPr>
        <w:t>　　图 眼镜制造全球领先企业SWOT分析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全球主要地区眼镜制造消费量市场份额（2018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2018-2029年北美市场眼镜制造产量及增长率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2018-2029年北美市场眼镜制造产值及增长率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2018-2029年欧洲市场眼镜制造产量及增长率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2018-2029年欧洲市场眼镜制造产值及增长率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2018-2029年中国市场眼镜制造产量及增长率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2018-2029年中国市场眼镜制造产值及增长率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2018-2029年日本市场眼镜制造产量及增长率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2018-2029年日本市场眼镜制造产值及增长率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2018-2029年东南亚市场眼镜制造产量及增长率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2018-2029年东南亚市场眼镜制造产值及增长率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2018-2029年印度市场眼镜制造产量及增长率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2018-2029年印度市场眼镜制造产值及增长率</w:t>
      </w:r>
      <w:r>
        <w:rPr>
          <w:rFonts w:hint="eastAsia"/>
        </w:rPr>
        <w:br/>
      </w:r>
      <w:r>
        <w:rPr>
          <w:rFonts w:hint="eastAsia"/>
        </w:rPr>
        <w:t>　　图 全球主要地区眼镜制造消费量市场份额（2018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全球主要地区眼镜制造消费量市场份额（2022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2018-2029年印度市场眼镜制造消费量、增长率及发展预测</w:t>
      </w:r>
      <w:r>
        <w:rPr>
          <w:rFonts w:hint="eastAsia"/>
        </w:rPr>
        <w:br/>
      </w:r>
      <w:r>
        <w:rPr>
          <w:rFonts w:hint="eastAsia"/>
        </w:rPr>
        <w:t>　　图 眼镜制造产业链图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眼镜制造产品价格走势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1017d4c8d4126" w:history="1">
        <w:r>
          <w:rPr>
            <w:rStyle w:val="Hyperlink"/>
          </w:rPr>
          <w:t>中国眼镜制造市场研究与前景趋势预测报告（2023-2029年）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3258923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e1017d4c8d4126" w:history="1">
        <w:r>
          <w:rPr>
            <w:rStyle w:val="Hyperlink"/>
          </w:rPr>
          <w:t>https://www.20087.com/3/92/YanJingZhiZaoHangYeXianZhuangJiQianJing.html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4e5885538b4089" w:history="1">
      <w:r>
        <w:rPr>
          <w:rStyle w:val="Hyperlink"/>
        </w:rPr>
        <w:t>中国眼镜制造市场研究与前景趋势预测报告（2023-2029年）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YanJingZhiZaoHangYeXianZhuangJiQianJing.html" TargetMode="External" Id="R3de1017d4c8d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YanJingZhiZaoHangYeXianZhuangJiQianJing.html" TargetMode="External" Id="R9b4e5885538b40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2022-12-15T03:28:00Z</dcterms:created>
  <dcterms:modified xsi:type="dcterms:W3CDTF">2022-12-15T04:28:00Z</dcterms:modified>
  <dc:subject>中国眼镜制造市场研究与前景趋势预测报告（2023-2029年）</dc:subject>
  <dc:title>中国眼镜制造市场研究与前景趋势预测报告（2023-2029年）</dc:title>
  <cp:keywords>中国眼镜制造市场研究与前景趋势预测报告（2023-2029年）</cp:keywords>
  <dc:description>中国眼镜制造市场研究与前景趋势预测报告（2023-2029年）</dc:description>
</cp:coreProperties>
</file>