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f1c5d11e74100" w:history="1">
              <w:r>
                <w:rPr>
                  <w:rStyle w:val="Hyperlink"/>
                </w:rPr>
                <w:t>2025-2031年全球与中国纸托行业现状调研及前景分析报告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f1c5d11e74100" w:history="1">
              <w:r>
                <w:rPr>
                  <w:rStyle w:val="Hyperlink"/>
                </w:rPr>
                <w:t>2025-2031年全球与中国纸托行业现状调研及前景分析报告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f1c5d11e74100" w:history="1">
                <w:r>
                  <w:rPr>
                    <w:rStyle w:val="Hyperlink"/>
                  </w:rPr>
                  <w:t>https://www.20087.com/3/52/ZhiTuoHangYeQianJingQuShi.html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是一种环保包装材料，以其可再生、可降解的特性，广泛应用于电子产品、食品、化妆品等领域的包装。在全球范围内环保政策的推动下，纸托作为塑料包装的替代品，市场需求持续增长。目前，纸托产业正不断优化生产工艺，提高产品强度和防水性能，以满足不同商品的包装需求。</w:t>
      </w:r>
      <w:r>
        <w:rPr>
          <w:rFonts w:hint="eastAsia"/>
        </w:rPr>
        <w:br/>
      </w:r>
      <w:r>
        <w:rPr>
          <w:rFonts w:hint="eastAsia"/>
        </w:rPr>
        <w:t>　　未来纸托的发展将更加强调技术创新与可持续性。生物基材料和纳米技术的应用，将使纸托具备更好的物理性能和功能性，如增强的承重能力、更优的防潮防油性能。此外，智能包装概念的融入，如二维码追踪、温度湿度感应等，将为纸托增添附加值，满足供应链透明化和消费者体验升级的需求。环保标准的不断提高也将促使行业探索更高效的循环利用模式，推动纸托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f1c5d11e74100" w:history="1">
        <w:r>
          <w:rPr>
            <w:rStyle w:val="Hyperlink"/>
          </w:rPr>
          <w:t>2025-2031年全球与中国纸托行业现状调研及前景分析报告</w:t>
        </w:r>
      </w:hyperlink>
      <w:r>
        <w:rPr>
          <w:rFonts w:hint="eastAsia"/>
        </w:rPr>
        <w:t>》基于统计局、相关行业协会及科研机构的详实数据，系统梳理了纸托产业链结构和供需现状，客观分析了纸托市场规模、价格变动及需求特征。报告从纸托技术发展现状与创新方向切入，结合政策环境与消费趋势变化，对纸托行业未来前景和增长空间进行了合理预测。通过对纸托重点企业的市场表现分析，呈现了行业竞争格局。同时，报告评估了不同纸托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从不同应用，纸托主要包括如下几个方面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纸托行业背景、发展历史、现状及趋势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纸托行业目前现状分析</w:t>
      </w:r>
      <w:r>
        <w:rPr>
          <w:rFonts w:hint="eastAsia"/>
        </w:rPr>
        <w:br/>
      </w:r>
      <w:r>
        <w:rPr>
          <w:rFonts w:hint="eastAsia"/>
        </w:rPr>
        <w:t>　　　　1.4.2 纸托发展趋势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全球纸托总体规模分析</w:t>
      </w:r>
      <w:r>
        <w:rPr>
          <w:rFonts w:hint="eastAsia"/>
        </w:rPr>
        <w:br/>
      </w:r>
      <w:r>
        <w:rPr>
          <w:rFonts w:hint="eastAsia"/>
        </w:rPr>
        <w:t>　　2.1 全球纸托供需现状及预测（2020-2031）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全球主要地区纸托产量及发展趋势（2020-2031）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全球主要地区纸托产量（2020-2025）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全球主要地区纸托产量（2025-2031）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全球主要地区纸托产量市场份额（2020-2031）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中国纸托供需现状及预测（2020-2031）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中国纸托产能、产量、产能利用率及发展趋势（2020-2031）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中国纸托产量、市场需求量及发展趋势（2020-2031）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全球纸托销量及销售额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全球市场纸托销量（2020-2031）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全球市场纸托价格趋势（2020-2031）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全球市场主要厂家纸托产能市场份额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全球市场主要厂家纸托销量（2020-2025）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全球市场主要厂家纸托销量（2020-2025）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全球市场主要厂家纸托销售收入（2020-2025）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全球市场主要厂家纸托销售价格（2020-2025）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2025年全球主要厂家纸托收入排名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中国市场主要厂家纸托销量（2020-2025）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中国市场主要厂家纸托销量（2020-2025）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中国市场主要厂家纸托销售收入（2020-2025）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2025年中国主要厂家纸托收入排名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中国市场主要厂家纸托销售价格（2020-2025）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全球主要厂家纸托总部及产地分布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全球主要厂家成立时间及纸托商业化日期</w:t>
      </w:r>
      <w:r>
        <w:rPr>
          <w:rFonts w:hint="eastAsia"/>
        </w:rPr>
        <w:br/>
      </w:r>
      <w:r>
        <w:rPr>
          <w:rFonts w:hint="eastAsia"/>
        </w:rPr>
        <w:t>　　3.6 全球主要厂家纸托产品类型及应用</w:t>
      </w:r>
      <w:r>
        <w:rPr>
          <w:rFonts w:hint="eastAsia"/>
        </w:rPr>
        <w:br/>
      </w:r>
      <w:r>
        <w:rPr>
          <w:rFonts w:hint="eastAsia"/>
        </w:rPr>
        <w:t>　　3.7 纸托行业集中度、竞争程度分析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纸托行业集中度分析：2025年全球Top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全球纸托第一梯队、第二梯队和第三梯队厂家（品牌）及市场份额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全球主要地区纸托销售收入及市场份额（2020-2025年）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全球主要地区纸托销售收入预测（2025-2031年）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全球主要地区纸托销量分析：2020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全球主要地区纸托销量及市场份额（2020-2025年）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全球主要地区纸托销量及市场份额预测（2025-2031）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北美市场纸托销量、收入及增长率（2020-2031）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欧洲市场纸托销量、收入及增长率（2020-2031）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中国市场纸托销量、收入及增长率（2020-2031）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日本市场纸托销量、收入及增长率（2020-2031）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韩国市场纸托销量、收入及增长率（2020-2031）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全球纸托主要厂家分析</w:t>
      </w:r>
      <w:r>
        <w:rPr>
          <w:rFonts w:hint="eastAsia"/>
        </w:rPr>
        <w:br/>
      </w:r>
      <w:r>
        <w:rPr>
          <w:rFonts w:hint="eastAsia"/>
        </w:rPr>
        <w:t>　　5.1 纸托厂家（一）</w:t>
      </w:r>
      <w:r>
        <w:rPr>
          <w:rFonts w:hint="eastAsia"/>
        </w:rPr>
        <w:br/>
      </w:r>
      <w:r>
        <w:rPr>
          <w:rFonts w:hint="eastAsia"/>
        </w:rPr>
        <w:t>　　　　5.1.1 纸托厂家（一）基本信息、纸托生产基地、销售区域、竞争对手及市场地位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纸托厂家（一）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纸托厂家（一）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纸托厂家（一）公司简介及主要业务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纸托厂家（一）企业最新动态</w:t>
      </w:r>
      <w:r>
        <w:rPr>
          <w:rFonts w:hint="eastAsia"/>
        </w:rPr>
        <w:br/>
      </w:r>
      <w:r>
        <w:rPr>
          <w:rFonts w:hint="eastAsia"/>
        </w:rPr>
        <w:t>　　5.2 纸托厂家（二）</w:t>
      </w:r>
      <w:r>
        <w:rPr>
          <w:rFonts w:hint="eastAsia"/>
        </w:rPr>
        <w:br/>
      </w:r>
      <w:r>
        <w:rPr>
          <w:rFonts w:hint="eastAsia"/>
        </w:rPr>
        <w:t>　　　　5.2.1 纸托厂家（二）基本信息、纸托生产基地、销售区域、竞争对手及市场地位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纸托厂家（二）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纸托厂家（二）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纸托厂家（二）公司简介及主要业务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纸托厂家（二）企业最新动态</w:t>
      </w:r>
      <w:r>
        <w:rPr>
          <w:rFonts w:hint="eastAsia"/>
        </w:rPr>
        <w:br/>
      </w:r>
      <w:r>
        <w:rPr>
          <w:rFonts w:hint="eastAsia"/>
        </w:rPr>
        <w:t>　　5.3 纸托厂家（三）</w:t>
      </w:r>
      <w:r>
        <w:rPr>
          <w:rFonts w:hint="eastAsia"/>
        </w:rPr>
        <w:br/>
      </w:r>
      <w:r>
        <w:rPr>
          <w:rFonts w:hint="eastAsia"/>
        </w:rPr>
        <w:t>　　　　5.3.1 纸托厂家（三）基本信息、纸托生产基地、销售区域、竞争对手及市场地位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纸托厂家（三）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纸托厂家（三）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纸托厂家（三）公司简介及主要业务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纸托厂家（三）企业最新动态</w:t>
      </w:r>
      <w:r>
        <w:rPr>
          <w:rFonts w:hint="eastAsia"/>
        </w:rPr>
        <w:br/>
      </w:r>
      <w:r>
        <w:rPr>
          <w:rFonts w:hint="eastAsia"/>
        </w:rPr>
        <w:t>　　5.4 纸托厂家（四）</w:t>
      </w:r>
      <w:r>
        <w:rPr>
          <w:rFonts w:hint="eastAsia"/>
        </w:rPr>
        <w:br/>
      </w:r>
      <w:r>
        <w:rPr>
          <w:rFonts w:hint="eastAsia"/>
        </w:rPr>
        <w:t>　　　　5.4.1 纸托厂家（四）基本信息、纸托生产基地、销售区域、竞争对手及市场地位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纸托厂家（四）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纸托厂家（四）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纸托厂家（四）公司简介及主要业务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纸托厂家（四）企业最新动态</w:t>
      </w:r>
      <w:r>
        <w:rPr>
          <w:rFonts w:hint="eastAsia"/>
        </w:rPr>
        <w:br/>
      </w:r>
      <w:r>
        <w:rPr>
          <w:rFonts w:hint="eastAsia"/>
        </w:rPr>
        <w:t>　　5.5 纸托厂家（五）</w:t>
      </w:r>
      <w:r>
        <w:rPr>
          <w:rFonts w:hint="eastAsia"/>
        </w:rPr>
        <w:br/>
      </w:r>
      <w:r>
        <w:rPr>
          <w:rFonts w:hint="eastAsia"/>
        </w:rPr>
        <w:t>　　　　5.5.1 纸托厂家（五）基本信息、纸托生产基地、销售区域、竞争对手及市场地位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纸托厂家（五）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纸托厂家（五）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纸托厂家（五）公司简介及主要业务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纸托厂家（五）企业最新动态</w:t>
      </w:r>
      <w:r>
        <w:rPr>
          <w:rFonts w:hint="eastAsia"/>
        </w:rPr>
        <w:br/>
      </w:r>
      <w:r>
        <w:rPr>
          <w:rFonts w:hint="eastAsia"/>
        </w:rPr>
        <w:t>　　5.6 纸托厂家（六）</w:t>
      </w:r>
      <w:r>
        <w:rPr>
          <w:rFonts w:hint="eastAsia"/>
        </w:rPr>
        <w:br/>
      </w:r>
      <w:r>
        <w:rPr>
          <w:rFonts w:hint="eastAsia"/>
        </w:rPr>
        <w:t>　　　　5.6.1 纸托厂家（六）基本信息、纸托生产基地、销售区域、竞争对手及市场地位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纸托厂家（六）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纸托厂家（六）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纸托厂家（六）公司简介及主要业务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纸托厂家（六）企业最新动态</w:t>
      </w:r>
      <w:r>
        <w:rPr>
          <w:rFonts w:hint="eastAsia"/>
        </w:rPr>
        <w:br/>
      </w:r>
      <w:r>
        <w:rPr>
          <w:rFonts w:hint="eastAsia"/>
        </w:rPr>
        <w:t>　　5.7 纸托厂家（七）</w:t>
      </w:r>
      <w:r>
        <w:rPr>
          <w:rFonts w:hint="eastAsia"/>
        </w:rPr>
        <w:br/>
      </w:r>
      <w:r>
        <w:rPr>
          <w:rFonts w:hint="eastAsia"/>
        </w:rPr>
        <w:t>　　　　5.7.1 纸托厂家（七）基本信息、纸托生产基地、销售区域、竞争对手及市场地位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纸托厂家（七）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纸托厂家（七）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纸托厂家（七）公司简介及主要业务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纸托厂家（七）企业最新动态</w:t>
      </w:r>
      <w:r>
        <w:rPr>
          <w:rFonts w:hint="eastAsia"/>
        </w:rPr>
        <w:br/>
      </w:r>
      <w:r>
        <w:rPr>
          <w:rFonts w:hint="eastAsia"/>
        </w:rPr>
        <w:t>　　5.8 纸托厂家（八）</w:t>
      </w:r>
      <w:r>
        <w:rPr>
          <w:rFonts w:hint="eastAsia"/>
        </w:rPr>
        <w:br/>
      </w:r>
      <w:r>
        <w:rPr>
          <w:rFonts w:hint="eastAsia"/>
        </w:rPr>
        <w:t>　　　　5.8.1 纸托厂家（八）基本信息、纸托生产基地、销售区域、竞争对手及市场地位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纸托厂家（八）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纸托厂家（八） 纸托销量、收入、价格及毛利率（2020-2025）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纸托厂家（八）公司简介及主要业务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纸托厂家（八）企业最新动态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不同产品类型纸托分析</w:t>
      </w:r>
      <w:r>
        <w:rPr>
          <w:rFonts w:hint="eastAsia"/>
        </w:rPr>
        <w:br/>
      </w:r>
      <w:r>
        <w:rPr>
          <w:rFonts w:hint="eastAsia"/>
        </w:rPr>
        <w:t>　　6.1 全球不同产品类型纸托销量（2020-2031）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全球不同产品类型纸托收入（2020-2031）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全球不同产品类型纸托价格走势（2020-2031）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不同应用纸托分析</w:t>
      </w:r>
      <w:r>
        <w:rPr>
          <w:rFonts w:hint="eastAsia"/>
        </w:rPr>
        <w:br/>
      </w:r>
      <w:r>
        <w:rPr>
          <w:rFonts w:hint="eastAsia"/>
        </w:rPr>
        <w:t>　　7.1 全球不同应用纸托销量（2020-2031）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全球不同应用纸托收入（2020-2031）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全球不同应用纸托价格走势（2020-2031）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纸托产业链分析</w:t>
      </w:r>
      <w:r>
        <w:rPr>
          <w:rFonts w:hint="eastAsia"/>
        </w:rPr>
        <w:br/>
      </w:r>
      <w:r>
        <w:rPr>
          <w:rFonts w:hint="eastAsia"/>
        </w:rPr>
        <w:t>　　8.2 纸托产业上游供应分析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纸托下游典型客户</w:t>
      </w:r>
      <w:r>
        <w:rPr>
          <w:rFonts w:hint="eastAsia"/>
        </w:rPr>
        <w:br/>
      </w:r>
      <w:r>
        <w:rPr>
          <w:rFonts w:hint="eastAsia"/>
        </w:rPr>
        <w:t>　　8.4 纸托销售渠道分析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纸托行业发展面临的风险</w:t>
      </w:r>
      <w:r>
        <w:rPr>
          <w:rFonts w:hint="eastAsia"/>
        </w:rPr>
        <w:br/>
      </w:r>
      <w:r>
        <w:rPr>
          <w:rFonts w:hint="eastAsia"/>
        </w:rPr>
        <w:t>　　9.3 纸托行业政策分析</w:t>
      </w:r>
      <w:r>
        <w:rPr>
          <w:rFonts w:hint="eastAsia"/>
        </w:rPr>
        <w:br/>
      </w:r>
      <w:r>
        <w:rPr>
          <w:rFonts w:hint="eastAsia"/>
        </w:rPr>
        <w:t>　　9.4 纸托中国企业SWOT分析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纸托产品图片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全球不同产品类型纸托销售额2020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全球不同产品类型纸托市场份额2024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全球不同应用纸托销售额2020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全球不同应用纸托市场份额2024 VS 2025</w:t>
      </w:r>
      <w:r>
        <w:rPr>
          <w:rFonts w:hint="eastAsia"/>
        </w:rPr>
        <w:br/>
      </w:r>
      <w:r>
        <w:rPr>
          <w:rFonts w:hint="eastAsia"/>
        </w:rPr>
        <w:t>　　图 全球纸托产能、产量、产能利用率及发展趋势（2020-2031）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全球纸托产量、需求量及发展趋势（2020-2031）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全球主要地区纸托产量市场份额（2020-2031）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中国纸托产能、产量、产能利用率及发展趋势（2020-2031）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中国纸托产量、市场需求量及发展趋势（2020-2031）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全球纸托市场销售额及增长率:（2020-2031）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全球市场纸托市场规模：2020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全球市场纸托销量及增长率（2020-2031）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全球市场纸托价格趋势（2020-2031）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2025年全球市场主要厂家纸托销量市场份额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2025年全球市场主要厂家纸托收入市场份额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2025年中国市场主要厂家纸托销量市场份额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2025年中国市场主要厂家纸托收入市场份额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2025年全球前五大厂家纸托市场份额</w:t>
      </w:r>
      <w:r>
        <w:rPr>
          <w:rFonts w:hint="eastAsia"/>
        </w:rPr>
        <w:br/>
      </w:r>
      <w:r>
        <w:rPr>
          <w:rFonts w:hint="eastAsia"/>
        </w:rPr>
        <w:t>　　图 2025年全球纸托第一梯队、第二梯队和第三梯队厂家（品牌）及市场份额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全球主要地区纸托销售收入（2020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全球主要地区纸托销售收入市场份额（2024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北美市场纸托销量及增长率（2020-2031）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北美市场纸托收入及增长率（2020-2031）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欧洲市场纸托销量及增长率（2020-2031）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欧洲市场纸托收入及增长率（2020-2031）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中国市场纸托销量及增长率（2020-2031）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中国市场纸托收入及增长率（2020-2031）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日本市场纸托销量及增长率（2020-2031）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日本市场纸托收入及增长率（2020-2031）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韩国市场纸托销量及增长率（2020-2031）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韩国市场纸托收入及增长率（2020-2031）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全球不同产品类型纸托价格走势（2020-2031）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全球不同应用纸托价格走势（2020-2031）</w:t>
      </w:r>
      <w:r>
        <w:rPr>
          <w:rFonts w:hint="eastAsia"/>
        </w:rPr>
        <w:br/>
      </w:r>
      <w:r>
        <w:rPr>
          <w:rFonts w:hint="eastAsia"/>
        </w:rPr>
        <w:t>　　图 纸托产业链</w:t>
      </w:r>
      <w:r>
        <w:rPr>
          <w:rFonts w:hint="eastAsia"/>
        </w:rPr>
        <w:br/>
      </w:r>
      <w:r>
        <w:rPr>
          <w:rFonts w:hint="eastAsia"/>
        </w:rPr>
        <w:t>　　图 纸托中国企业SWOT分析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全球不同产品类型纸托销售额增长（CAGR）趋势2020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纸托行业目前发展现状</w:t>
      </w:r>
      <w:r>
        <w:rPr>
          <w:rFonts w:hint="eastAsia"/>
        </w:rPr>
        <w:br/>
      </w:r>
      <w:r>
        <w:rPr>
          <w:rFonts w:hint="eastAsia"/>
        </w:rPr>
        <w:t>　　表 纸托发展趋势</w:t>
      </w:r>
      <w:r>
        <w:rPr>
          <w:rFonts w:hint="eastAsia"/>
        </w:rPr>
        <w:br/>
      </w:r>
      <w:r>
        <w:rPr>
          <w:rFonts w:hint="eastAsia"/>
        </w:rPr>
        <w:t>　　表 全球主要地区纸托产量增速（CAGR）：2020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全球主要地区纸托产量（2020-2025）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全球市场主要厂家纸托产能（2024-2025）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全球市场主要厂家纸托销量（2020-2025）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全球市场主要厂家纸托销售价格（2020-2025）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2025年全球主要厂家纸托收入排名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中国市场主要厂家纸托销量（2020-2025）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中国市场主要厂家纸托销售收入市场份额（2020-2025）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2025年中国主要厂家纸托收入排名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中国市场主要厂家纸托销售价格（2020-2025）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全球主要厂家纸托总部及产地分布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全球主要厂家成立时间及纸托商业化日期</w:t>
      </w:r>
      <w:r>
        <w:rPr>
          <w:rFonts w:hint="eastAsia"/>
        </w:rPr>
        <w:br/>
      </w:r>
      <w:r>
        <w:rPr>
          <w:rFonts w:hint="eastAsia"/>
        </w:rPr>
        <w:t>　　表 全球主要厂家纸托产品类型及应用</w:t>
      </w:r>
      <w:r>
        <w:rPr>
          <w:rFonts w:hint="eastAsia"/>
        </w:rPr>
        <w:br/>
      </w:r>
      <w:r>
        <w:rPr>
          <w:rFonts w:hint="eastAsia"/>
        </w:rPr>
        <w:t>　　表 2025年全球纸托主要厂家市场地位（第一梯队、第二梯队和第三梯队）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全球纸托市场投资、并购等现状分析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全球主要地区纸托销售收入增速：（2020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全球主要地区纸托销售收入（2020-2025）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全球主要地区纸托销售收入市场份额（2020-2025）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全球主要地区纸托收入市场份额（2025-2031）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全球主要地区纸托销量：2020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全球主要地区纸托销量（2020-2025）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全球主要地区纸托销量市场份额（2020-2025）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全球主要地区纸托销量（2025-2031）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全球主要地区纸托销量份额（2025-2031）</w:t>
      </w:r>
      <w:r>
        <w:rPr>
          <w:rFonts w:hint="eastAsia"/>
        </w:rPr>
        <w:br/>
      </w:r>
      <w:r>
        <w:rPr>
          <w:rFonts w:hint="eastAsia"/>
        </w:rPr>
        <w:t>　　表 纸托厂家（一）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纸托厂家（一）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纸托厂家（一）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纸托厂家（一）企业最新动态</w:t>
      </w:r>
      <w:r>
        <w:rPr>
          <w:rFonts w:hint="eastAsia"/>
        </w:rPr>
        <w:br/>
      </w:r>
      <w:r>
        <w:rPr>
          <w:rFonts w:hint="eastAsia"/>
        </w:rPr>
        <w:t>　　表 纸托厂家（二）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纸托厂家（二）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纸托厂家（二）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纸托厂家（二）企业最新动态</w:t>
      </w:r>
      <w:r>
        <w:rPr>
          <w:rFonts w:hint="eastAsia"/>
        </w:rPr>
        <w:br/>
      </w:r>
      <w:r>
        <w:rPr>
          <w:rFonts w:hint="eastAsia"/>
        </w:rPr>
        <w:t>　　表 纸托厂家（三）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纸托厂家（三）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纸托厂家（三）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纸托厂家（三）公司最新动态</w:t>
      </w:r>
      <w:r>
        <w:rPr>
          <w:rFonts w:hint="eastAsia"/>
        </w:rPr>
        <w:br/>
      </w:r>
      <w:r>
        <w:rPr>
          <w:rFonts w:hint="eastAsia"/>
        </w:rPr>
        <w:t>　　表 纸托厂家（四）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纸托厂家（四）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纸托厂家（四）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纸托厂家（四）企业最新动态</w:t>
      </w:r>
      <w:r>
        <w:rPr>
          <w:rFonts w:hint="eastAsia"/>
        </w:rPr>
        <w:br/>
      </w:r>
      <w:r>
        <w:rPr>
          <w:rFonts w:hint="eastAsia"/>
        </w:rPr>
        <w:t>　　表 纸托厂家（五）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纸托厂家（五）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纸托厂家（五）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纸托厂家（五）企业最新动态</w:t>
      </w:r>
      <w:r>
        <w:rPr>
          <w:rFonts w:hint="eastAsia"/>
        </w:rPr>
        <w:br/>
      </w:r>
      <w:r>
        <w:rPr>
          <w:rFonts w:hint="eastAsia"/>
        </w:rPr>
        <w:t>　　表 纸托厂家（六）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纸托厂家（六）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纸托厂家（六）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纸托厂家（六）企业最新动态</w:t>
      </w:r>
      <w:r>
        <w:rPr>
          <w:rFonts w:hint="eastAsia"/>
        </w:rPr>
        <w:br/>
      </w:r>
      <w:r>
        <w:rPr>
          <w:rFonts w:hint="eastAsia"/>
        </w:rPr>
        <w:t>　　表 纸托厂家（七）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纸托厂家（七）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纸托厂家（七）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纸托厂家（七）企业最新动态</w:t>
      </w:r>
      <w:r>
        <w:rPr>
          <w:rFonts w:hint="eastAsia"/>
        </w:rPr>
        <w:br/>
      </w:r>
      <w:r>
        <w:rPr>
          <w:rFonts w:hint="eastAsia"/>
        </w:rPr>
        <w:t>　　表 纸托厂家（八） 纸托生产基地、销售区域、竞争对手及市场地位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纸托厂家（八） 纸托产品规格、参数及市场应用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纸托厂家（八） 纸托销量、收入、价格（美元/件）及毛利率（2020-2025）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纸托厂家（八）公司简介及主要业务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纸托厂家（八）企业最新动态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全球不同产品类型纸托销量（2020-2025）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全球不同产品类型纸托收入（2020-2025）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全球不同产品类型纸托收入预测（2025-2031）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全球不同应用纸托收入市场份额（2020-2025）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全球不同应用纸托收入预测（2025-2031）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纸托上游原料供应商及联系方式列表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纸托典型客户列表</w:t>
      </w:r>
      <w:r>
        <w:rPr>
          <w:rFonts w:hint="eastAsia"/>
        </w:rPr>
        <w:br/>
      </w:r>
      <w:r>
        <w:rPr>
          <w:rFonts w:hint="eastAsia"/>
        </w:rPr>
        <w:t>　　表 纸托主要销售模式及销售渠道</w:t>
      </w:r>
      <w:r>
        <w:rPr>
          <w:rFonts w:hint="eastAsia"/>
        </w:rPr>
        <w:br/>
      </w:r>
      <w:r>
        <w:rPr>
          <w:rFonts w:hint="eastAsia"/>
        </w:rPr>
        <w:t>　　表 纸托行业发展机遇及主要驱动因素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纸托行业发展面临的风险</w:t>
      </w:r>
      <w:r>
        <w:rPr>
          <w:rFonts w:hint="eastAsia"/>
        </w:rPr>
        <w:br/>
      </w:r>
      <w:r>
        <w:rPr>
          <w:rFonts w:hint="eastAsia"/>
        </w:rPr>
        <w:t>　　表 纸托行业政策分析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f1c5d11e74100" w:history="1">
        <w:r>
          <w:rPr>
            <w:rStyle w:val="Hyperlink"/>
          </w:rPr>
          <w:t>2025-2031年全球与中国纸托行业现状调研及前景分析报告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f1c5d11e74100" w:history="1">
        <w:r>
          <w:rPr>
            <w:rStyle w:val="Hyperlink"/>
          </w:rPr>
          <w:t>https://www.20087.com/3/52/ZhiTuoHangYeQianJingQuShi.html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热点：纸托厂家、纸托盘、纸托是什么、纸托盘图片、纸浆托、纸托生产工艺流程、蛋糕纸托、纸托机械设备、纸浆模塑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a5e95613a42c0" w:history="1">
      <w:r>
        <w:rPr>
          <w:rStyle w:val="Hyperlink"/>
        </w:rPr>
        <w:t>2025-2031年全球与中国纸托行业现状调研及前景分析报告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iTuoHangYeQianJingQuShi.html" TargetMode="External" Id="R63ff1c5d11e7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iTuoHangYeQianJingQuShi.html" TargetMode="External" Id="Raf9a5e95613a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2025-01-07T06:54:00Z</dcterms:created>
  <dcterms:modified xsi:type="dcterms:W3CDTF">2025-01-07T07:54:00Z</dcterms:modified>
  <dc:subject>2025-2031年全球与中国纸托行业现状调研及前景分析报告</dc:subject>
  <dc:title>2025-2031年全球与中国纸托行业现状调研及前景分析报告</dc:title>
  <cp:keywords>2025-2031年全球与中国纸托行业现状调研及前景分析报告</cp:keywords>
  <dc:description>2025-2031年全球与中国纸托行业现状调研及前景分析报告</dc:description>
</cp:coreProperties>
</file>