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4e4354f3d4ec7" w:history="1">
              <w:r>
                <w:rPr>
                  <w:rStyle w:val="Hyperlink"/>
                </w:rPr>
                <w:t>2025-2031年中国键盘托盘市场现状与发展趋势预测报告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4e4354f3d4ec7" w:history="1">
              <w:r>
                <w:rPr>
                  <w:rStyle w:val="Hyperlink"/>
                </w:rPr>
                <w:t>2025-2031年中国键盘托盘市场现状与发展趋势预测报告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4e4354f3d4ec7" w:history="1">
                <w:r>
                  <w:rPr>
                    <w:rStyle w:val="Hyperlink"/>
                  </w:rPr>
                  <w:t>https://www.20087.com/3/02/JianPanTuoPanHangYeFaZhanQuShi.html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托盘是一种用于固定和支撑键盘的办公配件，旨在提高工作效率并减少长时间打字造成的身体不适。近年来，随着人体工程学在办公环境中的应用越来越广泛，键盘托盘的设计也在不断进步。目前，键盘托盘不仅在调节范围、承重能力方面表现出色，而且在舒适性、易用性方面也有所改进。随着新材料的应用，键盘托盘的设计更加人性化，更好地适应了不同用户的使用习惯。</w:t>
      </w:r>
      <w:r>
        <w:rPr>
          <w:rFonts w:hint="eastAsia"/>
        </w:rPr>
        <w:br/>
      </w:r>
      <w:r>
        <w:rPr>
          <w:rFonts w:hint="eastAsia"/>
        </w:rPr>
        <w:t>　　未来，键盘托盘市场将朝着更加人性化、多功能的方向发展。随着人体工程学的深入研究，键盘托盘将更多考虑用户的健康需求，如提供更好的手腕支撑、更灵活的调节选项等。同时，随着对办公环境舒适度要求的提高，键盘托盘将更加注重设计细节，如采用更舒适的材料、更简洁的外观设计等。此外，为了适应不同工作场景的需求，键盘托盘将提供更多定制化的产品，如针对特定工作台面尺寸或特定职业需求设计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4e4354f3d4ec7" w:history="1">
        <w:r>
          <w:rPr>
            <w:rStyle w:val="Hyperlink"/>
          </w:rPr>
          <w:t>2025-2031年中国键盘托盘市场现状与发展趋势预测报告</w:t>
        </w:r>
      </w:hyperlink>
      <w:r>
        <w:rPr>
          <w:rFonts w:hint="eastAsia"/>
        </w:rPr>
        <w:t>》基于国家统计局及相关协会的详实数据，系统分析了键盘托盘行业的市场规模、重点企业表现、产业链结构、竞争格局及价格动态。报告内容严谨、数据详实，结合丰富图表，全面呈现键盘托盘行业现状与未来发展趋势。通过对键盘托盘技术现状、SWOT分析及市场前景的解读，报告为键盘托盘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键盘托盘产品概述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键盘托盘市场特点分析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键盘托盘行业发展周期特征分析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2024-2025年中国键盘托盘行业发展环境分析</w:t>
      </w:r>
      <w:r>
        <w:rPr>
          <w:rFonts w:hint="eastAsia"/>
        </w:rPr>
        <w:br/>
      </w:r>
      <w:r>
        <w:rPr>
          <w:rFonts w:hint="eastAsia"/>
        </w:rPr>
        <w:t>　　第一节 键盘托盘行业发展经济环境分析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键盘托盘行业发展政策环境分析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一、键盘托盘行业政策影响分析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二、相关键盘托盘行业标准分析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2024-2025年键盘托盘行业技术发展现状及趋势分析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键盘托盘行业技术发展现状分析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国内外键盘托盘行业技术差异与原因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键盘托盘行业技术发展方向、趋势预测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提升键盘托盘行业技术能力策略建议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全球键盘托盘行业市场发展调研分析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全球键盘托盘行业市场运行环境</w:t>
      </w:r>
      <w:r>
        <w:rPr>
          <w:rFonts w:hint="eastAsia"/>
        </w:rPr>
        <w:br/>
      </w:r>
      <w:r>
        <w:rPr>
          <w:rFonts w:hint="eastAsia"/>
        </w:rPr>
        <w:t>　　第二节 全球键盘托盘行业市场发展情况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一、全球键盘托盘行业市场供给分析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二、全球键盘托盘行业市场需求分析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三、全球键盘托盘行业主要国家地区发展情况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2025-2031年全球键盘托盘行业市场规模趋势预测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中国键盘托盘行业市场供需现状</w:t>
      </w:r>
      <w:r>
        <w:rPr>
          <w:rFonts w:hint="eastAsia"/>
        </w:rPr>
        <w:br/>
      </w:r>
      <w:r>
        <w:rPr>
          <w:rFonts w:hint="eastAsia"/>
        </w:rPr>
        <w:t>　　第一节 中国键盘托盘市场现状</w:t>
      </w:r>
      <w:r>
        <w:rPr>
          <w:rFonts w:hint="eastAsia"/>
        </w:rPr>
        <w:br/>
      </w:r>
      <w:r>
        <w:rPr>
          <w:rFonts w:hint="eastAsia"/>
        </w:rPr>
        <w:t>　　第二节 中国键盘托盘行业产量情况分析及预测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一、键盘托盘总体产能规模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二、2019-2024年中国键盘托盘产量统计分析</w:t>
      </w:r>
      <w:r>
        <w:rPr>
          <w:rFonts w:hint="eastAsia"/>
        </w:rPr>
        <w:br/>
      </w:r>
      <w:r>
        <w:rPr>
          <w:rFonts w:hint="eastAsia"/>
        </w:rPr>
        <w:t>　　　　三、键盘托盘行业供给区域分布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四、2025-2031年中国键盘托盘产量预测分析</w:t>
      </w:r>
      <w:r>
        <w:rPr>
          <w:rFonts w:hint="eastAsia"/>
        </w:rPr>
        <w:br/>
      </w:r>
      <w:r>
        <w:rPr>
          <w:rFonts w:hint="eastAsia"/>
        </w:rPr>
        <w:t>　　第三节 中国键盘托盘市场需求分析及预测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一、2019-2024年中国键盘托盘市场需求统计</w:t>
      </w:r>
      <w:r>
        <w:rPr>
          <w:rFonts w:hint="eastAsia"/>
        </w:rPr>
        <w:br/>
      </w:r>
      <w:r>
        <w:rPr>
          <w:rFonts w:hint="eastAsia"/>
        </w:rPr>
        <w:t>　　　　二、中国键盘托盘市场需求特点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三、2025-2031年中国键盘托盘市场需求量预测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中国键盘托盘行业现状调研分析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中国键盘托盘行业发展现状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一、2024-2025年键盘托盘行业品牌发展现状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二、2024-2025年键盘托盘行业需求市场现状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三、2024-2025年键盘托盘市场需求层次分析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四、2024-2025年中国键盘托盘市场走向分析</w:t>
      </w:r>
      <w:r>
        <w:rPr>
          <w:rFonts w:hint="eastAsia"/>
        </w:rPr>
        <w:br/>
      </w:r>
      <w:r>
        <w:rPr>
          <w:rFonts w:hint="eastAsia"/>
        </w:rPr>
        <w:t>　　第二节 中国键盘托盘行业存在的问题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一、2024-2025年键盘托盘产品市场存在的主要问题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二、2024-2025年国内键盘托盘产品市场的三大瓶颈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三、2024-2025年键盘托盘产品市场遭遇的规模难题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对中国键盘托盘市场的分析及思考</w:t>
      </w:r>
      <w:r>
        <w:rPr>
          <w:rFonts w:hint="eastAsia"/>
        </w:rPr>
        <w:br/>
      </w:r>
      <w:r>
        <w:rPr>
          <w:rFonts w:hint="eastAsia"/>
        </w:rPr>
        <w:t>　　　　一、键盘托盘市场特点</w:t>
      </w:r>
      <w:r>
        <w:rPr>
          <w:rFonts w:hint="eastAsia"/>
        </w:rPr>
        <w:br/>
      </w:r>
      <w:r>
        <w:rPr>
          <w:rFonts w:hint="eastAsia"/>
        </w:rPr>
        <w:t>　　　　二、键盘托盘市场分析</w:t>
      </w:r>
      <w:r>
        <w:rPr>
          <w:rFonts w:hint="eastAsia"/>
        </w:rPr>
        <w:br/>
      </w:r>
      <w:r>
        <w:rPr>
          <w:rFonts w:hint="eastAsia"/>
        </w:rPr>
        <w:t>　　　　三、键盘托盘市场变化的方向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四、中国键盘托盘行业发展的新思路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五、对中国键盘托盘行业发展的思考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2019-2024年中国键盘托盘产品市场进出口数据分析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2019-2024年中国键盘托盘产品出口统计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2019-2024年中国键盘托盘产品进口统计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2019-2024年中国键盘托盘产品进出口价格对比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中国键盘托盘主要进口来源地及出口目的地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键盘托盘行业细分产品调研</w:t>
      </w:r>
      <w:r>
        <w:rPr>
          <w:rFonts w:hint="eastAsia"/>
        </w:rPr>
        <w:br/>
      </w:r>
      <w:r>
        <w:rPr>
          <w:rFonts w:hint="eastAsia"/>
        </w:rPr>
        <w:t>　　第一节 键盘托盘细分产品结构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2019-2024年中国键盘托盘行业竞争态势分析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2025年键盘托盘行业集中度分析</w:t>
      </w:r>
      <w:r>
        <w:rPr>
          <w:rFonts w:hint="eastAsia"/>
        </w:rPr>
        <w:br/>
      </w:r>
      <w:r>
        <w:rPr>
          <w:rFonts w:hint="eastAsia"/>
        </w:rPr>
        <w:t>　　　　一、键盘托盘市场集中度分析</w:t>
      </w:r>
      <w:r>
        <w:rPr>
          <w:rFonts w:hint="eastAsia"/>
        </w:rPr>
        <w:br/>
      </w:r>
      <w:r>
        <w:rPr>
          <w:rFonts w:hint="eastAsia"/>
        </w:rPr>
        <w:t>　　　　二、键盘托盘企业分布区域集中度分析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三、键盘托盘区域消费集中度分析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2019-2024年键盘托盘主要企业竞争力分析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2025年键盘托盘行业竞争格局分析</w:t>
      </w:r>
      <w:r>
        <w:rPr>
          <w:rFonts w:hint="eastAsia"/>
        </w:rPr>
        <w:br/>
      </w:r>
      <w:r>
        <w:rPr>
          <w:rFonts w:hint="eastAsia"/>
        </w:rPr>
        <w:t>　　　　一、键盘托盘行业竞争分析</w:t>
      </w:r>
      <w:r>
        <w:rPr>
          <w:rFonts w:hint="eastAsia"/>
        </w:rPr>
        <w:br/>
      </w:r>
      <w:r>
        <w:rPr>
          <w:rFonts w:hint="eastAsia"/>
        </w:rPr>
        <w:t>　　　　二、中外键盘托盘产品竞争分析</w:t>
      </w:r>
      <w:r>
        <w:rPr>
          <w:rFonts w:hint="eastAsia"/>
        </w:rPr>
        <w:br/>
      </w:r>
      <w:r>
        <w:rPr>
          <w:rFonts w:hint="eastAsia"/>
        </w:rPr>
        <w:t>　　　　三、国内键盘托盘行业重点企业发展动向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键盘托盘行业上下游产业链发展情况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键盘托盘上游产业发展分析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键盘托盘下游产业发展分析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键盘托盘行业重点企业竞争力分析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三、企业键盘托盘经营状况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键盘托盘企业管理策略建议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提高键盘托盘企业竞争力的策略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一、提高中国键盘托盘企业核心竞争力的对策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二、键盘托盘企业提升竞争力的主要方向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三、影响键盘托盘企业核心竞争力的因素及提升途径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四、提高键盘托盘企业竞争力的策略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对中国键盘托盘品牌的战略思考</w:t>
      </w:r>
      <w:r>
        <w:rPr>
          <w:rFonts w:hint="eastAsia"/>
        </w:rPr>
        <w:br/>
      </w:r>
      <w:r>
        <w:rPr>
          <w:rFonts w:hint="eastAsia"/>
        </w:rPr>
        <w:t>　　　　一、键盘托盘实施品牌战略的意义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二、键盘托盘企业品牌的现状分析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三、中国键盘托盘企业的品牌战略</w:t>
      </w:r>
      <w:r>
        <w:rPr>
          <w:rFonts w:hint="eastAsia"/>
        </w:rPr>
        <w:br/>
      </w:r>
      <w:r>
        <w:rPr>
          <w:rFonts w:hint="eastAsia"/>
        </w:rPr>
        <w:t>　　　　四、键盘托盘品牌战略管理的策略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键盘托盘行业发展趋势及投资风险预警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2025年键盘托盘市场前景分析</w:t>
      </w:r>
      <w:r>
        <w:rPr>
          <w:rFonts w:hint="eastAsia"/>
        </w:rPr>
        <w:br/>
      </w:r>
      <w:r>
        <w:rPr>
          <w:rFonts w:hint="eastAsia"/>
        </w:rPr>
        <w:t>　　第二节 2025年键盘托盘行业发展趋势预测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影响键盘托盘行业发展的主要因素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一、2025年影响键盘托盘行业运行的有利因素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二、2025年影响键盘托盘行业运行的稳定因素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三、2025年影响键盘托盘行业运行的不利因素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四、2025年中国键盘托盘行业发展面临的挑战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五、2025年中国键盘托盘行业发展面临的机遇</w:t>
      </w:r>
      <w:r>
        <w:rPr>
          <w:rFonts w:hint="eastAsia"/>
        </w:rPr>
        <w:br/>
      </w:r>
      <w:r>
        <w:rPr>
          <w:rFonts w:hint="eastAsia"/>
        </w:rPr>
        <w:t>　　第四节 键盘托盘行业投资风险预警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一、2025年键盘托盘行业市场风险及控制策略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二、2025年键盘托盘行业政策风险及控制策略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三、2025年键盘托盘行业经营风险及控制策略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四、2025年键盘托盘同业竞争风险及控制策略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五、2025年键盘托盘行业其他风险及控制策略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键盘托盘市场研究结论</w:t>
      </w:r>
      <w:r>
        <w:rPr>
          <w:rFonts w:hint="eastAsia"/>
        </w:rPr>
        <w:br/>
      </w:r>
      <w:r>
        <w:rPr>
          <w:rFonts w:hint="eastAsia"/>
        </w:rPr>
        <w:t>　　第二节 键盘托盘子行业研究结论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(中.智.林)键盘托盘市场发展建议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2019-2024年中国键盘托盘市场规模及增长情况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2019-2024年中国键盘托盘行业产量及增长趋势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2025-2031年中国键盘托盘行业产量预测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2019-2024年中国键盘托盘行业市场需求及增长情况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2025-2031年中国键盘托盘行业市场需求预测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2019-2024年中国键盘托盘行业利润及增长情况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**地区键盘托盘市场规模及增长情况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**地区键盘托盘行业市场需求情况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2019-2024年中国键盘托盘行业出口情况分析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2019-2024年中国键盘托盘行业产品市场价格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2025-2031年中国键盘托盘行业产品市场价格走势预测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键盘托盘重点企业经营情况分析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键盘托盘重点企业经营情况分析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2025-2031年中国键盘托盘市场规模预测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2025-2031年中国键盘托盘行业利润预测</w:t>
      </w:r>
      <w:r>
        <w:rPr>
          <w:rFonts w:hint="eastAsia"/>
        </w:rPr>
        <w:br/>
      </w:r>
      <w:r>
        <w:rPr>
          <w:rFonts w:hint="eastAsia"/>
        </w:rPr>
        <w:t>　　图表 2025年键盘托盘行业壁垒</w:t>
      </w:r>
      <w:r>
        <w:rPr>
          <w:rFonts w:hint="eastAsia"/>
        </w:rPr>
        <w:br/>
      </w:r>
      <w:r>
        <w:rPr>
          <w:rFonts w:hint="eastAsia"/>
        </w:rPr>
        <w:t>　　图表 2025年键盘托盘市场前景分析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2025-2031年中国键盘托盘市场需求预测</w:t>
      </w:r>
      <w:r>
        <w:rPr>
          <w:rFonts w:hint="eastAsia"/>
        </w:rPr>
        <w:br/>
      </w:r>
      <w:r>
        <w:rPr>
          <w:rFonts w:hint="eastAsia"/>
        </w:rPr>
        <w:t>　　图表 2025年键盘托盘发展趋势预测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4e4354f3d4ec7" w:history="1">
        <w:r>
          <w:rPr>
            <w:rStyle w:val="Hyperlink"/>
          </w:rPr>
          <w:t>2025-2031年中国键盘托盘市场现状与发展趋势预测报告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4e4354f3d4ec7" w:history="1">
        <w:r>
          <w:rPr>
            <w:rStyle w:val="Hyperlink"/>
          </w:rPr>
          <w:t>https://www.20087.com/3/02/JianPanTuoPanHangYeFaZhanQuShi.html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热点：托盘、键盘托盘怎么拆、键盘托有什么用、键盘托盘有什么用、键盘手托是什么、键盘托盘尺寸、电脑键盘托盘如何安装、键盘托盘怎么安装视频、键盘有托好还是没托好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f513ebb1b4b34" w:history="1">
      <w:r>
        <w:rPr>
          <w:rStyle w:val="Hyperlink"/>
        </w:rPr>
        <w:t>2025-2031年中国键盘托盘市场现状与发展趋势预测报告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JianPanTuoPanHangYeFaZhanQuShi.html" TargetMode="External" Id="R8924e4354f3d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JianPanTuoPanHangYeFaZhanQuShi.html" TargetMode="External" Id="Rc56f513ebb1b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2024-12-18T07:57:00Z</dcterms:created>
  <dcterms:modified xsi:type="dcterms:W3CDTF">2024-12-18T08:57:00Z</dcterms:modified>
  <dc:subject>2025-2031年中国键盘托盘市场现状与发展趋势预测报告</dc:subject>
  <dc:title>2025-2031年中国键盘托盘市场现状与发展趋势预测报告</dc:title>
  <cp:keywords>2025-2031年中国键盘托盘市场现状与发展趋势预测报告</cp:keywords>
  <dc:description>2025-2031年中国键盘托盘市场现状与发展趋势预测报告</dc:description>
</cp:coreProperties>
</file>