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8d448a594439b" w:history="1">
              <w:r>
                <w:rPr>
                  <w:rStyle w:val="Hyperlink"/>
                </w:rPr>
                <w:t>2024-2030年全球与中国马桶增高器市场现状分析及发展趋势研究报告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8d448a594439b" w:history="1">
              <w:r>
                <w:rPr>
                  <w:rStyle w:val="Hyperlink"/>
                </w:rPr>
                <w:t>2024-2030年全球与中国马桶增高器市场现状分析及发展趋势研究报告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8d448a594439b" w:history="1">
                <w:r>
                  <w:rPr>
                    <w:rStyle w:val="Hyperlink"/>
                  </w:rPr>
                  <w:t>https://www.20087.com/3/02/MaTongZengGaoQiHangYeQianJingQuShi.html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增高器是一种辅助生活用品，主要用于改善老年人和行动不便人群使用马桶时的不便。近年来，随着人口老龄化进程加快，马桶增高器的需求量逐渐上升。市场上出现了多种类型的马桶增高器，包括固定式、可调节高度式等，以满足不同用户的需要。产品设计上越来越注重人体工学原理，确保使用者的安全性和舒适度。</w:t>
      </w:r>
      <w:r>
        <w:rPr>
          <w:rFonts w:hint="eastAsia"/>
        </w:rPr>
        <w:br/>
      </w:r>
      <w:r>
        <w:rPr>
          <w:rFonts w:hint="eastAsia"/>
        </w:rPr>
        <w:t>　　未来，马桶增高器的发展将更加注重人性化设计和技术升级。随着智能家居概念的普及，马桶增高器可能会集成更多的智能元素，例如自动升降功能、感应启动等，以进一步提高便利性和安全性。同时，考虑到环保和可持续性，采用环保材料和可循环利用的设计方案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8d448a594439b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rFonts w:hint="eastAsia"/>
        </w:rPr>
        <w:t>》主要分析了马桶增高器行业的市场规模、马桶增高器市场供需状况、马桶增高器市场竞争状况和马桶增高器主要企业经营情况，同时对马桶增高器行业的未来发展做出了科学预测。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8d448a594439b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rFonts w:hint="eastAsia"/>
        </w:rPr>
        <w:t>》在多年马桶增高器行业研究的基础上，结合全球及中国马桶增高器行业市场的发展现状，通过资深研究团队对马桶增高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8d448a594439b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rFonts w:hint="eastAsia"/>
        </w:rPr>
        <w:t>》可以帮助投资者准确把握马桶增高器行业的市场现状，为投资者进行投资作出马桶增高器行业前景预判，挖掘马桶增高器行业投资价值，同时提出马桶增高器行业投资策略、生产策略、营销策略等方面的建议。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马桶增高器市场概述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按照不同产品类型，马桶增高器主要可以分为如下几个类别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不同产品类型马桶增高器销售额增长趋势2019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带扶手</w:t>
      </w:r>
      <w:r>
        <w:rPr>
          <w:rFonts w:hint="eastAsia"/>
        </w:rPr>
        <w:br/>
      </w:r>
      <w:r>
        <w:rPr>
          <w:rFonts w:hint="eastAsia"/>
        </w:rPr>
        <w:t>　　　　1.2.3 不带扶手</w:t>
      </w:r>
      <w:r>
        <w:rPr>
          <w:rFonts w:hint="eastAsia"/>
        </w:rPr>
        <w:br/>
      </w:r>
      <w:r>
        <w:rPr>
          <w:rFonts w:hint="eastAsia"/>
        </w:rPr>
        <w:t>　　1.3 从不同应用，马桶增高器主要包括如下几个方面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不同应用马桶增高器销售额增长趋势2019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马桶增高器行业背景、发展历史、现状及趋势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马桶增高器行业目前现状分析</w:t>
      </w:r>
      <w:r>
        <w:rPr>
          <w:rFonts w:hint="eastAsia"/>
        </w:rPr>
        <w:br/>
      </w:r>
      <w:r>
        <w:rPr>
          <w:rFonts w:hint="eastAsia"/>
        </w:rPr>
        <w:t>　　　　1.4.2 马桶增高器发展趋势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全球马桶增高器总体规模分析</w:t>
      </w:r>
      <w:r>
        <w:rPr>
          <w:rFonts w:hint="eastAsia"/>
        </w:rPr>
        <w:br/>
      </w:r>
      <w:r>
        <w:rPr>
          <w:rFonts w:hint="eastAsia"/>
        </w:rPr>
        <w:t>　　2.1 全球马桶增高器供需现状及预测（2019-2030）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全球马桶增高器产能、产量、产能利用率及发展趋势（2019-2030）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全球马桶增高器产量、需求量及发展趋势（2019-2030）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全球主要地区马桶增高器产量及发展趋势（2019-2030）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中国马桶增高器供需现状及预测（2019-2030）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中国马桶增高器产能、产量、产能利用率及发展趋势（2019-2030）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中国马桶增高器产量、市场需求量及发展趋势（2019-2030）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全球马桶增高器销量及销售额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全球市场马桶增高器销售额（2019-2030）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全球市场马桶增高器价格趋势（2019-2030）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全球市场主要厂商马桶增高器产能市场份额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全球市场主要厂商马桶增高器销售收入（2019-2024）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全球市场主要厂商马桶增高器销售价格（2019-2024）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2024年全球主要生产商马桶增高器收入排名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中国市场主要厂商马桶增高器销售收入（2019-2024）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中国市场主要厂商马桶增高器销售价格（2019-2024）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2024年中国主要生产商马桶增高器收入排名</w:t>
      </w:r>
      <w:r>
        <w:rPr>
          <w:rFonts w:hint="eastAsia"/>
        </w:rPr>
        <w:br/>
      </w:r>
      <w:r>
        <w:rPr>
          <w:rFonts w:hint="eastAsia"/>
        </w:rPr>
        <w:t>　　3.4 全球主要厂商马桶增高器产地分布及商业化日期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全球主要厂商马桶增高器产品类型列表</w:t>
      </w:r>
      <w:r>
        <w:rPr>
          <w:rFonts w:hint="eastAsia"/>
        </w:rPr>
        <w:br/>
      </w:r>
      <w:r>
        <w:rPr>
          <w:rFonts w:hint="eastAsia"/>
        </w:rPr>
        <w:t>　　3.6 马桶增高器行业集中度、竞争程度分析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马桶增高器行业集中度分析：2024全球Top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全球马桶增高器第一梯队、第二梯队和第三梯队生产商（品牌）及市场份额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全球马桶增高器主要地区分析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全球主要地区马桶增高器市场规模分析：2019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全球主要地区马桶增高器销售收入及市场份额（2019-2024年）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全球主要地区马桶增高器销售收入预测（2024-2030年）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全球主要地区马桶增高器销量分析：2019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全球主要地区马桶增高器销量及市场份额（2019-2024年）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全球主要地区马桶增高器销量及市场份额预测（2024-2030）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全球马桶增高器主要生产商分析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不同产品类型马桶增高器分析</w:t>
      </w:r>
      <w:r>
        <w:rPr>
          <w:rFonts w:hint="eastAsia"/>
        </w:rPr>
        <w:br/>
      </w:r>
      <w:r>
        <w:rPr>
          <w:rFonts w:hint="eastAsia"/>
        </w:rPr>
        <w:t>　　6.1 全球不同产品类型马桶增高器销量（2019-2030）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全球不同产品类型马桶增高器销量及市场份额（2019-2024）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全球不同产品类型马桶增高器销量预测（2024-2030）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全球不同产品类型马桶增高器收入（2019-2030）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全球不同产品类型马桶增高器收入及市场份额（2019-2024）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全球不同产品类型马桶增高器收入预测（2024-2030）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全球不同产品类型马桶增高器价格走势（2019-2030）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不同应用马桶增高器分析</w:t>
      </w:r>
      <w:r>
        <w:rPr>
          <w:rFonts w:hint="eastAsia"/>
        </w:rPr>
        <w:br/>
      </w:r>
      <w:r>
        <w:rPr>
          <w:rFonts w:hint="eastAsia"/>
        </w:rPr>
        <w:t>　　7.1 全球不同应用马桶增高器销量（2019-2030）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全球不同应用马桶增高器销量及市场份额（2019-2024）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全球不同应用马桶增高器销量预测（2024-2030）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全球不同应用马桶增高器收入（2019-2030）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全球不同应用马桶增高器收入及市场份额（2019-2024）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全球不同应用马桶增高器收入预测（2024-2030）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全球不同应用马桶增高器价格走势（2019-2030）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马桶增高器产业链分析</w:t>
      </w:r>
      <w:r>
        <w:rPr>
          <w:rFonts w:hint="eastAsia"/>
        </w:rPr>
        <w:br/>
      </w:r>
      <w:r>
        <w:rPr>
          <w:rFonts w:hint="eastAsia"/>
        </w:rPr>
        <w:t>　　8.2 马桶增高器产业上游供应分析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马桶增高器下游典型客户</w:t>
      </w:r>
      <w:r>
        <w:rPr>
          <w:rFonts w:hint="eastAsia"/>
        </w:rPr>
        <w:br/>
      </w:r>
      <w:r>
        <w:rPr>
          <w:rFonts w:hint="eastAsia"/>
        </w:rPr>
        <w:t>　　8.4 马桶增高器销售渠道分析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马桶增高器行业发展机遇及主要驱动因素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马桶增高器行业发展面临的风险</w:t>
      </w:r>
      <w:r>
        <w:rPr>
          <w:rFonts w:hint="eastAsia"/>
        </w:rPr>
        <w:br/>
      </w:r>
      <w:r>
        <w:rPr>
          <w:rFonts w:hint="eastAsia"/>
        </w:rPr>
        <w:t>　　9.3 马桶增高器行业政策分析</w:t>
      </w:r>
      <w:r>
        <w:rPr>
          <w:rFonts w:hint="eastAsia"/>
        </w:rPr>
        <w:br/>
      </w:r>
      <w:r>
        <w:rPr>
          <w:rFonts w:hint="eastAsia"/>
        </w:rPr>
        <w:t>　　9.4 马桶增高器中国企业SWOT分析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不同产品类型马桶增高器增长趋势2019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马桶增高器行业目前发展现状</w:t>
      </w:r>
      <w:r>
        <w:rPr>
          <w:rFonts w:hint="eastAsia"/>
        </w:rPr>
        <w:br/>
      </w:r>
      <w:r>
        <w:rPr>
          <w:rFonts w:hint="eastAsia"/>
        </w:rPr>
        <w:t>　　表4 马桶增高器发展趋势</w:t>
      </w:r>
      <w:r>
        <w:rPr>
          <w:rFonts w:hint="eastAsia"/>
        </w:rPr>
        <w:br/>
      </w:r>
      <w:r>
        <w:rPr>
          <w:rFonts w:hint="eastAsia"/>
        </w:rPr>
        <w:t>　　表5 全球主要地区马桶增高器产量（千个）：2019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全球主要地区马桶增高器产量（2019-2024）&amp;（千个）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全球主要地区马桶增高器产量市场份额（2019-2024）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全球主要地区马桶增高器产量（2024-2030）&amp;（千个）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全球市场主要厂商马桶增高器产能（2023-2024）&amp;（千个）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全球市场主要厂商马桶增高器销售价格（2019-2024）&amp;（美元\u002F个）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2024年全球主要生产商马桶增高器收入排名（百万美元）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中国市场主要厂商马桶增高器销售价格（2019-2024）&amp;（美元\u002F个）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2024年中国主要生产商马桶增高器收入排名（百万美元）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全球主要厂商马桶增高器产地分布及商业化日期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全球主要厂商马桶增高器产品类型列表</w:t>
      </w:r>
      <w:r>
        <w:rPr>
          <w:rFonts w:hint="eastAsia"/>
        </w:rPr>
        <w:br/>
      </w:r>
      <w:r>
        <w:rPr>
          <w:rFonts w:hint="eastAsia"/>
        </w:rPr>
        <w:t>　　表24 2024全球马桶增高器主要厂商市场地位（第一梯队、第二梯队和第三梯队）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全球马桶增高器市场投资、并购等现状分析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全球主要地区马桶增高器销售收入（百万美元）：2019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全球主要地区马桶增高器收入（2024-2030）&amp;（百万美元）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全球主要地区马桶增高器收入市场份额（2024-2030）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全球主要地区马桶增高器销量（千个）：2019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全球主要地区马桶增高器销量（2024-2030）&amp;（千个）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全球主要地区马桶增高器销量份额（2024-2030）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表122 全球不同产品类型马桶增高器销量市场份额（2019-2024）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全球不同产品类型马桶增高器销量预测（2024-2030）&amp;（千个）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表124 全球不同产品类型马桶增高器销量市场份额预测（2024-2030）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全球不同产品类型马桶增高器收入（百万美元）&amp;（2019-2024）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全球不同产品类型马桶增高器收入市场份额（2019-2024）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全球不同产品类型马桶增高器收入预测（百万美元）&amp;（2024-2030）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全球不同类型马桶增高器收入市场份额预测（2024-2030）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全球不同产品类型马桶增高器价格走势（2019-2030）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全球不同应用马桶增高器销量（2019-2024年）&amp;（千个）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表131 全球不同应用马桶增高器销量市场份额（2019-2024）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全球不同应用马桶增高器销量预测（2024-2030）&amp;（千个）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表133 全球不同应用马桶增高器销量市场份额预测（2024-2030）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全球不同应用马桶增高器收入（2019-2024年）&amp;（百万美元）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全球不同应用马桶增高器收入市场份额（2019-2024）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全球不同应用马桶增高器收入预测（2024-2030）&amp;（百万美元）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全球不同应用马桶增高器收入市场份额预测（2024-2030）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全球不同应用马桶增高器价格走势（2019-2030）</w:t>
      </w:r>
      <w:r>
        <w:rPr>
          <w:rFonts w:hint="eastAsia"/>
        </w:rPr>
        <w:br/>
      </w:r>
      <w:r>
        <w:rPr>
          <w:rFonts w:hint="eastAsia"/>
        </w:rPr>
        <w:t>　　表139 马桶增高器上游原料供应商及联系方式列表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马桶增高器典型客户列表</w:t>
      </w:r>
      <w:r>
        <w:rPr>
          <w:rFonts w:hint="eastAsia"/>
        </w:rPr>
        <w:br/>
      </w:r>
      <w:r>
        <w:rPr>
          <w:rFonts w:hint="eastAsia"/>
        </w:rPr>
        <w:t>　　表141 马桶增高器主要销售模式及销售渠道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马桶增高器行业发展机遇及主要驱动因素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马桶增高器行业发展面临的风险</w:t>
      </w:r>
      <w:r>
        <w:rPr>
          <w:rFonts w:hint="eastAsia"/>
        </w:rPr>
        <w:br/>
      </w:r>
      <w:r>
        <w:rPr>
          <w:rFonts w:hint="eastAsia"/>
        </w:rPr>
        <w:t>　　表144 马桶增高器行业政策分析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马桶增高器产品图片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全球不同产品类型马桶增高器产量市场份额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带扶手产品图片</w:t>
      </w:r>
      <w:r>
        <w:rPr>
          <w:rFonts w:hint="eastAsia"/>
        </w:rPr>
        <w:br/>
      </w:r>
      <w:r>
        <w:rPr>
          <w:rFonts w:hint="eastAsia"/>
        </w:rPr>
        <w:t>　　图4 不带扶手产品图片</w:t>
      </w:r>
      <w:r>
        <w:rPr>
          <w:rFonts w:hint="eastAsia"/>
        </w:rPr>
        <w:br/>
      </w:r>
      <w:r>
        <w:rPr>
          <w:rFonts w:hint="eastAsia"/>
        </w:rPr>
        <w:t>　　图5 全球不同应用马桶增高器消费量市场份额2023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全球马桶增高器产能、产量、产能利用率及发展趋势（2019-2030）&amp;（千个）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全球马桶增高器产量、需求量及发展趋势（2019-2030）&amp;（千个）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全球主要地区马桶增高器产量市场份额（2019-2030）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中国马桶增高器产能、产量、产能利用率及发展趋势（2019-2030）&amp;（千个）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中国马桶增高器产量、市场需求量及发展趋势（2019-2030）&amp;（千个）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全球马桶增高器市场销售额及增长率：（2019-2030）&amp;（百万美元）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全球市场马桶增高器市场规模：2019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全球市场马桶增高器销量及增长率（2019-2030）&amp;（千个）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全球市场马桶增高器价格趋势（2019-2030）&amp;（千个）&amp;（美元\u002F个）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2024年全球市场主要厂商马桶增高器销量市场份额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2024年全球市场主要厂商马桶增高器收入市场份额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2024年中国市场主要厂商马桶增高器销量市场份额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2024年中国市场主要厂商马桶增高器收入市场份额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2024年全球前五大生产商马桶增高器市场份额</w:t>
      </w:r>
      <w:r>
        <w:rPr>
          <w:rFonts w:hint="eastAsia"/>
        </w:rPr>
        <w:br/>
      </w:r>
      <w:r>
        <w:rPr>
          <w:rFonts w:hint="eastAsia"/>
        </w:rPr>
        <w:t>　　图24 2024全球马桶增高器第一梯队、第二梯队和第三梯队生产商（品牌）及市场份额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全球主要地区马桶增高器销售收入市场份额（2023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北美市场马桶增高器销量及增长率（2019-2030）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欧洲市场马桶增高器销量及增长率（2019-2030）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中国市场马桶增高器销量及增长率（2019-2030）&amp;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日本市场马桶增高器销量及增长率（2019-2030）&amp;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全球不同产品类型马桶增高器价格走势（2019-2030）&amp;（美元\u002F个）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全球不同应用马桶增高器价格走势（2019-2030）&amp;（美元\u002F个）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马桶增高器产业链</w:t>
      </w:r>
      <w:r>
        <w:rPr>
          <w:rFonts w:hint="eastAsia"/>
        </w:rPr>
        <w:br/>
      </w:r>
      <w:r>
        <w:rPr>
          <w:rFonts w:hint="eastAsia"/>
        </w:rPr>
        <w:t>　　图37 马桶增高器中国企业SWOT分析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8d448a594439b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8d448a594439b" w:history="1">
        <w:r>
          <w:rPr>
            <w:rStyle w:val="Hyperlink"/>
          </w:rPr>
          <w:t>https://www.20087.com/3/02/MaTongZengGaoQiHangYeQianJingQuShi.html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816c6a964773" w:history="1">
      <w:r>
        <w:rPr>
          <w:rStyle w:val="Hyperlink"/>
        </w:rPr>
        <w:t>2024-2030年全球与中国马桶增高器市场现状分析及发展趋势研究报告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TongZengGaoQiHangYeQianJingQuShi.html" TargetMode="External" Id="R89c8d448a59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TongZengGaoQiHangYeQianJingQuShi.html" TargetMode="External" Id="R49eb816c6a9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2024-02-15T04:50:00Z</dcterms:created>
  <dcterms:modified xsi:type="dcterms:W3CDTF">2024-02-15T05:50:00Z</dcterms:modified>
  <dc:subject>2024-2030年全球与中国马桶增高器市场现状分析及发展趋势研究报告</dc:subject>
  <dc:title>2024-2030年全球与中国马桶增高器市场现状分析及发展趋势研究报告</dc:title>
  <cp:keywords>2024-2030年全球与中国马桶增高器市场现状分析及发展趋势研究报告</cp:keywords>
  <dc:description>2024-2030年全球与中国马桶增高器市场现状分析及发展趋势研究报告</dc:description>
</cp:coreProperties>
</file>