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5de4d8b1f4f05" w:history="1">
              <w:r>
                <w:rPr>
                  <w:rStyle w:val="Hyperlink"/>
                </w:rPr>
                <w:t>2024-2030年中国AI词典笔市场研究分析与发展前景预测报告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5de4d8b1f4f05" w:history="1">
              <w:r>
                <w:rPr>
                  <w:rStyle w:val="Hyperlink"/>
                </w:rPr>
                <w:t>2024-2030年中国AI词典笔市场研究分析与发展前景预测报告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5de4d8b1f4f05" w:history="1">
                <w:r>
                  <w:rPr>
                    <w:rStyle w:val="Hyperlink"/>
                  </w:rPr>
                  <w:t>https://www.20087.com/3/12/AICiDianBiFaZhanQianJingFenXi.html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词典笔融合了OCR光学字符识别、语音识别和人工智能技术，为语言学习者提供了即时翻译和查询功能。目前，产品注重便携性与交互体验，通过高精度的扫描识别和即时反馈，提升学习效率。同时，结合大数据分析，提供个性化学习推荐，增强了用户的使用粘性。</w:t>
      </w:r>
      <w:r>
        <w:rPr>
          <w:rFonts w:hint="eastAsia"/>
        </w:rPr>
        <w:br/>
      </w:r>
      <w:r>
        <w:rPr>
          <w:rFonts w:hint="eastAsia"/>
        </w:rPr>
        <w:t>　　未来AI词典笔将向更深度的学习辅助与跨语言交流方向发展。集成更强大的AI算法，实现语境理解与深度翻译，不仅提供单词释义，还能解释语句结构和文化背景。结合AR技术，创造沉浸式学习体验，使学习更加直观生动。此外，增强社交功能，支持跨语言即时通讯，将拓宽其应用领域，满足全球化交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5de4d8b1f4f05" w:history="1">
        <w:r>
          <w:rPr>
            <w:rStyle w:val="Hyperlink"/>
          </w:rPr>
          <w:t>2024-2030年中国AI词典笔市场研究分析与发展前景预测报告</w:t>
        </w:r>
      </w:hyperlink>
      <w:r>
        <w:rPr>
          <w:rFonts w:hint="eastAsia"/>
        </w:rPr>
        <w:t>》基于国家统计局及相关协会的详实数据，系统分析了AI词典笔行业的市场规模、重点企业表现、产业链结构、竞争格局及价格动态。报告内容严谨、数据详实，结合丰富图表，全面呈现AI词典笔行业现状与未来发展趋势。通过对AI词典笔技术现状、SWOT分析及市场前景的解读，报告为AI词典笔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AI词典笔行业界定</w:t>
      </w:r>
      <w:r>
        <w:rPr>
          <w:rFonts w:hint="eastAsia"/>
        </w:rPr>
        <w:br/>
      </w:r>
      <w:r>
        <w:rPr>
          <w:rFonts w:hint="eastAsia"/>
        </w:rPr>
        <w:t>　　第一节 AI词典笔行业定义</w:t>
      </w:r>
      <w:r>
        <w:rPr>
          <w:rFonts w:hint="eastAsia"/>
        </w:rPr>
        <w:br/>
      </w:r>
      <w:r>
        <w:rPr>
          <w:rFonts w:hint="eastAsia"/>
        </w:rPr>
        <w:t>　　第二节 AI词典笔行业特点分析</w:t>
      </w:r>
      <w:r>
        <w:rPr>
          <w:rFonts w:hint="eastAsia"/>
        </w:rPr>
        <w:br/>
      </w:r>
      <w:r>
        <w:rPr>
          <w:rFonts w:hint="eastAsia"/>
        </w:rPr>
        <w:t>　　第三节 AI词典笔产业链分析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2023年世界AI词典笔行业市场运行形势分析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2023年全球AI词典笔行业发展概况</w:t>
      </w:r>
      <w:r>
        <w:rPr>
          <w:rFonts w:hint="eastAsia"/>
        </w:rPr>
        <w:br/>
      </w:r>
      <w:r>
        <w:rPr>
          <w:rFonts w:hint="eastAsia"/>
        </w:rPr>
        <w:t>　　第二节 世界AI词典笔行业发展走势</w:t>
      </w:r>
      <w:r>
        <w:rPr>
          <w:rFonts w:hint="eastAsia"/>
        </w:rPr>
        <w:br/>
      </w:r>
      <w:r>
        <w:rPr>
          <w:rFonts w:hint="eastAsia"/>
        </w:rPr>
        <w:t>　　　　二、全球AI词典笔行业市场分布情况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三、全球AI词典笔行业发展趋势分析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全球AI词典笔行业重点国家和区域分析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中国AI词典笔行业发展环境分析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2023年AI词典笔行业技术发展现状及趋势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当前我国AI词典笔技术发展现状</w:t>
      </w:r>
      <w:r>
        <w:rPr>
          <w:rFonts w:hint="eastAsia"/>
        </w:rPr>
        <w:br/>
      </w:r>
      <w:r>
        <w:rPr>
          <w:rFonts w:hint="eastAsia"/>
        </w:rPr>
        <w:t>　　第二节 中外AI词典笔技术差距及产生差距的主要原因分析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提高我国AI词典笔技术的对策</w:t>
      </w:r>
      <w:r>
        <w:rPr>
          <w:rFonts w:hint="eastAsia"/>
        </w:rPr>
        <w:br/>
      </w:r>
      <w:r>
        <w:rPr>
          <w:rFonts w:hint="eastAsia"/>
        </w:rPr>
        <w:t>　　第四节 我国AI词典笔研发、设计发展趋势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中国AI词典笔发展现状调研</w:t>
      </w:r>
      <w:r>
        <w:rPr>
          <w:rFonts w:hint="eastAsia"/>
        </w:rPr>
        <w:br/>
      </w:r>
      <w:r>
        <w:rPr>
          <w:rFonts w:hint="eastAsia"/>
        </w:rPr>
        <w:t>　　第一节 中国AI词典笔市场现状分析</w:t>
      </w:r>
      <w:r>
        <w:rPr>
          <w:rFonts w:hint="eastAsia"/>
        </w:rPr>
        <w:br/>
      </w:r>
      <w:r>
        <w:rPr>
          <w:rFonts w:hint="eastAsia"/>
        </w:rPr>
        <w:t>　　第二节 中国AI词典笔行业产量情况分析及预测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一、AI词典笔总体产能规模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三、2018-2023年中国AI词典笔产量统计</w:t>
      </w:r>
      <w:r>
        <w:rPr>
          <w:rFonts w:hint="eastAsia"/>
        </w:rPr>
        <w:br/>
      </w:r>
      <w:r>
        <w:rPr>
          <w:rFonts w:hint="eastAsia"/>
        </w:rPr>
        <w:t>　　　　二、AI词典笔生产区域分布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三、2024-2030年中国AI词典笔产量预测分析</w:t>
      </w:r>
      <w:r>
        <w:rPr>
          <w:rFonts w:hint="eastAsia"/>
        </w:rPr>
        <w:br/>
      </w:r>
      <w:r>
        <w:rPr>
          <w:rFonts w:hint="eastAsia"/>
        </w:rPr>
        <w:t>　　第三节 中国AI词典笔市场需求分析及预测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一、中国AI词典笔市场需求特点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二、2018-2023年中国AI词典笔市场需求量统计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三、2024-2030年中国AI词典笔市场需求量预测分析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中国AI词典笔行业进出口情况分析预测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2018-2023年中国AI词典笔行业进出口情况分析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一、2018-2023年中国AI词典笔行业进口分析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二、2018-2023年中国AI词典笔行业出口分析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2024-2030年中国AI词典笔行业进出口情况预测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一、2024-2030年中国AI词典笔行业进口预测分析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二、2024-2030年中国AI词典笔行业出口预测分析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影响AI词典笔行业进出口变化的主要原因分析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2018-2023年中国AI词典笔行业重点地区调研分析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一、中国AI词典笔行业重点区域市场结构调研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二、**地区AI词典笔市场调研分析</w:t>
      </w:r>
      <w:r>
        <w:rPr>
          <w:rFonts w:hint="eastAsia"/>
        </w:rPr>
        <w:br/>
      </w:r>
      <w:r>
        <w:rPr>
          <w:rFonts w:hint="eastAsia"/>
        </w:rPr>
        <w:t>　　　　三、**地区AI词典笔市场调研分析</w:t>
      </w:r>
      <w:r>
        <w:rPr>
          <w:rFonts w:hint="eastAsia"/>
        </w:rPr>
        <w:br/>
      </w:r>
      <w:r>
        <w:rPr>
          <w:rFonts w:hint="eastAsia"/>
        </w:rPr>
        <w:t>　　　　四、**地区AI词典笔市场调研分析</w:t>
      </w:r>
      <w:r>
        <w:rPr>
          <w:rFonts w:hint="eastAsia"/>
        </w:rPr>
        <w:br/>
      </w:r>
      <w:r>
        <w:rPr>
          <w:rFonts w:hint="eastAsia"/>
        </w:rPr>
        <w:t>　　　　五、**地区AI词典笔市场调研分析</w:t>
      </w:r>
      <w:r>
        <w:rPr>
          <w:rFonts w:hint="eastAsia"/>
        </w:rPr>
        <w:br/>
      </w:r>
      <w:r>
        <w:rPr>
          <w:rFonts w:hint="eastAsia"/>
        </w:rPr>
        <w:t>　　　　六、**地区AI词典笔市场调研分析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AI词典笔行业竞争格局分析</w:t>
      </w:r>
      <w:r>
        <w:rPr>
          <w:rFonts w:hint="eastAsia"/>
        </w:rPr>
        <w:br/>
      </w:r>
      <w:r>
        <w:rPr>
          <w:rFonts w:hint="eastAsia"/>
        </w:rPr>
        <w:t>　　第一节 AI词典笔行业集中度分析</w:t>
      </w:r>
      <w:r>
        <w:rPr>
          <w:rFonts w:hint="eastAsia"/>
        </w:rPr>
        <w:br/>
      </w:r>
      <w:r>
        <w:rPr>
          <w:rFonts w:hint="eastAsia"/>
        </w:rPr>
        <w:t>　　　　一、AI词典笔市场集中度分析</w:t>
      </w:r>
      <w:r>
        <w:rPr>
          <w:rFonts w:hint="eastAsia"/>
        </w:rPr>
        <w:br/>
      </w:r>
      <w:r>
        <w:rPr>
          <w:rFonts w:hint="eastAsia"/>
        </w:rPr>
        <w:t>　　　　二、AI词典笔企业集中度分析</w:t>
      </w:r>
      <w:r>
        <w:rPr>
          <w:rFonts w:hint="eastAsia"/>
        </w:rPr>
        <w:br/>
      </w:r>
      <w:r>
        <w:rPr>
          <w:rFonts w:hint="eastAsia"/>
        </w:rPr>
        <w:t>　　　　三、AI词典笔区域集中度分析</w:t>
      </w:r>
      <w:r>
        <w:rPr>
          <w:rFonts w:hint="eastAsia"/>
        </w:rPr>
        <w:br/>
      </w:r>
      <w:r>
        <w:rPr>
          <w:rFonts w:hint="eastAsia"/>
        </w:rPr>
        <w:t>　　第二节 AI词典笔行业主要企业竞争力分析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AI词典笔行业竞争格局分析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一、2023年AI词典笔行业竞争分析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二、2023年中外AI词典笔产品竞争分析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三、2018-2023年我国AI词典笔市场竞争分析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四、2024-2030年国内主要AI词典笔企业动向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AI词典笔行业细分产品市场调研分析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AI词典笔行业上、下游市场分析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AI词典笔行业上游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AI词典笔行业下游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AI词典笔行业重点企业发展调研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AI词典笔重点企业（一）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AI词典笔重点企业（二）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AI词典笔重点企业（三）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AI词典笔重点企业（四）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AI词典笔重点企业（五）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AI词典笔重点企业（六）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AI词典笔企业管理策略建议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提高AI词典笔企业竞争力的策略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一、提高中国AI词典笔企业核心竞争力的对策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二、AI词典笔企业提升竞争力的主要方向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三、影响AI词典笔企业核心竞争力的因素及提升途径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四、提高AI词典笔企业竞争力的策略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对我国AI词典笔品牌的战略思考</w:t>
      </w:r>
      <w:r>
        <w:rPr>
          <w:rFonts w:hint="eastAsia"/>
        </w:rPr>
        <w:br/>
      </w:r>
      <w:r>
        <w:rPr>
          <w:rFonts w:hint="eastAsia"/>
        </w:rPr>
        <w:t>　　　　一、AI词典笔实施品牌战略的意义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二、AI词典笔企业品牌的现状分析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三、我国AI词典笔企业的品牌战略</w:t>
      </w:r>
      <w:r>
        <w:rPr>
          <w:rFonts w:hint="eastAsia"/>
        </w:rPr>
        <w:br/>
      </w:r>
      <w:r>
        <w:rPr>
          <w:rFonts w:hint="eastAsia"/>
        </w:rPr>
        <w:t>　　　　四、AI词典笔品牌战略管理的策略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2024-2030年中国AI词典笔行业前景与风险预测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2024年中国AI词典笔市场前景分析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2024-2030年中国AI词典笔发展趋势预测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2024-2030年中国AI词典笔行业投资特性分析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一、2024-2030年中国AI词典笔行业进入壁垒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二、2024-2030年中国AI词典笔行业盈利模式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三、2024-2030年中国AI词典笔行业盈利因素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2024-2030年中国AI词典笔行业投资机会分析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一、2024-2030年中国AI词典笔细分市场投资机会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二、2024-2030年中国AI词典笔行业区域市场投资潜力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2024-2030年中国AI词典笔行业投资风险分析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一、2024-2030年中国AI词典笔行业市场竞争风险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二、2024-2030年中国AI词典笔行业技术风险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三、2024-2030年中国AI词典笔行业政策风险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四、2024-2030年中国AI词典笔行业进入退出风险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AI词典笔行业研究结论</w:t>
      </w:r>
      <w:r>
        <w:rPr>
          <w:rFonts w:hint="eastAsia"/>
        </w:rPr>
        <w:br/>
      </w:r>
      <w:r>
        <w:rPr>
          <w:rFonts w:hint="eastAsia"/>
        </w:rPr>
        <w:t>　　第二节 AI词典笔行业投资价值评估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[.中.智.林.]AI词典笔行业投资建议</w:t>
      </w:r>
      <w:r>
        <w:rPr>
          <w:rFonts w:hint="eastAsia"/>
        </w:rPr>
        <w:br/>
      </w:r>
      <w:r>
        <w:rPr>
          <w:rFonts w:hint="eastAsia"/>
        </w:rPr>
        <w:t>　　　　一、AI词典笔行业投资策略建议</w:t>
      </w:r>
      <w:r>
        <w:rPr>
          <w:rFonts w:hint="eastAsia"/>
        </w:rPr>
        <w:br/>
      </w:r>
      <w:r>
        <w:rPr>
          <w:rFonts w:hint="eastAsia"/>
        </w:rPr>
        <w:t>　　　　二、AI词典笔行业投资方向建议</w:t>
      </w:r>
      <w:r>
        <w:rPr>
          <w:rFonts w:hint="eastAsia"/>
        </w:rPr>
        <w:br/>
      </w:r>
      <w:r>
        <w:rPr>
          <w:rFonts w:hint="eastAsia"/>
        </w:rPr>
        <w:t>　　　　三、AI词典笔行业投资方式建议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AI词典笔行业历程</w:t>
      </w:r>
      <w:r>
        <w:rPr>
          <w:rFonts w:hint="eastAsia"/>
        </w:rPr>
        <w:br/>
      </w:r>
      <w:r>
        <w:rPr>
          <w:rFonts w:hint="eastAsia"/>
        </w:rPr>
        <w:t>　　图表 AI词典笔行业生命周期</w:t>
      </w:r>
      <w:r>
        <w:rPr>
          <w:rFonts w:hint="eastAsia"/>
        </w:rPr>
        <w:br/>
      </w:r>
      <w:r>
        <w:rPr>
          <w:rFonts w:hint="eastAsia"/>
        </w:rPr>
        <w:t>　　图表 AI词典笔行业产业链分析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2018-2023年中国AI词典笔行业市场规模及增长情况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2018-2023年AI词典笔行业市场容量分析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2018-2023年中国AI词典笔行业产能统计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2018-2023年中国AI词典笔行业产量及增长趋势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2018-2023年中国AI词典笔市场需求量及增速统计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2023年中国AI词典笔行业需求领域分布格局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2018-2023年中国AI词典笔行业销售收入分析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2018-2023年中国AI词典笔行业盈利情况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2018-2023年中国AI词典笔行业利润总额统计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2018-2023年中国AI词典笔进口数量分析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2018-2023年中国AI词典笔进口金额分析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2018-2023年中国AI词典笔出口数量分析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2018-2023年中国AI词典笔出口金额分析</w:t>
      </w:r>
      <w:r>
        <w:rPr>
          <w:rFonts w:hint="eastAsia"/>
        </w:rPr>
        <w:br/>
      </w:r>
      <w:r>
        <w:rPr>
          <w:rFonts w:hint="eastAsia"/>
        </w:rPr>
        <w:t>　　图表 2023年中国AI词典笔进口国家及地区分析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2023年中国AI词典笔出口国家及地区分析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2018-2023年中国AI词典笔行业企业数量情况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2018-2023年中国AI词典笔行业企业平均规模情况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**地区AI词典笔市场规模及增长情况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**地区AI词典笔行业市场需求情况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**地区AI词典笔市场规模及增长情况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**地区AI词典笔行业市场需求情况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**地区AI词典笔市场规模及增长情况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**地区AI词典笔行业市场需求情况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**地区AI词典笔市场规模及增长情况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**地区AI词典笔行业市场需求情况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AI词典笔重点企业（一）基本信息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AI词典笔重点企业（一）经营情况分析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AI词典笔重点企业（一）主要经济指标情况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AI词典笔重点企业（一）盈利能力情况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AI词典笔重点企业（一）偿债能力情况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AI词典笔重点企业（一）运营能力情况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AI词典笔重点企业（一）成长能力情况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AI词典笔重点企业（二）基本信息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AI词典笔重点企业（二）经营情况分析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AI词典笔重点企业（二）主要经济指标情况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AI词典笔重点企业（二）盈利能力情况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AI词典笔重点企业（二）偿债能力情况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AI词典笔重点企业（二）运营能力情况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AI词典笔重点企业（二）成长能力情况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AI词典笔企业信息</w:t>
      </w:r>
      <w:r>
        <w:rPr>
          <w:rFonts w:hint="eastAsia"/>
        </w:rPr>
        <w:br/>
      </w:r>
      <w:r>
        <w:rPr>
          <w:rFonts w:hint="eastAsia"/>
        </w:rPr>
        <w:t>　　图表 AI词典笔企业经营情况分析</w:t>
      </w:r>
      <w:r>
        <w:rPr>
          <w:rFonts w:hint="eastAsia"/>
        </w:rPr>
        <w:br/>
      </w:r>
      <w:r>
        <w:rPr>
          <w:rFonts w:hint="eastAsia"/>
        </w:rPr>
        <w:t>　　图表 AI词典笔重点企业（三）主要经济指标情况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AI词典笔重点企业（三）盈利能力情况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AI词典笔重点企业（三）偿债能力情况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AI词典笔重点企业（三）运营能力情况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AI词典笔重点企业（三）成长能力情况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2024-2030年中国AI词典笔行业产能预测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2024-2030年中国AI词典笔行业产量预测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2024-2030年中国AI词典笔市场需求量预测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2024-2030年中国AI词典笔行业供需平衡预测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2024-2030年中国AI词典笔行业市场容量预测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2024-2030年中国AI词典笔行业市场规模预测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2024-2030年中国AI词典笔市场前景分析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2024-2030年中国AI词典笔发展趋势预测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5de4d8b1f4f05" w:history="1">
        <w:r>
          <w:rPr>
            <w:rStyle w:val="Hyperlink"/>
          </w:rPr>
          <w:t>2024-2030年中国AI词典笔市场研究分析与发展前景预测报告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5de4d8b1f4f05" w:history="1">
        <w:r>
          <w:rPr>
            <w:rStyle w:val="Hyperlink"/>
          </w:rPr>
          <w:t>https://www.20087.com/3/12/AICiDianBiFaZhanQianJingFenXi.html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热点：ai词汇库、AI词典笔是啥、智能词典笔、AI词典笔怎么下载音乐、AL读词典笔、AI词典笔性价比、ai如何设置画笔笔触、AI词典笔哪个品牌好、ai怎么做笔触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fff1d159a4684" w:history="1">
      <w:r>
        <w:rPr>
          <w:rStyle w:val="Hyperlink"/>
        </w:rPr>
        <w:t>2024-2030年中国AI词典笔市场研究分析与发展前景预测报告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AICiDianBiFaZhanQianJingFenXi.html" TargetMode="External" Id="R41d5de4d8b1f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AICiDianBiFaZhanQianJingFenXi.html" TargetMode="External" Id="R1d9fff1d159a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2024-02-02T02:48:09Z</dcterms:created>
  <dcterms:modified xsi:type="dcterms:W3CDTF">2024-02-02T03:48:09Z</dcterms:modified>
  <dc:subject>2024-2030年中国AI词典笔市场研究分析与发展前景预测报告</dc:subject>
  <dc:title>2024-2030年中国AI词典笔市场研究分析与发展前景预测报告</dc:title>
  <cp:keywords>2024-2030年中国AI词典笔市场研究分析与发展前景预测报告</cp:keywords>
  <dc:description>2024-2030年中国AI词典笔市场研究分析与发展前景预测报告</dc:description>
</cp:coreProperties>
</file>