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7872d613b4984" w:history="1">
              <w:r>
                <w:rPr>
                  <w:rStyle w:val="Hyperlink"/>
                </w:rPr>
                <w:t>2025-2031年全球与中国HDPE浮船坞市场研究及发展前景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7872d613b4984" w:history="1">
              <w:r>
                <w:rPr>
                  <w:rStyle w:val="Hyperlink"/>
                </w:rPr>
                <w:t>2025-2031年全球与中国HDPE浮船坞市场研究及发展前景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7872d613b4984" w:history="1">
                <w:r>
                  <w:rPr>
                    <w:rStyle w:val="Hyperlink"/>
                  </w:rPr>
                  <w:t>https://www.20087.com/3/22/HDPEFuChuanWuShiChangQianJing.html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浮船坞是一种由高密度聚乙烯（HDPE）材料制成的浮体结构，因其具有良好的浮力和耐腐蚀性而被广泛应用于码头、游艇停泊等领域。随着水上活动的增多和对环保要求的提高，HDPE浮船坞因其能够提供稳定的停泊平台而受到市场的关注。目前，HDPE浮船坞已经具备了较高的耐久性和适应性，能够适应不同水域环境的需求。此外，随着材料科学的进步，HDPE浮船坞的材料选择更加多样，提高了产品的使用寿命。</w:t>
      </w:r>
      <w:r>
        <w:rPr>
          <w:rFonts w:hint="eastAsia"/>
        </w:rPr>
        <w:br/>
      </w:r>
      <w:r>
        <w:rPr>
          <w:rFonts w:hint="eastAsia"/>
        </w:rPr>
        <w:t>　　未来，HDPE浮船坞的发展将更加注重环保化和多功能化。一方面，通过引入新型材料和设计优化，未来的HDPE浮船坞将能够提供更低的环境影响，如减少对水生生物的干扰；另一方面，随着对产品多功能性的需求增加，未来的HDPE浮船坞将更加注重集成更多功能，如太阳能发电、LED照明等，提高产品的综合利用率。此外，随着对产品质量的要求增加，未来的HDPE浮船坞将更加注重质量控制和性能优化，提高产品的稳定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7872d613b4984" w:history="1">
        <w:r>
          <w:rPr>
            <w:rStyle w:val="Hyperlink"/>
          </w:rPr>
          <w:t>2025-2031年全球与中国HDPE浮船坞市场研究及发展前景</w:t>
        </w:r>
      </w:hyperlink>
      <w:r>
        <w:rPr>
          <w:rFonts w:hint="eastAsia"/>
        </w:rPr>
        <w:t>》依托权威数据资源与长期市场监测，系统分析了HDPE浮船坞行业的市场规模、市场需求及产业链结构，深入探讨了HDPE浮船坞价格变动与细分市场特征。报告科学预测了HDPE浮船坞市场前景及未来发展趋势，重点剖析了行业集中度、竞争格局及重点企业的市场地位，并通过SWOT分析揭示了HDPE浮船坞行业机遇与潜在风险。报告为投资者及业内企业提供了全面的市场洞察与决策参考，助力把握HDPE浮船坞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HDPE浮船坞市场概述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按照不同产品类型，HDPE浮船坞主要可以分为如下几个类别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全球不同产品类型HDPE浮船坞销售额增长趋势2020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模块化浮动码头</w:t>
      </w:r>
      <w:r>
        <w:rPr>
          <w:rFonts w:hint="eastAsia"/>
        </w:rPr>
        <w:br/>
      </w:r>
      <w:r>
        <w:rPr>
          <w:rFonts w:hint="eastAsia"/>
        </w:rPr>
        <w:t>　　　　1.2.3 管道浮动码头</w:t>
      </w:r>
      <w:r>
        <w:rPr>
          <w:rFonts w:hint="eastAsia"/>
        </w:rPr>
        <w:br/>
      </w:r>
      <w:r>
        <w:rPr>
          <w:rFonts w:hint="eastAsia"/>
        </w:rPr>
        <w:t>　　1.3 从不同应用，HDPE浮船坞主要包括如下几个方面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全球不同应用HDPE浮船坞销售额增长趋势2020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住宅用途</w:t>
      </w:r>
      <w:r>
        <w:rPr>
          <w:rFonts w:hint="eastAsia"/>
        </w:rPr>
        <w:br/>
      </w:r>
      <w:r>
        <w:rPr>
          <w:rFonts w:hint="eastAsia"/>
        </w:rPr>
        <w:t>　　　　1.3.3 商用用途</w:t>
      </w:r>
      <w:r>
        <w:rPr>
          <w:rFonts w:hint="eastAsia"/>
        </w:rPr>
        <w:br/>
      </w:r>
      <w:r>
        <w:rPr>
          <w:rFonts w:hint="eastAsia"/>
        </w:rPr>
        <w:t>　　1.4 HDPE浮船坞行业背景、发展历史、现状及趋势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HDPE浮船坞行业目前现状分析</w:t>
      </w:r>
      <w:r>
        <w:rPr>
          <w:rFonts w:hint="eastAsia"/>
        </w:rPr>
        <w:br/>
      </w:r>
      <w:r>
        <w:rPr>
          <w:rFonts w:hint="eastAsia"/>
        </w:rPr>
        <w:t>　　　　1.4.2 HDPE浮船坞发展趋势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全球HDPE浮船坞总体规模分析</w:t>
      </w:r>
      <w:r>
        <w:rPr>
          <w:rFonts w:hint="eastAsia"/>
        </w:rPr>
        <w:br/>
      </w:r>
      <w:r>
        <w:rPr>
          <w:rFonts w:hint="eastAsia"/>
        </w:rPr>
        <w:t>　　2.1 全球HDPE浮船坞供需现状及预测（2020-2031）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全球HDPE浮船坞产能、产量、产能利用率及发展趋势（2020-2031）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全球HDPE浮船坞产量、需求量及发展趋势（2020-2031）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全球主要地区HDPE浮船坞产量及发展趋势（2020-2031）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全球主要地区HDPE浮船坞产量（2020-2025）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全球主要地区HDPE浮船坞产量（2025-2031）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全球主要地区HDPE浮船坞产量市场份额（2020-2031）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中国HDPE浮船坞供需现状及预测（2020-2031）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中国HDPE浮船坞产能、产量、产能利用率及发展趋势（2020-2031）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中国HDPE浮船坞产量、市场需求量及发展趋势（2020-2031）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全球HDPE浮船坞销量及销售额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全球市场HDPE浮船坞销售额（2020-2031）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全球市场HDPE浮船坞销量（2020-2031）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全球市场HDPE浮船坞价格趋势（2020-2031）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全球市场主要厂商HDPE浮船坞产能市场份额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全球市场主要厂商HDPE浮船坞销量（2020-2025）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全球市场主要厂商HDPE浮船坞销量（2020-2025）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全球市场主要厂商HDPE浮船坞销售收入（2020-2025）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全球市场主要厂商HDPE浮船坞销售价格（2020-2025）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2025年全球主要生产商HDPE浮船坞收入排名</w:t>
      </w:r>
      <w:r>
        <w:rPr>
          <w:rFonts w:hint="eastAsia"/>
        </w:rPr>
        <w:br/>
      </w:r>
      <w:r>
        <w:rPr>
          <w:rFonts w:hint="eastAsia"/>
        </w:rPr>
        <w:t>　　3.3 中国市场主要厂商HDPE浮船坞销量（2020-2025）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中国市场主要厂商HDPE浮船坞销量（2020-2025）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中国市场主要厂商HDPE浮船坞销售收入（2020-2025）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2025年中国主要生产商HDPE浮船坞收入排名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中国市场主要厂商HDPE浮船坞销售价格（2020-2025）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全球主要厂商HDPE浮船坞总部及产地分布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全球主要厂商成立时间及HDPE浮船坞商业化日期</w:t>
      </w:r>
      <w:r>
        <w:rPr>
          <w:rFonts w:hint="eastAsia"/>
        </w:rPr>
        <w:br/>
      </w:r>
      <w:r>
        <w:rPr>
          <w:rFonts w:hint="eastAsia"/>
        </w:rPr>
        <w:t>　　3.6 全球主要厂商HDPE浮船坞产品类型及应用</w:t>
      </w:r>
      <w:r>
        <w:rPr>
          <w:rFonts w:hint="eastAsia"/>
        </w:rPr>
        <w:br/>
      </w:r>
      <w:r>
        <w:rPr>
          <w:rFonts w:hint="eastAsia"/>
        </w:rPr>
        <w:t>　　3.7 HDPE浮船坞行业集中度、竞争程度分析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HDPE浮船坞行业集中度分析：2025年全球Top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全球HDPE浮船坞第一梯队、第二梯队和第三梯队生产商（品牌）及市场份额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全球HDPE浮船坞主要地区分析</w:t>
      </w:r>
      <w:r>
        <w:rPr>
          <w:rFonts w:hint="eastAsia"/>
        </w:rPr>
        <w:br/>
      </w:r>
      <w:r>
        <w:rPr>
          <w:rFonts w:hint="eastAsia"/>
        </w:rPr>
        <w:t>　　4.1 全球主要地区HDPE浮船坞市场规模分析：2020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全球主要地区HDPE浮船坞销售收入及市场份额（2020-2025年）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全球主要地区HDPE浮船坞销售收入预测（2025-2031年）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全球主要地区HDPE浮船坞销量分析：2020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全球主要地区HDPE浮船坞销量及市场份额（2020-2025年）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全球主要地区HDPE浮船坞销量及市场份额预测（2025-2031）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北美市场HDPE浮船坞销量、收入及增长率（2020-2031）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欧洲市场HDPE浮船坞销量、收入及增长率（2020-2031）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中国市场HDPE浮船坞销量、收入及增长率（2020-2031）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日本市场HDPE浮船坞销量、收入及增长率（2020-2031）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东南亚市场HDPE浮船坞销量、收入及增长率（2020-2031）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印度市场HDPE浮船坞销量、收入及增长率（2020-2031）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重点企业（1）基本信息、HDPE浮船坞生产基地、销售区域、竞争对手及市场地位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HDPE浮船坞产品规格、参数及市场应用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HDPE浮船坞销量、收入、价格及毛利率（2020-2025）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重点企业（2）基本信息、HDPE浮船坞生产基地、销售区域、竞争对手及市场地位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HDPE浮船坞产品规格、参数及市场应用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HDPE浮船坞销量、收入、价格及毛利率（2020-2025）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重点企业（3）基本信息、HDPE浮船坞生产基地、销售区域、竞争对手及市场地位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HDPE浮船坞产品规格、参数及市场应用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HDPE浮船坞销量、收入、价格及毛利率（2020-2025）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重点企业（4）基本信息、HDPE浮船坞生产基地、销售区域、竞争对手及市场地位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HDPE浮船坞产品规格、参数及市场应用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HDPE浮船坞销量、收入、价格及毛利率（2020-2025）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重点企业（5）基本信息、HDPE浮船坞生产基地、销售区域、竞争对手及市场地位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HDPE浮船坞产品规格、参数及市场应用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HDPE浮船坞销量、收入、价格及毛利率（2020-2025）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重点企业（6）基本信息、HDPE浮船坞生产基地、销售区域、竞争对手及市场地位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HDPE浮船坞产品规格、参数及市场应用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HDPE浮船坞销量、收入、价格及毛利率（2020-2025）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重点企业（7）基本信息、HDPE浮船坞生产基地、销售区域、竞争对手及市场地位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HDPE浮船坞产品规格、参数及市场应用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HDPE浮船坞销量、收入、价格及毛利率（2020-2025）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重点企业（8）基本信息、HDPE浮船坞生产基地、销售区域、竞争对手及市场地位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HDPE浮船坞产品规格、参数及市场应用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HDPE浮船坞销量、收入、价格及毛利率（2020-2025）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重点企业（9）基本信息、HDPE浮船坞生产基地、销售区域、竞争对手及市场地位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HDPE浮船坞产品规格、参数及市场应用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HDPE浮船坞销量、收入、价格及毛利率（2020-2025）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重点企业（10）基本信息、HDPE浮船坞生产基地、销售区域、竞争对手及市场地位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HDPE浮船坞产品规格、参数及市场应用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HDPE浮船坞销量、收入、价格及毛利率（2020-2025）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不同产品类型HDPE浮船坞分析</w:t>
      </w:r>
      <w:r>
        <w:rPr>
          <w:rFonts w:hint="eastAsia"/>
        </w:rPr>
        <w:br/>
      </w:r>
      <w:r>
        <w:rPr>
          <w:rFonts w:hint="eastAsia"/>
        </w:rPr>
        <w:t>　　6.1 全球不同产品类型HDPE浮船坞销量（2020-2031）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全球不同产品类型HDPE浮船坞销量及市场份额（2020-2025）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全球不同产品类型HDPE浮船坞销量预测（2025-2031）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全球不同产品类型HDPE浮船坞收入（2020-2031）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全球不同产品类型HDPE浮船坞收入及市场份额（2020-2025）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全球不同产品类型HDPE浮船坞收入预测（2025-2031）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全球不同产品类型HDPE浮船坞价格走势（2020-2031）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不同应用HDPE浮船坞分析</w:t>
      </w:r>
      <w:r>
        <w:rPr>
          <w:rFonts w:hint="eastAsia"/>
        </w:rPr>
        <w:br/>
      </w:r>
      <w:r>
        <w:rPr>
          <w:rFonts w:hint="eastAsia"/>
        </w:rPr>
        <w:t>　　7.1 全球不同应用HDPE浮船坞销量（2020-2031）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全球不同应用HDPE浮船坞销量及市场份额（2020-2025）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全球不同应用HDPE浮船坞销量预测（2025-2031）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全球不同应用HDPE浮船坞收入（2020-2031）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全球不同应用HDPE浮船坞收入及市场份额（2020-2025）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全球不同应用HDPE浮船坞收入预测（2025-2031）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全球不同应用HDPE浮船坞价格走势（2020-2031）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HDPE浮船坞产业链分析</w:t>
      </w:r>
      <w:r>
        <w:rPr>
          <w:rFonts w:hint="eastAsia"/>
        </w:rPr>
        <w:br/>
      </w:r>
      <w:r>
        <w:rPr>
          <w:rFonts w:hint="eastAsia"/>
        </w:rPr>
        <w:t>　　8.2 HDPE浮船坞产业上游供应分析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HDPE浮船坞下游典型客户</w:t>
      </w:r>
      <w:r>
        <w:rPr>
          <w:rFonts w:hint="eastAsia"/>
        </w:rPr>
        <w:br/>
      </w:r>
      <w:r>
        <w:rPr>
          <w:rFonts w:hint="eastAsia"/>
        </w:rPr>
        <w:t>　　8.4 HDPE浮船坞销售渠道分析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HDPE浮船坞行业发展机遇及主要驱动因素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HDPE浮船坞行业发展面临的风险</w:t>
      </w:r>
      <w:r>
        <w:rPr>
          <w:rFonts w:hint="eastAsia"/>
        </w:rPr>
        <w:br/>
      </w:r>
      <w:r>
        <w:rPr>
          <w:rFonts w:hint="eastAsia"/>
        </w:rPr>
        <w:t>　　9.3 HDPE浮船坞行业政策分析</w:t>
      </w:r>
      <w:r>
        <w:rPr>
          <w:rFonts w:hint="eastAsia"/>
        </w:rPr>
        <w:br/>
      </w:r>
      <w:r>
        <w:rPr>
          <w:rFonts w:hint="eastAsia"/>
        </w:rPr>
        <w:t>　　9.4 HDPE浮船坞中国企业SWOT分析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全球不同产品类型HDPE浮船坞销售额增长（CAGR）趋势2020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HDPE浮船坞行业目前发展现状</w:t>
      </w:r>
      <w:r>
        <w:rPr>
          <w:rFonts w:hint="eastAsia"/>
        </w:rPr>
        <w:br/>
      </w:r>
      <w:r>
        <w:rPr>
          <w:rFonts w:hint="eastAsia"/>
        </w:rPr>
        <w:t>　　表 4： HDPE浮船坞发展趋势</w:t>
      </w:r>
      <w:r>
        <w:rPr>
          <w:rFonts w:hint="eastAsia"/>
        </w:rPr>
        <w:br/>
      </w:r>
      <w:r>
        <w:rPr>
          <w:rFonts w:hint="eastAsia"/>
        </w:rPr>
        <w:t>　　表 5： 全球主要地区HDPE浮船坞产量增速（CAGR）：（2020 VS 2025 VS 2031）&amp;（平方米）</w:t>
      </w:r>
      <w:r>
        <w:rPr>
          <w:rFonts w:hint="eastAsia"/>
        </w:rPr>
        <w:br/>
      </w:r>
      <w:r>
        <w:rPr>
          <w:rFonts w:hint="eastAsia"/>
        </w:rPr>
        <w:t>　　表 6： 全球主要地区HDPE浮船坞产量（2020-2025）&amp;（平方米）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7： 全球主要地区HDPE浮船坞产量（2025-2031）&amp;（平方米）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8： 全球主要地区HDPE浮船坞产量市场份额（2020-2025）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全球主要地区HDPE浮船坞产量（2025-2031）&amp;（平方米）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10： 全球市场主要厂商HDPE浮船坞产能（2024-2025）&amp;（平方米）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 11： 全球市场主要厂商HDPE浮船坞销量（2020-2025）&amp;（平方米）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12： 全球市场主要厂商HDPE浮船坞销量市场份额（2020-2025）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全球市场主要厂商HDPE浮船坞销售收入（2020-2025）&amp;（百万美元）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全球市场主要厂商HDPE浮船坞销售收入市场份额（2020-2025）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全球市场主要厂商HDPE浮船坞销售价格（2020-2025）&amp;（美元/平方米）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2025年全球主要生产商HDPE浮船坞收入排名（百万美元）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中国市场主要厂商HDPE浮船坞销量（2020-2025）&amp;（平方米）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18： 中国市场主要厂商HDPE浮船坞销量市场份额（2020-2025）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中国市场主要厂商HDPE浮船坞销售收入（2020-2025）&amp;（百万美元）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中国市场主要厂商HDPE浮船坞销售收入市场份额（2020-2025）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2025年中国主要生产商HDPE浮船坞收入排名（百万美元）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中国市场主要厂商HDPE浮船坞销售价格（2020-2025）&amp;（美元/平方米）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23： 全球主要厂商HDPE浮船坞总部及产地分布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全球主要厂商成立时间及HDPE浮船坞商业化日期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全球主要厂商HDPE浮船坞产品类型及应用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2025年全球HDPE浮船坞主要厂商市场地位（第一梯队、第二梯队和第三梯队）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全球HDPE浮船坞市场投资、并购等现状分析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全球主要地区HDPE浮船坞销售收入增速：（2020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全球主要地区HDPE浮船坞销售收入（2020-2025）&amp;（百万美元）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全球主要地区HDPE浮船坞销售收入市场份额（2020-2025）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全球主要地区HDPE浮船坞收入（2025-2031）&amp;（百万美元）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全球主要地区HDPE浮船坞收入市场份额（2025-2031）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全球主要地区HDPE浮船坞销量（平方米）：2020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全球主要地区HDPE浮船坞销量（2020-2025）&amp;（平方米）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35： 全球主要地区HDPE浮船坞销量市场份额（2020-2025）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全球主要地区HDPE浮船坞销量（2025-2031）&amp;（平方米）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37： 全球主要地区HDPE浮船坞销量份额（2025-2031）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HDPE浮船坞生产基地、销售区域、竞争对手及市场地位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HDPE浮船坞产品规格、参数及市场应用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HDPE浮船坞销量（平方米）、收入（百万美元）、价格（美元/平方米）及毛利率（2020-2025）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HDPE浮船坞生产基地、销售区域、竞争对手及市场地位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HDPE浮船坞产品规格、参数及市场应用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HDPE浮船坞销量（平方米）、收入（百万美元）、价格（美元/平方米）及毛利率（2020-2025）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HDPE浮船坞生产基地、销售区域、竞争对手及市场地位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HDPE浮船坞产品规格、参数及市场应用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HDPE浮船坞销量（平方米）、收入（百万美元）、价格（美元/平方米）及毛利率（2020-2025）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HDPE浮船坞生产基地、销售区域、竞争对手及市场地位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HDPE浮船坞产品规格、参数及市场应用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HDPE浮船坞销量（平方米）、收入（百万美元）、价格（美元/平方米）及毛利率（2020-2025）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HDPE浮船坞生产基地、销售区域、竞争对手及市场地位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HDPE浮船坞产品规格、参数及市场应用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HDPE浮船坞销量（平方米）、收入（百万美元）、价格（美元/平方米）及毛利率（2020-2025）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HDPE浮船坞生产基地、销售区域、竞争对手及市场地位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HDPE浮船坞产品规格、参数及市场应用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HDPE浮船坞销量（平方米）、收入（百万美元）、价格（美元/平方米）及毛利率（2020-2025）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HDPE浮船坞生产基地、销售区域、竞争对手及市场地位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HDPE浮船坞产品规格、参数及市场应用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HDPE浮船坞销量（平方米）、收入（百万美元）、价格（美元/平方米）及毛利率（2020-2025）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HDPE浮船坞生产基地、销售区域、竞争对手及市场地位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HDPE浮船坞产品规格、参数及市场应用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HDPE浮船坞销量（平方米）、收入（百万美元）、价格（美元/平方米）及毛利率（2020-2025）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HDPE浮船坞生产基地、销售区域、竞争对手及市场地位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HDPE浮船坞产品规格、参数及市场应用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HDPE浮船坞销量（平方米）、收入（百万美元）、价格（美元/平方米）及毛利率（2020-2025）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HDPE浮船坞生产基地、销售区域、竞争对手及市场地位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HDPE浮船坞产品规格、参数及市场应用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HDPE浮船坞销量（平方米）、收入（百万美元）、价格（美元/平方米）及毛利率（2020-2025）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全球不同产品类型HDPE浮船坞销量（2020-2025年）&amp;（平方米）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89： 全球不同产品类型HDPE浮船坞销量市场份额（2020-2025）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全球不同产品类型HDPE浮船坞销量预测（2025-2031）&amp;（平方米）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全球市场不同产品类型HDPE浮船坞销量市场份额预测（2025-2031）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全球不同产品类型HDPE浮船坞收入（2020-2025年）&amp;（百万美元）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全球不同产品类型HDPE浮船坞收入市场份额（2020-2025）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全球不同产品类型HDPE浮船坞收入预测（2025-2031）&amp;（百万美元）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全球不同产品类型HDPE浮船坞收入市场份额预测（2025-2031）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全球不同应用HDPE浮船坞销量（2020-2025年）&amp;（平方米）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97： 全球不同应用HDPE浮船坞销量市场份额（2020-2025）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全球不同应用HDPE浮船坞销量预测（2025-2031）&amp;（平方米）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99： 全球市场不同应用HDPE浮船坞销量市场份额预测（2025-2031）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全球不同应用HDPE浮船坞收入（2020-2025年）&amp;（百万美元）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全球不同应用HDPE浮船坞收入市场份额（2020-2025）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全球不同应用HDPE浮船坞收入预测（2025-2031）&amp;（百万美元）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全球不同应用HDPE浮船坞收入市场份额预测（2025-2031）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HDPE浮船坞上游原料供应商及联系方式列表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HDPE浮船坞典型客户列表</w:t>
      </w:r>
      <w:r>
        <w:rPr>
          <w:rFonts w:hint="eastAsia"/>
        </w:rPr>
        <w:br/>
      </w:r>
      <w:r>
        <w:rPr>
          <w:rFonts w:hint="eastAsia"/>
        </w:rPr>
        <w:t>　　表 106： HDPE浮船坞主要销售模式及销售渠道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HDPE浮船坞行业发展机遇及主要驱动因素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HDPE浮船坞行业发展面临的风险</w:t>
      </w:r>
      <w:r>
        <w:rPr>
          <w:rFonts w:hint="eastAsia"/>
        </w:rPr>
        <w:br/>
      </w:r>
      <w:r>
        <w:rPr>
          <w:rFonts w:hint="eastAsia"/>
        </w:rPr>
        <w:t>　　表 109： HDPE浮船坞行业政策分析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HDPE浮船坞产品图片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全球不同产品类型HDPE浮船坞销售额2020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全球不同产品类型HDPE浮船坞市场份额2024 VS 2025</w:t>
      </w:r>
      <w:r>
        <w:rPr>
          <w:rFonts w:hint="eastAsia"/>
        </w:rPr>
        <w:br/>
      </w:r>
      <w:r>
        <w:rPr>
          <w:rFonts w:hint="eastAsia"/>
        </w:rPr>
        <w:t>　　图 4： 模块化浮动码头产品图片</w:t>
      </w:r>
      <w:r>
        <w:rPr>
          <w:rFonts w:hint="eastAsia"/>
        </w:rPr>
        <w:br/>
      </w:r>
      <w:r>
        <w:rPr>
          <w:rFonts w:hint="eastAsia"/>
        </w:rPr>
        <w:t>　　图 5： 管道浮动码头产品图片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全球不同应用HDPE浮船坞市场份额2024 VS 2025</w:t>
      </w:r>
      <w:r>
        <w:rPr>
          <w:rFonts w:hint="eastAsia"/>
        </w:rPr>
        <w:br/>
      </w:r>
      <w:r>
        <w:rPr>
          <w:rFonts w:hint="eastAsia"/>
        </w:rPr>
        <w:t>　　图 8： 住宅用途</w:t>
      </w:r>
      <w:r>
        <w:rPr>
          <w:rFonts w:hint="eastAsia"/>
        </w:rPr>
        <w:br/>
      </w:r>
      <w:r>
        <w:rPr>
          <w:rFonts w:hint="eastAsia"/>
        </w:rPr>
        <w:t>　　图 9： 商用用途</w:t>
      </w:r>
      <w:r>
        <w:rPr>
          <w:rFonts w:hint="eastAsia"/>
        </w:rPr>
        <w:br/>
      </w:r>
      <w:r>
        <w:rPr>
          <w:rFonts w:hint="eastAsia"/>
        </w:rPr>
        <w:t>　　图 10： 全球HDPE浮船坞产能、产量、产能利用率及发展趋势（2020-2031）&amp;（平方米）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11： 全球HDPE浮船坞产量、需求量及发展趋势（2020-2031）&amp;（平方米）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12： 全球主要地区HDPE浮船坞产量（2020 VS 2025 VS 2031）&amp;（平方米）</w:t>
      </w:r>
      <w:r>
        <w:rPr>
          <w:rFonts w:hint="eastAsia"/>
        </w:rPr>
        <w:br/>
      </w:r>
      <w:r>
        <w:rPr>
          <w:rFonts w:hint="eastAsia"/>
        </w:rPr>
        <w:t>　　图 13： 全球主要地区HDPE浮船坞产量市场份额（2020-2031）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中国HDPE浮船坞产能、产量、产能利用率及发展趋势（2020-2031）&amp;（平方米）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15： 中国HDPE浮船坞产量、市场需求量及发展趋势（2020-2031）&amp;（平方米）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16： 全球HDPE浮船坞市场销售额及增长率：（2020-2031）&amp;（百万美元）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全球市场HDPE浮船坞市场规模：2020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全球市场HDPE浮船坞销量及增长率（2020-2031）&amp;（平方米）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19： 全球市场HDPE浮船坞价格趋势（2020-2031）&amp;（美元/平方米）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2025年全球市场主要厂商HDPE浮船坞销量市场份额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2025年全球市场主要厂商HDPE浮船坞收入市场份额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2025年中国市场主要厂商HDPE浮船坞销量市场份额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2025年中国市场主要厂商HDPE浮船坞收入市场份额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2025年全球前五大生产商HDPE浮船坞市场份额</w:t>
      </w:r>
      <w:r>
        <w:rPr>
          <w:rFonts w:hint="eastAsia"/>
        </w:rPr>
        <w:br/>
      </w:r>
      <w:r>
        <w:rPr>
          <w:rFonts w:hint="eastAsia"/>
        </w:rPr>
        <w:t>　　图 25： 2025年全球HDPE浮船坞第一梯队、第二梯队和第三梯队厂商及市场份额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全球主要地区HDPE浮船坞销售收入（2020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全球主要地区HDPE浮船坞销售收入市场份额（2024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北美市场HDPE浮船坞销量及增长率（2020-2031）&amp;（平方米）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29： 北美市场HDPE浮船坞收入及增长率（2020-2031）&amp;（百万美元）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欧洲市场HDPE浮船坞销量及增长率（2020-2031）&amp;（平方米）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31： 欧洲市场HDPE浮船坞收入及增长率（2020-2031）&amp;（百万美元）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中国市场HDPE浮船坞销量及增长率（2020-2031）&amp;（平方米）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33： 中国市场HDPE浮船坞收入及增长率（2020-2031）&amp;（百万美元）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日本市场HDPE浮船坞销量及增长率（2020-2031）&amp;（平方米）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35： 日本市场HDPE浮船坞收入及增长率（2020-2031）&amp;（百万美元）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东南亚市场HDPE浮船坞销量及增长率（2020-2031）&amp;（平方米）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37： 东南亚市场HDPE浮船坞收入及增长率（2020-2031）&amp;（百万美元）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印度市场HDPE浮船坞销量及增长率（2020-2031）&amp;（平方米）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39： 印度市场HDPE浮船坞收入及增长率（2020-2031）&amp;（百万美元）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全球不同产品类型HDPE浮船坞价格走势（2020-2031）&amp;（美元/平方米）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全球不同应用HDPE浮船坞价格走势（2020-2031）&amp;（美元/平方米）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42： HDPE浮船坞产业链</w:t>
      </w:r>
      <w:r>
        <w:rPr>
          <w:rFonts w:hint="eastAsia"/>
        </w:rPr>
        <w:br/>
      </w:r>
      <w:r>
        <w:rPr>
          <w:rFonts w:hint="eastAsia"/>
        </w:rPr>
        <w:t>　　图 43： HDPE浮船坞中国企业SWOT分析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7872d613b4984" w:history="1">
        <w:r>
          <w:rPr>
            <w:rStyle w:val="Hyperlink"/>
          </w:rPr>
          <w:t>2025-2031年全球与中国HDPE浮船坞市场研究及发展前景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7872d613b4984" w:history="1">
        <w:r>
          <w:rPr>
            <w:rStyle w:val="Hyperlink"/>
          </w:rPr>
          <w:t>https://www.20087.com/3/22/HDPEFuChuanWuShiChangQianJing.html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热点：水上浮筒厂家批发、浮船坞原理、浮筒浮桥生产厂家、浮式船坞、浮船坞工作过程示意图、浮船坞造价、小型浮船坞、浮船坞原理装卸驳船、大型船坞图片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dbccf461b4ec3" w:history="1">
      <w:r>
        <w:rPr>
          <w:rStyle w:val="Hyperlink"/>
        </w:rPr>
        <w:t>2025-2031年全球与中国HDPE浮船坞市场研究及发展前景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HDPEFuChuanWuShiChangQianJing.html" TargetMode="External" Id="R1397872d613b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HDPEFuChuanWuShiChangQianJing.html" TargetMode="External" Id="R922dbccf461b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2025-01-21T00:42:00Z</dcterms:created>
  <dcterms:modified xsi:type="dcterms:W3CDTF">2025-01-21T01:42:00Z</dcterms:modified>
  <dc:subject>2025-2031年全球与中国HDPE浮船坞市场研究及发展前景</dc:subject>
  <dc:title>2025-2031年全球与中国HDPE浮船坞市场研究及发展前景</dc:title>
  <cp:keywords>2025-2031年全球与中国HDPE浮船坞市场研究及发展前景</cp:keywords>
  <dc:description>2025-2031年全球与中国HDPE浮船坞市场研究及发展前景</dc:description>
</cp:coreProperties>
</file>