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f548850f7445f" w:history="1">
              <w:r>
                <w:rPr>
                  <w:rStyle w:val="Hyperlink"/>
                </w:rPr>
                <w:t>全球与中国UV胶印油墨市场分析及前景趋势（2025-2031年）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f548850f7445f" w:history="1">
              <w:r>
                <w:rPr>
                  <w:rStyle w:val="Hyperlink"/>
                </w:rPr>
                <w:t>全球与中国UV胶印油墨市场分析及前景趋势（2025-2031年）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f548850f7445f" w:history="1">
                <w:r>
                  <w:rPr>
                    <w:rStyle w:val="Hyperlink"/>
                  </w:rPr>
                  <w:t>https://www.20087.com/3/82/UVJiaoYinYouMoFaZhanQuShiFenXi.html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胶印油墨是一种在紫外光照射下快速固化、适用于印刷领域的特种油墨。相较于传统溶剂型油墨，UV胶印油墨具有固化速度快、环境污染小、附着力强等特点，特别适合高速印刷和精细印刷。近年来，随着环保法规日益严格以及消费者对印刷品质量要求的提高，UV胶印油墨的应用范围不断扩大。此外，随着纳米技术的应用，UV胶印油墨的印刷效果更加细腻，色彩更加鲜艳，满足了高端包装和艺术品复制等领域的需求。</w:t>
      </w:r>
      <w:r>
        <w:rPr>
          <w:rFonts w:hint="eastAsia"/>
        </w:rPr>
        <w:br/>
      </w:r>
      <w:r>
        <w:rPr>
          <w:rFonts w:hint="eastAsia"/>
        </w:rPr>
        <w:t>　　未来，UV胶印油墨的研发将更加注重环保性和功能性。一方面，通过开发低VOC排放的配方，减少对环境的影响；另一方面，通过添加功能性添加剂，赋予油墨防伪、防刮擦等特性，拓展其应用范围。同时，随着3D打印技术的发展，UV胶印油墨可能在这一新兴领域找到新的应用空间。然而，如何在保证油墨性能的同时降低成本，以及如何适应不同基材的印刷要求，是UV胶印油墨未来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f548850f7445f" w:history="1">
        <w:r>
          <w:rPr>
            <w:rStyle w:val="Hyperlink"/>
          </w:rPr>
          <w:t>全球与中国UV胶印油墨市场分析及前景趋势（2025-2031年）</w:t>
        </w:r>
      </w:hyperlink>
      <w:r>
        <w:rPr>
          <w:rFonts w:hint="eastAsia"/>
        </w:rPr>
        <w:t>》基于国家统计局及UV胶印油墨行业协会的权威数据，全面调研了UV胶印油墨行业的市场规模、市场需求、产业链结构及价格变动，并对UV胶印油墨细分市场进行了深入分析。报告详细剖析了UV胶印油墨市场竞争格局，重点关注品牌影响力及重点企业的运营表现，同时科学预测了UV胶印油墨市场前景与发展趋势，识别了行业潜在的风险与机遇。通过专业、科学的研究方法，报告为UV胶印油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UV胶印油墨市场概述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按照不同分类，UV胶印油墨主要可以分为如下几个类别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不同分类UV胶印油墨增长趋势2020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从不同应用，UV胶印油墨主要包括如下几个方面</w:t>
      </w:r>
      <w:r>
        <w:rPr>
          <w:rFonts w:hint="eastAsia"/>
        </w:rPr>
        <w:br/>
      </w:r>
      <w:r>
        <w:rPr>
          <w:rFonts w:hint="eastAsia"/>
        </w:rPr>
        <w:t>　　1.4 UV胶印油墨行业背景、发展历史、现状及趋势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UV胶印油墨行业目前现状分析</w:t>
      </w:r>
      <w:r>
        <w:rPr>
          <w:rFonts w:hint="eastAsia"/>
        </w:rPr>
        <w:br/>
      </w:r>
      <w:r>
        <w:rPr>
          <w:rFonts w:hint="eastAsia"/>
        </w:rPr>
        <w:t>　　　　1.4.2 UV胶印油墨发展趋势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全球UV胶印油墨总体规模分析</w:t>
      </w:r>
      <w:r>
        <w:rPr>
          <w:rFonts w:hint="eastAsia"/>
        </w:rPr>
        <w:br/>
      </w:r>
      <w:r>
        <w:rPr>
          <w:rFonts w:hint="eastAsia"/>
        </w:rPr>
        <w:t>　　2.1 全球UV胶印油墨供需现状及预测（2020-2031）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全球UV胶印油墨产能、产量、产能利用率及发展趋势（2020-2031）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全球UV胶印油墨产量、需求量及发展趋势（2020-2031）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全球主要地区UV胶印油墨产量及发展趋势（2020-2031）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中国UV胶印油墨供需现状及预测（2020-2031）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中国UV胶印油墨产能、产量、产能利用率及发展趋势（2020-2031）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中国UV胶印油墨产量、市场需求量及发展趋势（2020-2031）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全球UV胶印油墨销量及销售额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全球市场UV胶印油墨销售额（2020-2031）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全球市场UV胶印油墨销量（2020-2031）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全球市场UV胶印油墨价格趋势（2020-2031）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全球市场主要厂商UV胶印油墨产能、产量及市场份额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全球市场主要厂商UV胶印油墨销量（2020-2025）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全球市场主要厂商UV胶印油墨销售收入（2020-2025）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2025年全球主要生产商UV胶印油墨收入排名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全球市场主要厂商UV胶印油墨销售价格（2020-2025）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中国市场主要厂商UV胶印油墨销量（2020-2025）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中国市场主要厂商UV胶印油墨销售收入（2020-2025）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2025年中国主要生产商UV胶印油墨收入排名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中国市场主要厂商UV胶印油墨销售价格（2020-2025）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全球主要厂商UV胶印油墨产地分布及商业化日期</w:t>
      </w:r>
      <w:r>
        <w:rPr>
          <w:rFonts w:hint="eastAsia"/>
        </w:rPr>
        <w:br/>
      </w:r>
      <w:r>
        <w:rPr>
          <w:rFonts w:hint="eastAsia"/>
        </w:rPr>
        <w:t>　　3.5 UV胶印油墨行业集中度、竞争程度分析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UV胶印油墨行业集中度分析：全球Top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全球UV胶印油墨第一梯队、第二梯队和第三梯队生产商（品牌）及市场份额（2024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全球UV胶印油墨主要地区分析</w:t>
      </w:r>
      <w:r>
        <w:rPr>
          <w:rFonts w:hint="eastAsia"/>
        </w:rPr>
        <w:br/>
      </w:r>
      <w:r>
        <w:rPr>
          <w:rFonts w:hint="eastAsia"/>
        </w:rPr>
        <w:t>　　4.1 全球主要地区UV胶印油墨市场规模分析：2020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全球主要地区UV胶印油墨销售收入及市场份额（2020-2025年）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全球主要地区UV胶印油墨销售收入预测（2025-2031年）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全球主要地区UV胶印油墨销量分析：2020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全球主要地区UV胶印油墨销量及市场份额（2020-2025年）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全球主要地区UV胶印油墨销量及市场份额预测（2025-2031）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北美市场UV胶印油墨销量、收入及增长率（2020-2031）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欧洲市场UV胶印油墨销量、收入及增长率（2020-2031）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中国市场UV胶印油墨销量、收入及增长率（2020-2031）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日本市场UV胶印油墨销量、收入及增长率（2020-2031）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东南亚市场UV胶印油墨销量、收入及增长率（2020-2031）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印度市场UV胶印油墨销量、收入及增长率（2020-2031）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全球UV胶印油墨主要生产商分析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重点企业（1）基本信息、UV胶印油墨生产基地、销售区域、竞争对手及市场地位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重点企业（1）UV胶印油墨销量、收入、价格及毛利率（2020-2025）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重点企业（2）基本信息、UV胶印油墨生产基地、销售区域、竞争对手及市场地位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重点企业（2）UV胶印油墨销量、收入、价格及毛利率（2020-2025）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重点企业（3）基本信息、UV胶印油墨生产基地、销售区域、竞争对手及市场地位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重点企业（3）UV胶印油墨销量、收入、价格及毛利率（2020-2025）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重点企业（4）基本信息、UV胶印油墨生产基地、销售区域、竞争对手及市场地位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重点企业（4）UV胶印油墨销量、收入、价格及毛利率（2020-2025）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重点企业（5）基本信息、UV胶印油墨生产基地、销售区域、竞争对手及市场地位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重点企业（5）UV胶印油墨销量、收入、价格及毛利率（2020-2025）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重点企业（6）基本信息、UV胶印油墨生产基地、销售区域、竞争对手及市场地位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重点企业（6）UV胶印油墨销量、收入、价格及毛利率（2020-2025）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重点企业（7）基本信息、UV胶印油墨生产基地、销售区域、竞争对手及市场地位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重点企业（7）UV胶印油墨销量、收入、价格及毛利率（2020-2025）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重点企业（8）基本信息、UV胶印油墨生产基地、销售区域、竞争对手及市场地位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重点企业（8）UV胶印油墨销量、收入、价格及毛利率（2020-2025）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重点企业（9）基本信息、UV胶印油墨生产基地、销售区域、竞争对手及市场地位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重点企业（9）UV胶印油墨销量、收入、价格及毛利率（2020-2025）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重点企业（10）基本信息、UV胶印油墨生产基地、销售区域、竞争对手及市场地位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重点企业（10）UV胶印油墨销量、收入、价格及毛利率（2020-2025）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不同分类UV胶印油墨分析</w:t>
      </w:r>
      <w:r>
        <w:rPr>
          <w:rFonts w:hint="eastAsia"/>
        </w:rPr>
        <w:br/>
      </w:r>
      <w:r>
        <w:rPr>
          <w:rFonts w:hint="eastAsia"/>
        </w:rPr>
        <w:t>　　6.1 全球不同分类UV胶印油墨销量（2020-2031）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全球不同分类UV胶印油墨销量及市场份额（2020-2025）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全球不同分类UV胶印油墨销量预测（2025-2031）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全球不同分类UV胶印油墨收入（2020-2031）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全球不同分类UV胶印油墨收入及市场份额（2020-2025）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全球不同分类UV胶印油墨收入预测（2025-2031）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全球不同分类UV胶印油墨价格走势（2020-2031）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中国不同分类UV胶印油墨销量（2020-2031）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中国不同分类UV胶印油墨销量及市场份额（2020-2025）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中国不同分类UV胶印油墨销量预测（2025-2031）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中国不同分类UV胶印油墨收入（2020-2031）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中国不同分类UV胶印油墨收入及市场份额（2020-2025）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中国不同分类UV胶印油墨收入预测（2025-2031）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不同应用UV胶印油墨分析</w:t>
      </w:r>
      <w:r>
        <w:rPr>
          <w:rFonts w:hint="eastAsia"/>
        </w:rPr>
        <w:br/>
      </w:r>
      <w:r>
        <w:rPr>
          <w:rFonts w:hint="eastAsia"/>
        </w:rPr>
        <w:t>　　7.1 全球不同应用UV胶印油墨销量（2020-2031）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全球不同应用UV胶印油墨销量及市场份额（2020-2025）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全球不同应用UV胶印油墨销量预测（2025-2031）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全球不同应用UV胶印油墨收入（2020-2031）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全球不同应用UV胶印油墨收入及市场份额（2020-2025）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全球不同应用UV胶印油墨收入预测（2025-2031）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全球不同应用UV胶印油墨价格走势（2020-2031）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中国不同应用UV胶印油墨销量（2020-2031）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中国不同应用UV胶印油墨销量及市场份额（2020-2025）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中国不同应用UV胶印油墨销量预测（2025-2031）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中国不同应用UV胶印油墨收入（2020-2031）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中国不同应用UV胶印油墨收入及市场份额（2020-2025）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中国不同应用UV胶印油墨收入预测（2025-2031）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UV胶印油墨产业链分析</w:t>
      </w:r>
      <w:r>
        <w:rPr>
          <w:rFonts w:hint="eastAsia"/>
        </w:rPr>
        <w:br/>
      </w:r>
      <w:r>
        <w:rPr>
          <w:rFonts w:hint="eastAsia"/>
        </w:rPr>
        <w:t>　　8.2 UV胶印油墨产业上游供应分析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UV胶印油墨下游典型客户</w:t>
      </w:r>
      <w:r>
        <w:rPr>
          <w:rFonts w:hint="eastAsia"/>
        </w:rPr>
        <w:br/>
      </w:r>
      <w:r>
        <w:rPr>
          <w:rFonts w:hint="eastAsia"/>
        </w:rPr>
        <w:t>　　8.4 UV胶印油墨销售渠道分析及建议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中国市场UV胶印油墨产量、销量、进出口分析及未来趋势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中国市场UV胶印油墨产量、销量、进出口分析及未来趋势（2020-2031）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中国市场UV胶印油墨进出口贸易趋势</w:t>
      </w:r>
      <w:r>
        <w:rPr>
          <w:rFonts w:hint="eastAsia"/>
        </w:rPr>
        <w:br/>
      </w:r>
      <w:r>
        <w:rPr>
          <w:rFonts w:hint="eastAsia"/>
        </w:rPr>
        <w:t>　　9.3 中国市场UV胶印油墨主要进口来源</w:t>
      </w:r>
      <w:r>
        <w:rPr>
          <w:rFonts w:hint="eastAsia"/>
        </w:rPr>
        <w:br/>
      </w:r>
      <w:r>
        <w:rPr>
          <w:rFonts w:hint="eastAsia"/>
        </w:rPr>
        <w:t>　　9.4 中国市场UV胶印油墨主要出口目的地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中国市场UV胶印油墨主要地区分布</w:t>
      </w:r>
      <w:r>
        <w:rPr>
          <w:rFonts w:hint="eastAsia"/>
        </w:rPr>
        <w:br/>
      </w:r>
      <w:r>
        <w:rPr>
          <w:rFonts w:hint="eastAsia"/>
        </w:rPr>
        <w:t>　　10.1 中国UV胶印油墨生产地区分布</w:t>
      </w:r>
      <w:r>
        <w:rPr>
          <w:rFonts w:hint="eastAsia"/>
        </w:rPr>
        <w:br/>
      </w:r>
      <w:r>
        <w:rPr>
          <w:rFonts w:hint="eastAsia"/>
        </w:rPr>
        <w:t>　　10.2 中国UV胶印油墨消费地区分布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UV胶印油墨行业主要的增长驱动因素</w:t>
      </w:r>
      <w:r>
        <w:rPr>
          <w:rFonts w:hint="eastAsia"/>
        </w:rPr>
        <w:br/>
      </w:r>
      <w:r>
        <w:rPr>
          <w:rFonts w:hint="eastAsia"/>
        </w:rPr>
        <w:t>　　11.2 UV胶印油墨行业发展的有利因素及发展机遇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UV胶印油墨行业发展面临的阻碍因素及挑战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UV胶印油墨行业政策分析</w:t>
      </w:r>
      <w:r>
        <w:rPr>
          <w:rFonts w:hint="eastAsia"/>
        </w:rPr>
        <w:br/>
      </w:r>
      <w:r>
        <w:rPr>
          <w:rFonts w:hint="eastAsia"/>
        </w:rPr>
        <w:t>　　11.5 UV胶印油墨中国企业SWOT分析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不同分类UV胶印油墨增长趋势2020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UV胶印油墨行业目前发展现状</w:t>
      </w:r>
      <w:r>
        <w:rPr>
          <w:rFonts w:hint="eastAsia"/>
        </w:rPr>
        <w:br/>
      </w:r>
      <w:r>
        <w:rPr>
          <w:rFonts w:hint="eastAsia"/>
        </w:rPr>
        <w:t>　　表： UV胶印油墨发展趋势</w:t>
      </w:r>
      <w:r>
        <w:rPr>
          <w:rFonts w:hint="eastAsia"/>
        </w:rPr>
        <w:br/>
      </w:r>
      <w:r>
        <w:rPr>
          <w:rFonts w:hint="eastAsia"/>
        </w:rPr>
        <w:t>　　表： 全球主要地区UV胶印油墨产量：2020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全球主要地区UV胶印油墨产量（2020-2025）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全球主要地区UV胶印油墨产量市场份额（2020-2025）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全球主要地区UV胶印油墨产量（2025-2031）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全球市场主要厂商UV胶印油墨产能及产量（2024-2025）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全球市场主要厂商UV胶印油墨销量（2020-2025）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全球市场主要厂商UV胶印油墨产量市场份额（2020-2025）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全球市场主要厂商UV胶印油墨销售收入（2020-2025）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全球市场主要厂商UV胶印油墨销售收入市场份额（2020-2025）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2025年全球主要生产商UV胶印油墨收入排名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全球市场主要厂商UV胶印油墨销售价格（2020-2025）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中国市场主要厂商UV胶印油墨销量（2020-2025）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中国市场主要厂商UV胶印油墨产量市场份额（2020-2025）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中国市场主要厂商UV胶印油墨销售收入（2020-2025）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中国市场主要厂商UV胶印油墨销售收入市场份额（2020-2025）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2025年中国主要生产商UV胶印油墨收入排名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中国市场主要厂商UV胶印油墨销售价格（2020-2025）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全球主要厂商UV胶印油墨产地分布及商业化日期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全球主要地区UV胶印油墨销售收入：2020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全球主要地区UV胶印油墨销售收入（2020-2025）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全球主要地区UV胶印油墨销售收入市场份额（2020-2025）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全球主要地区UV胶印油墨收入（2025-2031）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全球主要地区UV胶印油墨收入市场份额（2025-2031）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全球主要地区UV胶印油墨销量：2020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全球主要地区UV胶印油墨销量（2020-2025）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全球主要地区UV胶印油墨销量市场份额（2020-2025）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全球主要地区UV胶印油墨销量（2025-2031）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全球主要地区UV胶印油墨销量份额（2025-2031）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重点企业（1）UV胶印油墨生产基地、销售区域、竞争对手及市场地位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重点企业（1）UV胶印油墨销量、收入、价格及毛利率（2020-2025）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重点企业（2）UV胶印油墨生产基地、销售区域、竞争对手及市场地位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重点企业（2）UV胶印油墨销量、收入、价格及毛利率（2020-2025）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重点企业（3）UV胶印油墨生产基地、销售区域、竞争对手及市场地位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重点企业（3）UV胶印油墨销量、收入、价格及毛利率（2020-2025）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UV胶印油墨生产基地、销售区域、竞争对手及市场地位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重点企业（4）UV胶印油墨销量、收入、价格及毛利率（2020-2025）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UV胶印油墨生产基地、销售区域、竞争对手及市场地位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重点企业（5）UV胶印油墨销量、收入、价格及毛利率（2020-2025）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UV胶印油墨生产基地、销售区域、竞争对手及市场地位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重点企业（6）UV胶印油墨销量、收入、价格及毛利率（2020-2025）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UV胶印油墨生产基地、销售区域、竞争对手及市场地位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重点企业（7）UV胶印油墨销量、收入、价格及毛利率（2020-2025）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UV胶印油墨生产基地、销售区域、竞争对手及市场地位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重点企业（8）UV胶印油墨销量、收入、价格及毛利率（2020-2025）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UV胶印油墨生产基地、销售区域、竞争对手及市场地位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重点企业（9）UV胶印油墨销量、收入、价格及毛利率（2020-2025）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UV胶印油墨生产基地、销售区域、竞争对手及市场地位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重点企业（10）UV胶印油墨销量、收入、价格及毛利率（2020-2025）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全球不同分类UV胶印油墨销量（2020-2025年）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全球不同分类UV胶印油墨销量市场份额（2020-2025）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全球不同分类UV胶印油墨销量预测（2025-2031）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全球市场不同分类UV胶印油墨销量市场份额预测（2025-2031）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全球不同分类UV胶印油墨收入（2020-2025年）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全球不同分类UV胶印油墨收入市场份额（2020-2025）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全球不同分类UV胶印油墨收入预测（2025-2031）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全球不同分类UV胶印油墨收入市场份额预测（2025-2031）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全球不同分类UV胶印油墨价格走势（2020-2031）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全球不同应用UV胶印油墨销量（2020-2025年）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全球不同应用UV胶印油墨销量市场份额（2020-2025）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全球不同应用UV胶印油墨销量预测（2025-2031）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全球市场不同应用UV胶印油墨销量市场份额预测（2025-2031）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全球不同应用UV胶印油墨收入（2020-2025年）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全球不同应用UV胶印油墨收入市场份额（2020-2025）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全球不同应用UV胶印油墨收入预测（2025-2031）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全球不同应用UV胶印油墨收入市场份额预测（2025-2031）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全球不同应用UV胶印油墨价格走势（2020-2031）</w:t>
      </w:r>
      <w:r>
        <w:rPr>
          <w:rFonts w:hint="eastAsia"/>
        </w:rPr>
        <w:br/>
      </w:r>
      <w:r>
        <w:rPr>
          <w:rFonts w:hint="eastAsia"/>
        </w:rPr>
        <w:t>　　表： UV胶印油墨上游原料供应商及联系方式列表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UV胶印油墨典型客户列表</w:t>
      </w:r>
      <w:r>
        <w:rPr>
          <w:rFonts w:hint="eastAsia"/>
        </w:rPr>
        <w:br/>
      </w:r>
      <w:r>
        <w:rPr>
          <w:rFonts w:hint="eastAsia"/>
        </w:rPr>
        <w:t>　　表： UV胶印油墨主要销售模式及销售渠道趋势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中国市场UV胶印油墨产量、销量、进出口（2020-2025年）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中国市场UV胶印油墨产量、销量、进出口预测（2025-2031）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中国市场UV胶印油墨进出口贸易趋势</w:t>
      </w:r>
      <w:r>
        <w:rPr>
          <w:rFonts w:hint="eastAsia"/>
        </w:rPr>
        <w:br/>
      </w:r>
      <w:r>
        <w:rPr>
          <w:rFonts w:hint="eastAsia"/>
        </w:rPr>
        <w:t>　　表： 中国市场UV胶印油墨主要进口来源</w:t>
      </w:r>
      <w:r>
        <w:rPr>
          <w:rFonts w:hint="eastAsia"/>
        </w:rPr>
        <w:br/>
      </w:r>
      <w:r>
        <w:rPr>
          <w:rFonts w:hint="eastAsia"/>
        </w:rPr>
        <w:t>　　表： 中国市场UV胶印油墨主要出口目的地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中国UV胶印油墨生产地区分布</w:t>
      </w:r>
      <w:r>
        <w:rPr>
          <w:rFonts w:hint="eastAsia"/>
        </w:rPr>
        <w:br/>
      </w:r>
      <w:r>
        <w:rPr>
          <w:rFonts w:hint="eastAsia"/>
        </w:rPr>
        <w:t>　　表： 中国UV胶印油墨消费地区分布</w:t>
      </w:r>
      <w:r>
        <w:rPr>
          <w:rFonts w:hint="eastAsia"/>
        </w:rPr>
        <w:br/>
      </w:r>
      <w:r>
        <w:rPr>
          <w:rFonts w:hint="eastAsia"/>
        </w:rPr>
        <w:t>　　表： UV胶印油墨行业主要的增长驱动因素</w:t>
      </w:r>
      <w:r>
        <w:rPr>
          <w:rFonts w:hint="eastAsia"/>
        </w:rPr>
        <w:br/>
      </w:r>
      <w:r>
        <w:rPr>
          <w:rFonts w:hint="eastAsia"/>
        </w:rPr>
        <w:t>　　表： UV胶印油墨行业发展的有利因素及发展机遇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UV胶印油墨行业发展面临的阻碍因素及挑战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UV胶印油墨行业政策分析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UV胶印油墨产品图片</w:t>
      </w:r>
      <w:r>
        <w:rPr>
          <w:rFonts w:hint="eastAsia"/>
        </w:rPr>
        <w:br/>
      </w:r>
      <w:r>
        <w:rPr>
          <w:rFonts w:hint="eastAsia"/>
        </w:rPr>
        <w:t>　　图： 全球不同分类UV胶印油墨市场份额2025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全球不同应用UV胶印油墨市场份额2024 VS 2025</w:t>
      </w:r>
      <w:r>
        <w:rPr>
          <w:rFonts w:hint="eastAsia"/>
        </w:rPr>
        <w:br/>
      </w:r>
      <w:r>
        <w:rPr>
          <w:rFonts w:hint="eastAsia"/>
        </w:rPr>
        <w:t>　　图： 全球UV胶印油墨产能、产量、产能利用率及发展趋势（2020-2031）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全球UV胶印油墨产量、需求量及发展趋势（2020-2031）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全球主要地区UV胶印油墨产量市场份额（2020-2031）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中国UV胶印油墨产能、产量、产能利用率及发展趋势（2020-2031）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中国UV胶印油墨产量、市场需求量及发展趋势（2020-2031）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全球UV胶印油墨市场销售额及增长率:（2020-2031）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全球市场UV胶印油墨市场规模：2020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全球市场UV胶印油墨销量及增长率（2020-2031）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全球市场UV胶印油墨价格趋势（2020-2031）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2025年全球市场主要厂商UV胶印油墨销量市场份额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2025年全球市场主要厂商UV胶印油墨收入市场份额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2025年中国市场主要厂商UV胶印油墨销量市场份额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2025年中国市场主要厂商UV胶印油墨收入市场份额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2025年全球前五及前十大生产商UV胶印油墨市场份额</w:t>
      </w:r>
      <w:r>
        <w:rPr>
          <w:rFonts w:hint="eastAsia"/>
        </w:rPr>
        <w:br/>
      </w:r>
      <w:r>
        <w:rPr>
          <w:rFonts w:hint="eastAsia"/>
        </w:rPr>
        <w:t>　　图： 全球UV胶印油墨第一梯队、第二梯队和第三梯队生产商（品牌）及市场份额（2024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全球主要地区UV胶印油墨销售收入市场份额（2020-2025）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全球主要地区UV胶印油墨销售收入市场份额（2024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全球主要地区UV胶印油墨收入市场份额（2025-2031）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全球主要地区UV胶印油墨销量市场份额（2024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北美市场UV胶印油墨销量及增长率（2020-2031）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北美市场UV胶印油墨收入及增长率（2020-2031）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欧洲市场UV胶印油墨销量及增长率（2020-2031）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欧洲市场UV胶印油墨收入及增长率（2020-2031）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中国市场UV胶印油墨销量及增长率（2020-2031）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中国市场UV胶印油墨收入及增长率（2020-2031）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日本市场UV胶印油墨销量及增长率（2020-2031）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日本市场UV胶印油墨收入及增长率（2020-2031）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东南亚市场UV胶印油墨销量及增长率（2020-2031）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东南亚市场UV胶印油墨收入及增长率（2020-2031）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印度市场UV胶印油墨销量及增长率（2020-2031）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印度市场UV胶印油墨收入及增长率（2020-2031）</w:t>
      </w:r>
      <w:r>
        <w:rPr>
          <w:rFonts w:hint="eastAsia"/>
        </w:rPr>
        <w:br/>
      </w:r>
      <w:r>
        <w:rPr>
          <w:rFonts w:hint="eastAsia"/>
        </w:rPr>
        <w:t>　　图： UV胶印油墨产业链图</w:t>
      </w:r>
      <w:r>
        <w:rPr>
          <w:rFonts w:hint="eastAsia"/>
        </w:rPr>
        <w:br/>
      </w:r>
      <w:r>
        <w:rPr>
          <w:rFonts w:hint="eastAsia"/>
        </w:rPr>
        <w:t>　　图： UV胶印油墨中国企业SWOT分析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f548850f7445f" w:history="1">
        <w:r>
          <w:rPr>
            <w:rStyle w:val="Hyperlink"/>
          </w:rPr>
          <w:t>全球与中国UV胶印油墨市场分析及前景趋势（2025-2031年）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f548850f7445f" w:history="1">
        <w:r>
          <w:rPr>
            <w:rStyle w:val="Hyperlink"/>
          </w:rPr>
          <w:t>https://www.20087.com/3/82/UVJiaoYinYouMoFaZhanQuShiFenXi.html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热点：uv转印胶、新世纪UV胶印油墨、丝印油墨生产厂家、UV胶印油墨研发工程师招聘、uv打印是做什么的、UV胶印油墨厂家、新世纪UV胶印油墨、UV胶印油墨树脂、uv打印和喷绘区别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49a47e0294ae8" w:history="1">
      <w:r>
        <w:rPr>
          <w:rStyle w:val="Hyperlink"/>
        </w:rPr>
        <w:t>全球与中国UV胶印油墨市场分析及前景趋势（2025-2031年）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UVJiaoYinYouMoFaZhanQuShiFenXi.html" TargetMode="External" Id="R43af548850f7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UVJiaoYinYouMoFaZhanQuShiFenXi.html" TargetMode="External" Id="R2c449a47e029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2024-12-08T23:59:00Z</dcterms:created>
  <dcterms:modified xsi:type="dcterms:W3CDTF">2024-12-09T00:59:00Z</dcterms:modified>
  <dc:subject>全球与中国UV胶印油墨市场分析及前景趋势（2025-2031年）</dc:subject>
  <dc:title>全球与中国UV胶印油墨市场分析及前景趋势（2025-2031年）</dc:title>
  <cp:keywords>全球与中国UV胶印油墨市场分析及前景趋势（2025-2031年）</cp:keywords>
  <dc:description>全球与中国UV胶印油墨市场分析及前景趋势（2025-2031年）</dc:description>
</cp:coreProperties>
</file>