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d90af747f4cd5" w:history="1">
              <w:r>
                <w:rPr>
                  <w:rStyle w:val="Hyperlink"/>
                </w:rPr>
                <w:t>全球与中国VR盒子行业发展调研及前景分析报告（2025-2031年）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d90af747f4cd5" w:history="1">
              <w:r>
                <w:rPr>
                  <w:rStyle w:val="Hyperlink"/>
                </w:rPr>
                <w:t>全球与中国VR盒子行业发展调研及前景分析报告（2025-2031年）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6d90af747f4cd5" w:history="1">
                <w:r>
                  <w:rPr>
                    <w:rStyle w:val="Hyperlink"/>
                  </w:rPr>
                  <w:t>https://www.20087.com/3/62/VRHeZiHangYeXianZhuangJiQianJing.html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R盒子是虚拟现实技术的入门级设备，近年来随着VR技术的普及和成本的降低，其市场渗透率显著提高。VR盒子通过智能手机作为显示屏，配合内置的光学元件和陀螺仪，为用户提供了沉浸式的虚拟现实体验，广泛应用于游戏、教育、旅游等领域。目前，VR盒子正朝着轻量化、便携化方向发展，设计更加人性化，操作更加简便，同时，通过优化光学设计和提高屏幕分辨率，提升了画面的清晰度和流畅性。</w:t>
      </w:r>
      <w:r>
        <w:rPr>
          <w:rFonts w:hint="eastAsia"/>
        </w:rPr>
        <w:br/>
      </w:r>
      <w:r>
        <w:rPr>
          <w:rFonts w:hint="eastAsia"/>
        </w:rPr>
        <w:t>　　未来，VR盒子将更加注重交互性和内容生态。一方面，通过集成手势识别、眼球追踪等技术，VR盒子将实现更加自然、直观的交互方式，提升用户的沉浸感和参与度。另一方面，随着5G网络的商用和云VR技术的发展，VR盒子将不再受限于本地计算能力，能够流式传输高质量的VR内容，推动VR内容的丰富性和多样性。此外，VR盒子将加强与教育、医疗、房地产等垂直行业的融合，如开发VR教育课件、VR医疗培训、VR房产预览，拓展VR技术的应用场景和商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d90af747f4cd5" w:history="1">
        <w:r>
          <w:rPr>
            <w:rStyle w:val="Hyperlink"/>
          </w:rPr>
          <w:t>全球与中国VR盒子行业发展调研及前景分析报告（2025-2031年）</w:t>
        </w:r>
      </w:hyperlink>
      <w:r>
        <w:rPr>
          <w:rFonts w:hint="eastAsia"/>
        </w:rPr>
        <w:t>》通过全面的行业调研，系统梳理了VR盒子产业链的各个环节，详细分析了VR盒子市场规模、需求变化及价格趋势。报告结合当前VR盒子行业现状，科学预测了市场前景与发展方向，并解读了重点企业的竞争格局、市场集中度及品牌表现。同时，报告对VR盒子细分市场进行了深入探讨，结合VR盒子技术现状与SWOT分析，揭示了VR盒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VR盒子市场概述</w:t>
      </w:r>
      <w:r>
        <w:rPr>
          <w:rFonts w:hint="eastAsia"/>
        </w:rPr>
        <w:br/>
      </w:r>
      <w:r>
        <w:rPr>
          <w:rFonts w:hint="eastAsia"/>
        </w:rPr>
        <w:t>　　1.1 VR盒子产品定义及统计范围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按照不同产品类型，VR盒子主要可以分为如下几个类别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不同产品类型VR盒子增长趋势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从不同应用，VR盒子主要包括如下几个方面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全球与中国VR盒子发展现状及趋势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2020-2025年全球VR盒子发展现状及未来趋势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2020-2025年中国VR盒子发展现状及未来趋势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2020-2025年全球VR盒子供需现状及2025-2031年预测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2020-2025年全球VR盒子产能、产量、产能利用率及发展趋势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2020-2025年全球VR盒子产量、表观消费量及发展趋势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2020-2025年中国VR盒子供需现状及2025-2031年预测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2020-2025年中国VR盒子产能、产量、产能利用率及2025-2031年趋势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2020-2025年中国VR盒子产量、表观消费量及发展趋势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2020-2025年中国VR盒子产量、市场需求量及发展趋势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中国及欧美日等VR盒子行业政策分析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全球与中国主要厂商VR盒子产量、产值及竞争分析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2020-2025年全球VR盒子主要厂商列表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2020-2025年全球VR盒子主要厂商产量列表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2020-2025年全球VR盒子主要厂商产值列表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2025年全球主要生产商VR盒子收入排名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2020-2025年全球VR盒子主要厂商产品价格列表</w:t>
      </w:r>
      <w:r>
        <w:rPr>
          <w:rFonts w:hint="eastAsia"/>
        </w:rPr>
        <w:br/>
      </w:r>
      <w:r>
        <w:rPr>
          <w:rFonts w:hint="eastAsia"/>
        </w:rPr>
        <w:t>　　2.2 中国VR盒子主要厂商产量、产值及市场份额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2020-2025年中国VR盒子主要厂商产量列表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2020-2025年中国VR盒子主要厂商产值列表</w:t>
      </w:r>
      <w:r>
        <w:rPr>
          <w:rFonts w:hint="eastAsia"/>
        </w:rPr>
        <w:br/>
      </w:r>
      <w:r>
        <w:rPr>
          <w:rFonts w:hint="eastAsia"/>
        </w:rPr>
        <w:t>　　2.3 VR盒子厂商产地分布及商业化日期</w:t>
      </w:r>
      <w:r>
        <w:rPr>
          <w:rFonts w:hint="eastAsia"/>
        </w:rPr>
        <w:br/>
      </w:r>
      <w:r>
        <w:rPr>
          <w:rFonts w:hint="eastAsia"/>
        </w:rPr>
        <w:t>　　2.4 VR盒子行业集中度、竞争程度分析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VR盒子行业集中度分析：全球Top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全球VR盒子第一梯队、第二梯队和第三梯队生产商（品牌）及市场份额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全球领先VR盒子企业SWOT分析</w:t>
      </w:r>
      <w:r>
        <w:rPr>
          <w:rFonts w:hint="eastAsia"/>
        </w:rPr>
        <w:br/>
      </w:r>
      <w:r>
        <w:rPr>
          <w:rFonts w:hint="eastAsia"/>
        </w:rPr>
        <w:t>　　2.6 全球主要VR盒子企业采访及观点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全球主要VR盒子生产地区分析</w:t>
      </w:r>
      <w:r>
        <w:rPr>
          <w:rFonts w:hint="eastAsia"/>
        </w:rPr>
        <w:br/>
      </w:r>
      <w:r>
        <w:rPr>
          <w:rFonts w:hint="eastAsia"/>
        </w:rPr>
        <w:t>　　3.1 全球主要地区VR盒子市场规模分析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2020-2025年全球主要地区VR盒子产量及市场份额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2025-2031年全球主要地区VR盒子产量及市场份额预测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2020-2025年全球主要地区VR盒子产值及市场份额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2025-2031年全球主要地区VR盒子产值及市场份额预测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2020-2025年北美市场VR盒子产量、产值及增长率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2020-2025年欧洲市场VR盒子产量、产值及增长率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2020-2025年中国市场VR盒子产量、产值及增长率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2020-2025年日本市场VR盒子产量、产值及增长率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2020-2025年东南亚市场VR盒子产量、产值及增长率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2020-2025年印度市场VR盒子产量、产值及增长率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2025-2031年全球主要地区VR盒子消费展望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2020-2025年全球主要地区VR盒子消费量及增长率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2025-2031年全球主要地区VR盒子消费量预测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2020-2025年中国市场VR盒子消费量、增长率及发展预测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2020-2025年北美市场VR盒子消费量、增长率及发展预测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2020-2025年欧洲市场VR盒子消费量、增长率及发展预测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2020-2025年日本市场VR盒子消费量、增长率及发展预测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2020-2025年东南亚市场VR盒子消费量、增长率及发展预测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2020-2025年印度市场VR盒子消费量、增长率及发展预测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全球VR盒子行业重点企业调研分析</w:t>
      </w:r>
      <w:r>
        <w:rPr>
          <w:rFonts w:hint="eastAsia"/>
        </w:rPr>
        <w:br/>
      </w:r>
      <w:r>
        <w:rPr>
          <w:rFonts w:hint="eastAsia"/>
        </w:rPr>
        <w:t>　　5.1 VR盒子重点企业（一）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重点企业（一）基本信息、VR盒子生产基地、销售区域、竞争对手及市场地位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重点企业（一）VR盒子产品规格、参数及市场应用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重点企业（一）VR盒子产能、产量、产值、价格及毛利率统计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VR盒子重点企业（二）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重点企业（二）基本信息、VR盒子生产基地、销售区域、竞争对手及市场地位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重点企业（二）VR盒子产品规格、参数及市场应用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重点企业（二）VR盒子产能、产量、产值、价格及毛利率统计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VR盒子重点企业（三）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重点企业（三）基本信息、VR盒子生产基地、销售区域、竞争对手及市场地位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重点企业（三）VR盒子产品规格、参数及市场应用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重点企业（三）VR盒子产能、产量、产值、价格及毛利率统计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VR盒子重点企业（四）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重点企业（四）基本信息、VR盒子生产基地、销售区域、竞争对手及市场地位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重点企业（四）VR盒子产品规格、参数及市场应用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重点企业（四）VR盒子产能、产量、产值、价格及毛利率统计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VR盒子重点企业（五）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重点企业（五）基本信息、VR盒子生产基地、销售区域、竞争对手及市场地位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重点企业（五）VR盒子产品规格、参数及市场应用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重点企业（五）VR盒子产能、产量、产值、价格及毛利率统计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VR盒子重点企业（六）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重点企业（六）基本信息、VR盒子生产基地、销售区域、竞争对手及市场地位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重点企业（六）VR盒子产品规格、参数及市场应用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重点企业（六）VR盒子产能、产量、产值、价格及毛利率统计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VR盒子重点企业（七）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重点企业（七）基本信息、VR盒子生产基地、销售区域、竞争对手及市场地位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重点企业（七）VR盒子产品规格、参数及市场应用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重点企业（七）VR盒子产能、产量、产值、价格及毛利率统计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不同类型VR盒子市场分析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2020-2031年全球不同类型VR盒子产量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2020-2025年全球不同类型VR盒子产量及市场份额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2025-2031年全球不同类型VR盒子产量预测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2020-2031年全球不同类型VR盒子产值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2020-2025年全球不同类型VR盒子产值及市场份额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2025-2031年全球不同类型VR盒子产值预测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2020-2025年全球不同类型VR盒子价格走势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2020-2025年不同价格区间VR盒子市场份额对比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2020-2031年中国不同类型VR盒子产量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2020-2025年中国不同类型VR盒子产量及市场份额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2025-2031年中国不同类型VR盒子产量预测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2020-2031年中国不同类型VR盒子产值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2020-2025年中国不同类型VR盒子产值及市场份额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2025-2031年中国不同类型VR盒子产值预测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VR盒子上游原料及下游主要应用分析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VR盒子产业链分析</w:t>
      </w:r>
      <w:r>
        <w:rPr>
          <w:rFonts w:hint="eastAsia"/>
        </w:rPr>
        <w:br/>
      </w:r>
      <w:r>
        <w:rPr>
          <w:rFonts w:hint="eastAsia"/>
        </w:rPr>
        <w:t>　　7.2 VR盒子产业上游供应分析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2020-2031年全球不同应用VR盒子消费量、市场份额及增长率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2020-2025年全球不同应用VR盒子消费量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2025-2031年全球不同应用VR盒子消费量预测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2020-2031年中国不同应用VR盒子消费量、市场份额及增长率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2020-2025年中国不同应用VR盒子消费量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2025-2031年中国不同应用VR盒子消费量预测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中国VR盒子产量、消费量、进出口分析及未来趋势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2020-2031年中国VR盒子产量、消费量、进出口分析及未来趋势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中国VR盒子进出口贸易趋势</w:t>
      </w:r>
      <w:r>
        <w:rPr>
          <w:rFonts w:hint="eastAsia"/>
        </w:rPr>
        <w:br/>
      </w:r>
      <w:r>
        <w:rPr>
          <w:rFonts w:hint="eastAsia"/>
        </w:rPr>
        <w:t>　　8.3 中国VR盒子主要进口来源</w:t>
      </w:r>
      <w:r>
        <w:rPr>
          <w:rFonts w:hint="eastAsia"/>
        </w:rPr>
        <w:br/>
      </w:r>
      <w:r>
        <w:rPr>
          <w:rFonts w:hint="eastAsia"/>
        </w:rPr>
        <w:t>　　8.4 中国VR盒子主要出口目的地</w:t>
      </w:r>
      <w:r>
        <w:rPr>
          <w:rFonts w:hint="eastAsia"/>
        </w:rPr>
        <w:br/>
      </w:r>
      <w:r>
        <w:rPr>
          <w:rFonts w:hint="eastAsia"/>
        </w:rPr>
        <w:t>　　8.5 中国VR盒子未来发展的有利因素、不利因素分析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中国VR盒子主要生产消费地区分布</w:t>
      </w:r>
      <w:r>
        <w:rPr>
          <w:rFonts w:hint="eastAsia"/>
        </w:rPr>
        <w:br/>
      </w:r>
      <w:r>
        <w:rPr>
          <w:rFonts w:hint="eastAsia"/>
        </w:rPr>
        <w:t>　　9.1 中国VR盒子生产地区分布</w:t>
      </w:r>
      <w:r>
        <w:rPr>
          <w:rFonts w:hint="eastAsia"/>
        </w:rPr>
        <w:br/>
      </w:r>
      <w:r>
        <w:rPr>
          <w:rFonts w:hint="eastAsia"/>
        </w:rPr>
        <w:t>　　9.2 中国VR盒子消费地区分布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影响中国VR盒子供需的主要因素分析</w:t>
      </w:r>
      <w:r>
        <w:rPr>
          <w:rFonts w:hint="eastAsia"/>
        </w:rPr>
        <w:br/>
      </w:r>
      <w:r>
        <w:rPr>
          <w:rFonts w:hint="eastAsia"/>
        </w:rPr>
        <w:t>　　10.1 VR盒子技术及相关行业技术发展</w:t>
      </w:r>
      <w:r>
        <w:rPr>
          <w:rFonts w:hint="eastAsia"/>
        </w:rPr>
        <w:br/>
      </w:r>
      <w:r>
        <w:rPr>
          <w:rFonts w:hint="eastAsia"/>
        </w:rPr>
        <w:t>　　10.2 VR盒子进出口贸易现状及趋势</w:t>
      </w:r>
      <w:r>
        <w:rPr>
          <w:rFonts w:hint="eastAsia"/>
        </w:rPr>
        <w:br/>
      </w:r>
      <w:r>
        <w:rPr>
          <w:rFonts w:hint="eastAsia"/>
        </w:rPr>
        <w:t>　　10.3 VR盒子下游行业需求变化因素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2025-2031年VR盒子行业、产品及技术发展趋势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VR盒子行业及市场环境发展趋势</w:t>
      </w:r>
      <w:r>
        <w:rPr>
          <w:rFonts w:hint="eastAsia"/>
        </w:rPr>
        <w:br/>
      </w:r>
      <w:r>
        <w:rPr>
          <w:rFonts w:hint="eastAsia"/>
        </w:rPr>
        <w:t>　　11.2 VR盒子产品及技术发展趋势</w:t>
      </w:r>
      <w:r>
        <w:rPr>
          <w:rFonts w:hint="eastAsia"/>
        </w:rPr>
        <w:br/>
      </w:r>
      <w:r>
        <w:rPr>
          <w:rFonts w:hint="eastAsia"/>
        </w:rPr>
        <w:t>　　11.3 VR盒子产品价格走势</w:t>
      </w:r>
      <w:r>
        <w:rPr>
          <w:rFonts w:hint="eastAsia"/>
        </w:rPr>
        <w:br/>
      </w:r>
      <w:r>
        <w:rPr>
          <w:rFonts w:hint="eastAsia"/>
        </w:rPr>
        <w:t>　　11.4 2025-2031年VR盒子市场消费形态、消费者偏好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VR盒子销售渠道分析及建议</w:t>
      </w:r>
      <w:r>
        <w:rPr>
          <w:rFonts w:hint="eastAsia"/>
        </w:rPr>
        <w:br/>
      </w:r>
      <w:r>
        <w:rPr>
          <w:rFonts w:hint="eastAsia"/>
        </w:rPr>
        <w:t>　　12.1 国内VR盒子销售渠道</w:t>
      </w:r>
      <w:r>
        <w:rPr>
          <w:rFonts w:hint="eastAsia"/>
        </w:rPr>
        <w:br/>
      </w:r>
      <w:r>
        <w:rPr>
          <w:rFonts w:hint="eastAsia"/>
        </w:rPr>
        <w:t>　　12.2 海外市场VR盒子销售渠道</w:t>
      </w:r>
      <w:r>
        <w:rPr>
          <w:rFonts w:hint="eastAsia"/>
        </w:rPr>
        <w:br/>
      </w:r>
      <w:r>
        <w:rPr>
          <w:rFonts w:hint="eastAsia"/>
        </w:rPr>
        <w:t>　　12.3 VR盒子销售/营销策略建议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按照不同产品类型，VR盒子主要可以分为如下几个类别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不同种类VR盒子增长趋势</w:t>
      </w:r>
      <w:r>
        <w:rPr>
          <w:rFonts w:hint="eastAsia"/>
        </w:rPr>
        <w:br/>
      </w:r>
      <w:r>
        <w:rPr>
          <w:rFonts w:hint="eastAsia"/>
        </w:rPr>
        <w:t>　　表3 按不同应用，VR盒子主要包括如下几个方面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不同应用VR盒子消费量增长趋势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中国及欧美日等地区VR盒子相关政策分析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2020-2025年全球VR盒子主要厂商产量列表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2020-2025年全球VR盒子主要厂商产量市场份额列表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2020-2025年全球VR盒子主要厂商产值列表</w:t>
      </w:r>
      <w:r>
        <w:rPr>
          <w:rFonts w:hint="eastAsia"/>
        </w:rPr>
        <w:br/>
      </w:r>
      <w:r>
        <w:rPr>
          <w:rFonts w:hint="eastAsia"/>
        </w:rPr>
        <w:t>　　表9 全球VR盒子主要厂商产值、市场份额列表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2025年全球主要生产商VR盒子收入排名</w:t>
      </w:r>
      <w:r>
        <w:rPr>
          <w:rFonts w:hint="eastAsia"/>
        </w:rPr>
        <w:br/>
      </w:r>
      <w:r>
        <w:rPr>
          <w:rFonts w:hint="eastAsia"/>
        </w:rPr>
        <w:t>　　表11 2020-2025年全球VR盒子主要厂商产品价格列表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中国VR盒子主要厂商产品价格列表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2020-2025年中国VR盒子主要厂商产量市场份额列表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2020-2025年中国VR盒子主要厂商产值列表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2020-2025年中国VR盒子主要厂商产值市场份额列表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全球主要VR盒子厂商产地分布及商业化日期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全球主要VR盒子企业采访及观点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全球主要地区VR盒子产值对比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全球主要地区2020-2025年VR盒子产量市场份额列表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2025-2031年全球主要地区VR盒子产量列表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2025-2031年全球主要地区VR盒子产量份额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2020-2025年全球主要地区VR盒子产值列表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2020-2025年全球主要地区VR盒子产值份额列表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2020-2025年全球主要地区VR盒子消费量列表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2020-2025年全球主要地区VR盒子消费量市场份额列表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重点企业（一）VR盒子产品规格、参数及市场应用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重点企业（一）VR盒子产能、产量、产值、价格及毛利率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重点企业（一）VR盒子产品规格及价格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重点企业（二）VR盒子产品规格、参数及市场应用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重点企业（二）VR盒子产能、产量、产值、价格及毛利率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重点企业（二）VR盒子产品规格及价格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重点企业（三）VR盒子产品规格、参数及市场应用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重点企业（三）VR盒子产能、产量、产值、价格及毛利率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重点企业（三）VR盒子产品规格及价格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重点企业（四）VR盒子产品规格、参数及市场应用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重点企业（四）VR盒子产能、产量、产值、价格及毛利率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重点企业（四）VR盒子产品规格及价格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重点企业（五）VR盒子产品规格、参数及市场应用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重点企业（五）VR盒子产能、产量、产值、价格及毛利率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重点企业（五）VR盒子产品规格及价格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重点企业（六）VR盒子产品规格、参数及市场应用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重点企业（六）VR盒子产能、产量、产值、价格及毛利率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重点企业（六）VR盒子产品规格及价格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重点企业（七）VR盒子产品规格、参数及市场应用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重点企业（七）VR盒子产能、产量、产值、价格及毛利率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重点企业（七）VR盒子产品规格及价格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2020-2025年全球不同产品类型VR盒子产量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2020-2025年全球不同产品类型VR盒子产量市场份额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2025-2031年全球不同产品类型VR盒子产量预测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2025-2031年全球不同产品类型VR盒子产量市场份额预测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2020-2025年全球不同类型VR盒子产值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2020-2025年全球不同类型VR盒子产值市场份额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2025-2031年全球不同类型VR盒子产值预测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2025-2031年全球不同类型VR盒子产值市场份额预测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2020-2025年全球不同价格区间VR盒子市场份额对比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2020-2025年中国不同产品类型VR盒子产量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2020-2025年中国不同产品类型VR盒子产量市场份额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2025-2031年中国不同产品类型VR盒子产量预测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2025-2031年中国不同产品类型VR盒子产量市场份额预测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2020-2025年中国不同产品类型VR盒子产值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2020-2025年中国不同产品类型VR盒子产值市场份额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2025-2031年中国不同产品类型VR盒子产值预测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2025-2031年中国不同产品类型VR盒子产值市场份额预测</w:t>
      </w:r>
      <w:r>
        <w:rPr>
          <w:rFonts w:hint="eastAsia"/>
        </w:rPr>
        <w:br/>
      </w:r>
      <w:r>
        <w:rPr>
          <w:rFonts w:hint="eastAsia"/>
        </w:rPr>
        <w:t>　　表78 VR盒子上游原料供应商及联系方式列表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2020-2025年全球不同应用VR盒子消费量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2020-2025年全球不同应用VR盒子消费量市场份额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2025-2031年全球不同应用VR盒子消费量预测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2025-2031年全球不同应用VR盒子消费量市场份额预测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2020-2025年中国不同应用VR盒子消费量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2020-2025年中国不同应用VR盒子消费量市场份额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2025-2031年中国不同应用VR盒子消费量预测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2025-2031年中国不同应用VR盒子消费量市场份额预测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2020-2025年中国VR盒子产量、消费量、进出口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2025-2031年中国VR盒子产量、消费量、进出口预测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中国市场VR盒子进出口贸易趋势</w:t>
      </w:r>
      <w:r>
        <w:rPr>
          <w:rFonts w:hint="eastAsia"/>
        </w:rPr>
        <w:br/>
      </w:r>
      <w:r>
        <w:rPr>
          <w:rFonts w:hint="eastAsia"/>
        </w:rPr>
        <w:t>　　表90 中国市场VR盒子主要进口来源</w:t>
      </w:r>
      <w:r>
        <w:rPr>
          <w:rFonts w:hint="eastAsia"/>
        </w:rPr>
        <w:br/>
      </w:r>
      <w:r>
        <w:rPr>
          <w:rFonts w:hint="eastAsia"/>
        </w:rPr>
        <w:t>　　表91 中国市场VR盒子主要出口目的地</w:t>
      </w:r>
      <w:r>
        <w:rPr>
          <w:rFonts w:hint="eastAsia"/>
        </w:rPr>
        <w:br/>
      </w:r>
      <w:r>
        <w:rPr>
          <w:rFonts w:hint="eastAsia"/>
        </w:rPr>
        <w:t>　　表92 中国VR盒子市场未来发展的有利因素、不利因素分析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中国VR盒子生产地区分布</w:t>
      </w:r>
      <w:r>
        <w:rPr>
          <w:rFonts w:hint="eastAsia"/>
        </w:rPr>
        <w:br/>
      </w:r>
      <w:r>
        <w:rPr>
          <w:rFonts w:hint="eastAsia"/>
        </w:rPr>
        <w:t>　　表94 中国VR盒子消费地区分布</w:t>
      </w:r>
      <w:r>
        <w:rPr>
          <w:rFonts w:hint="eastAsia"/>
        </w:rPr>
        <w:br/>
      </w:r>
      <w:r>
        <w:rPr>
          <w:rFonts w:hint="eastAsia"/>
        </w:rPr>
        <w:t>　　表95 VR盒子行业及市场环境发展趋势</w:t>
      </w:r>
      <w:r>
        <w:rPr>
          <w:rFonts w:hint="eastAsia"/>
        </w:rPr>
        <w:br/>
      </w:r>
      <w:r>
        <w:rPr>
          <w:rFonts w:hint="eastAsia"/>
        </w:rPr>
        <w:t>　　表96 VR盒子产品及技术发展趋势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2020-2025年国内VR盒子主要销售模式及销售渠道趋势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2020-2025年欧美日等地区VR盒子主要销售模式及销售渠道趋势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VR盒子产品市场定位及目标消费者分析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VR盒子产品图片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2025年全球不同产品类型VR盒子产量市场份额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全球不同类型VR盒子消费量市场份额对比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2020-2025年全球VR盒子产量及增长率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2020-2025年全球VR盒子产值及增长率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2020-2025年中国VR盒子产量及发展趋势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2020-2025年中国VR盒子产值及未来发展趋势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2020-2025年全球VR盒子产能、产量、产能利用率及发展趋势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2020-2025年全球VR盒子产量、市场需求量及发展趋势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2020-2025年中国VR盒子产能、产量、产能利用率及发展趋势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2020-2025年中国VR盒子产量、市场需求量及发展趋势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全球VR盒子主要厂商2025年产量市场份额列表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全球VR盒子主要厂商2025年产值市场份额列表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2020-2025年中国市场VR盒子主要厂商产量市场份额列表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中国VR盒子主要厂商2025年产量市场份额列表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中国VR盒子主要厂商2025年产值市场份额列表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2025年全球前五及前十大生产商VR盒子市场份额</w:t>
      </w:r>
      <w:r>
        <w:rPr>
          <w:rFonts w:hint="eastAsia"/>
        </w:rPr>
        <w:br/>
      </w:r>
      <w:r>
        <w:rPr>
          <w:rFonts w:hint="eastAsia"/>
        </w:rPr>
        <w:t>　　图24 2020-2025年全球VR盒子第一梯队、第二梯队和第三梯队生产商（品牌）及市场份额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VR盒子全球领先企业SWOT分析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全球主要地区VR盒子消费量市场份额对比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2020-2025年北美市场VR盒子产量及增长率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2020-2025年北美市场VR盒子产值及增长率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2020-2025年欧洲市场VR盒子产量及增长率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2020-2025年欧洲市场VR盒子产值及增长率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2020-2025年中国市场VR盒子产量及增长率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2020-2025年中国市场VR盒子产值及增长率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2020-2025年日本市场VR盒子产量及增长率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2020-2025年日本市场VR盒子产值及增长率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2020-2025年东南亚市场VR盒子产量及增长率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2020-2025年东南亚市场VR盒子产值及增长率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2020-2025年印度市场VR盒子产量及增长率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2020-2025年印度市场VR盒子产值及增长率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2020-2025年全球主要地区VR盒子消费量市场份额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2025-2031年全球主要地区VR盒子消费量市场份额预测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2020-2025年中国市场VR盒子消费量、增长率及发展预测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2020-2025年北美市场VR盒子消费量、增长率及发展预测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2020-2025年欧洲市场VR盒子消费量、增长率及发展预测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2020-2025年日本市场VR盒子消费量、增长率及发展预测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2020-2025年东南亚市场VR盒子消费量、增长率及发展预测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2020-2025年印度市场VR盒子消费量、增长率及发展预测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VR盒子产业链分析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VR盒子产品价格走势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d90af747f4cd5" w:history="1">
        <w:r>
          <w:rPr>
            <w:rStyle w:val="Hyperlink"/>
          </w:rPr>
          <w:t>全球与中国VR盒子行业发展调研及前景分析报告（2025-2031年）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6d90af747f4cd5" w:history="1">
        <w:r>
          <w:rPr>
            <w:rStyle w:val="Hyperlink"/>
          </w:rPr>
          <w:t>https://www.20087.com/3/62/VRHeZiHangYeXianZhuangJiQianJing.html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热点：VR游戏盒子、VR盒子和一体机区别大吗、VR盒子app下载、VR盒子专用软件、vrbox眼镜怎么使用方法、VR盒子评测、VRBOX、VR盒子视频制作、纸盒子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bd34cdca7410e" w:history="1">
      <w:r>
        <w:rPr>
          <w:rStyle w:val="Hyperlink"/>
        </w:rPr>
        <w:t>全球与中国VR盒子行业发展调研及前景分析报告（2025-2031年）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VRHeZiHangYeXianZhuangJiQianJing.html" TargetMode="External" Id="R576d90af747f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VRHeZiHangYeXianZhuangJiQianJing.html" TargetMode="External" Id="R100bd34cdca7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2024-12-07T04:32:00Z</dcterms:created>
  <dcterms:modified xsi:type="dcterms:W3CDTF">2024-12-07T05:32:00Z</dcterms:modified>
  <dc:subject>全球与中国VR盒子行业发展调研及前景分析报告（2025-2031年）</dc:subject>
  <dc:title>全球与中国VR盒子行业发展调研及前景分析报告（2025-2031年）</dc:title>
  <cp:keywords>全球与中国VR盒子行业发展调研及前景分析报告（2025-2031年）</cp:keywords>
  <dc:description>全球与中国VR盒子行业发展调研及前景分析报告（2025-2031年）</dc:description>
</cp:coreProperties>
</file>