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0deb556742dd" w:history="1">
              <w:r>
                <w:rPr>
                  <w:rStyle w:val="Hyperlink"/>
                </w:rPr>
                <w:t>全球与中国个人防护装备手套行业现状分析及发展前景报告（2026-2032年）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0deb556742dd" w:history="1">
              <w:r>
                <w:rPr>
                  <w:rStyle w:val="Hyperlink"/>
                </w:rPr>
                <w:t>全球与中国个人防护装备手套行业现状分析及发展前景报告（2026-2032年）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a0deb556742dd" w:history="1">
                <w:r>
                  <w:rPr>
                    <w:rStyle w:val="Hyperlink"/>
                  </w:rPr>
                  <w:t>https://www.20087.com/3/12/GeRenFangHuZhuangBeiShouTaoHangYeFaZhanQianJing.html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装备手套是职业安全与公共卫生的关键屏障，广泛应用于医疗、化工、食品加工、电子制造及应急救援等领域。产品按功能分为丁腈、乳胶、PVC、氯丁橡胶及防切割/耐高温特种材质，强调贴合度、灵敏度、抗穿刺性及符合EN或ASTM等国际防护标准。行业持续优化无粉低致敏配方、纹理防滑设计及可降解材料应用，以兼顾防护性能与舒适体验。然而，在长时间佩戴下，手部出汗易导致滑脱或皮炎；且一次性手套大量使用带来显著环境压力，回收处理体系尚不健全。</w:t>
      </w:r>
      <w:r>
        <w:rPr>
          <w:rFonts w:hint="eastAsia"/>
        </w:rPr>
        <w:br/>
      </w:r>
      <w:r>
        <w:rPr>
          <w:rFonts w:hint="eastAsia"/>
        </w:rPr>
        <w:t>　　未来，个人防护装备手套将向智能传感、可持续材料与精准防护方向演进。市场调研网指出，嵌入柔性应变传感器的手套可实时监测操作力度、疲劳状态或接触有害物质，并通过无线传输预警风险；而生物基丁腈或海藻酸盐可降解材料将大幅降低生态足迹。在个性化定制趋势下，3D扫描与快速成型技术可实现手型适配，提升作业效率。此外，可重复使用型高性能手套（如纳米涂层防化手套）将减少一次性消耗。长远看，个人防护装备手套将从“被动防护层”升级为“主动健康与安全交互界面”，成为人机协同作业中重要的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ea0deb556742dd" w:history="1">
        <w:r>
          <w:rPr>
            <w:rStyle w:val="Hyperlink"/>
          </w:rPr>
          <w:t>全球与中国个人防护装备手套行业现状分析及发展前景报告（2026-2032年）</w:t>
        </w:r>
      </w:hyperlink>
      <w:r>
        <w:rPr>
          <w:rFonts w:hint="eastAsia"/>
        </w:rPr>
        <w:t>》，2025年个人防护装备手套行业市场规模达 亿元，预计2032年市场规模将达 亿元，期间年均复合增长率（CAGR）达 %。报告基于统计局、相关协会等机构的详实数据，系统分析了个人防护装备手套行业的市场规模、竞争格局及技术发展现状，重点研究了个人防护装备手套产业链结构、市场需求变化及价格走势。报告对个人防护装备手套行业的发展趋势做出科学预测，评估了个人防护装备手套不同细分领域的增长潜力与投资风险，同时分析了个人防护装备手套重点企业的市场表现与战略布局。结合政策环境与技术创新方向，为相关企业调整经营策略、投资者把握市场机会提供客观参考，帮助决策者准确理解个人防护装备手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按产品类型细分，全球个人防护装备手套市场规模2021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可重复使用手套</w:t>
      </w:r>
      <w:r>
        <w:rPr>
          <w:rFonts w:hint="eastAsia"/>
        </w:rPr>
        <w:br/>
      </w:r>
      <w:r>
        <w:rPr>
          <w:rFonts w:hint="eastAsia"/>
        </w:rPr>
        <w:t>　　　　1.3.3 一次性手套</w:t>
      </w:r>
      <w:r>
        <w:rPr>
          <w:rFonts w:hint="eastAsia"/>
        </w:rPr>
        <w:br/>
      </w:r>
      <w:r>
        <w:rPr>
          <w:rFonts w:hint="eastAsia"/>
        </w:rPr>
        <w:t>　　1.4 产品分类，按形态与结构</w:t>
      </w:r>
      <w:r>
        <w:rPr>
          <w:rFonts w:hint="eastAsia"/>
        </w:rPr>
        <w:br/>
      </w:r>
      <w:r>
        <w:rPr>
          <w:rFonts w:hint="eastAsia"/>
        </w:rPr>
        <w:t>　　　　1.4.1 按形态与结构细分，全球个人防护装备手套市场规模2021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针织涂层手套</w:t>
      </w:r>
      <w:r>
        <w:rPr>
          <w:rFonts w:hint="eastAsia"/>
        </w:rPr>
        <w:br/>
      </w:r>
      <w:r>
        <w:rPr>
          <w:rFonts w:hint="eastAsia"/>
        </w:rPr>
        <w:t>　　　　1.4.3 皮革作业手套</w:t>
      </w:r>
      <w:r>
        <w:rPr>
          <w:rFonts w:hint="eastAsia"/>
        </w:rPr>
        <w:br/>
      </w:r>
      <w:r>
        <w:rPr>
          <w:rFonts w:hint="eastAsia"/>
        </w:rPr>
        <w:t>　　　　1.4.4 无衬里防化手套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产品分类，按材料体系</w:t>
      </w:r>
      <w:r>
        <w:rPr>
          <w:rFonts w:hint="eastAsia"/>
        </w:rPr>
        <w:br/>
      </w:r>
      <w:r>
        <w:rPr>
          <w:rFonts w:hint="eastAsia"/>
        </w:rPr>
        <w:t>　　　　1.5.1 按材料体系细分，全球个人防护装备手套市场规模2021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纺织与工程纤维类</w:t>
      </w:r>
      <w:r>
        <w:rPr>
          <w:rFonts w:hint="eastAsia"/>
        </w:rPr>
        <w:br/>
      </w:r>
      <w:r>
        <w:rPr>
          <w:rFonts w:hint="eastAsia"/>
        </w:rPr>
        <w:t>　　　　1.5.3 合成橡胶与聚合物类</w:t>
      </w:r>
      <w:r>
        <w:rPr>
          <w:rFonts w:hint="eastAsia"/>
        </w:rPr>
        <w:br/>
      </w:r>
      <w:r>
        <w:rPr>
          <w:rFonts w:hint="eastAsia"/>
        </w:rPr>
        <w:t>　　　　1.5.4 皮革类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产品分类，按防护机理</w:t>
      </w:r>
      <w:r>
        <w:rPr>
          <w:rFonts w:hint="eastAsia"/>
        </w:rPr>
        <w:br/>
      </w:r>
      <w:r>
        <w:rPr>
          <w:rFonts w:hint="eastAsia"/>
        </w:rPr>
        <w:t>　　　　1.6.1 按防护机理细分，全球个人防护装备手套市场规模2021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机械防护手套</w:t>
      </w:r>
      <w:r>
        <w:rPr>
          <w:rFonts w:hint="eastAsia"/>
        </w:rPr>
        <w:br/>
      </w:r>
      <w:r>
        <w:rPr>
          <w:rFonts w:hint="eastAsia"/>
        </w:rPr>
        <w:t>　　　　1.6.3 化学防护手套</w:t>
      </w:r>
      <w:r>
        <w:rPr>
          <w:rFonts w:hint="eastAsia"/>
        </w:rPr>
        <w:br/>
      </w:r>
      <w:r>
        <w:rPr>
          <w:rFonts w:hint="eastAsia"/>
        </w:rPr>
        <w:t>　　　　1.6.4 热防护手套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按应用细分，全球个人防护装备手套市场规模2021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制造业</w:t>
      </w:r>
      <w:r>
        <w:rPr>
          <w:rFonts w:hint="eastAsia"/>
        </w:rPr>
        <w:br/>
      </w:r>
      <w:r>
        <w:rPr>
          <w:rFonts w:hint="eastAsia"/>
        </w:rPr>
        <w:t>　　　　1.7.3 建筑与基建</w:t>
      </w:r>
      <w:r>
        <w:rPr>
          <w:rFonts w:hint="eastAsia"/>
        </w:rPr>
        <w:br/>
      </w:r>
      <w:r>
        <w:rPr>
          <w:rFonts w:hint="eastAsia"/>
        </w:rPr>
        <w:t>　　　　1.7.4 能源与公用事业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个人防护装备手套行业发展总体概况</w:t>
      </w:r>
      <w:r>
        <w:rPr>
          <w:rFonts w:hint="eastAsia"/>
        </w:rPr>
        <w:br/>
      </w:r>
      <w:r>
        <w:rPr>
          <w:rFonts w:hint="eastAsia"/>
        </w:rPr>
        <w:t>　　　　1.8.2 个人防护装备手套行业发展主要特点</w:t>
      </w:r>
      <w:r>
        <w:rPr>
          <w:rFonts w:hint="eastAsia"/>
        </w:rPr>
        <w:br/>
      </w:r>
      <w:r>
        <w:rPr>
          <w:rFonts w:hint="eastAsia"/>
        </w:rPr>
        <w:t>　　　　1.8.3 个人防护装备手套行业发展影响因素</w:t>
      </w:r>
      <w:r>
        <w:rPr>
          <w:rFonts w:hint="eastAsia"/>
        </w:rPr>
        <w:br/>
      </w:r>
      <w:r>
        <w:rPr>
          <w:rFonts w:hint="eastAsia"/>
        </w:rPr>
        <w:t>　　　　1.8.3 .1 个人防护装备手套有利因素</w:t>
      </w:r>
      <w:r>
        <w:rPr>
          <w:rFonts w:hint="eastAsia"/>
        </w:rPr>
        <w:br/>
      </w:r>
      <w:r>
        <w:rPr>
          <w:rFonts w:hint="eastAsia"/>
        </w:rPr>
        <w:t>　　　　1.8.3 .2 个人防护装备手套不利因素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全球市场，近三年个人防护装备手套主要企业占有率及排名（按销量）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个人防护装备手套主要企业在国际市场占有率（按销量，2023-2026）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2025年个人防护装备手套主要企业在国际市场排名（按销量）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全球市场主要企业个人防护装备手套销量（2023-2026）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全球市场，近三年个人防护装备手套主要企业占有率及排名（按收入）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个人防护装备手套主要企业在国际市场占有率（按收入，2023-2026）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2025年个人防护装备手套主要企业在国际市场排名（按收入）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全球市场主要企业个人防护装备手套销售收入（2023-2026）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全球市场主要企业个人防护装备手套销售价格（2023-2026）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中国市场，近三年个人防护装备手套主要企业占有率及排名（按销量）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个人防护装备手套主要企业在中国市场占有率（按销量，2023-2026）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2025年个人防护装备手套主要企业在中国市场排名（按销量）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中国市场主要企业个人防护装备手套销量（2023-2026）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中国市场，近三年个人防护装备手套主要企业占有率及排名（按收入）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个人防护装备手套主要企业在中国市场占有率（按收入，2023-2026）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2025年个人防护装备手套主要企业在中国市场排名（按收入）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中国市场主要企业个人防护装备手套销售收入（2023-2026）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全球主要厂商个人防护装备手套总部及产地分布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全球主要厂商成立时间及个人防护装备手套商业化日期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全球主要厂商个人防护装备手套产品类型及应用</w:t>
      </w:r>
      <w:r>
        <w:rPr>
          <w:rFonts w:hint="eastAsia"/>
        </w:rPr>
        <w:br/>
      </w:r>
      <w:r>
        <w:rPr>
          <w:rFonts w:hint="eastAsia"/>
        </w:rPr>
        <w:t>　　2.9 个人防护装备手套行业集中度、竞争程度分析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个人防护装备手套行业集中度分析：2025年全球Top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全球个人防护装备手套第一梯队、第二梯队和第三梯队生产商（品牌）及市场份额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全球个人防护装备手套总体规模分析</w:t>
      </w:r>
      <w:r>
        <w:rPr>
          <w:rFonts w:hint="eastAsia"/>
        </w:rPr>
        <w:br/>
      </w:r>
      <w:r>
        <w:rPr>
          <w:rFonts w:hint="eastAsia"/>
        </w:rPr>
        <w:t>　　3.1 全球个人防护装备手套供需现状及预测（2021-2032）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全球个人防护装备手套产能、产量、产能利用率及发展趋势（2021-2032）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全球个人防护装备手套产量、需求量及发展趋势（2021-2032）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全球主要地区个人防护装备手套产量及发展趋势（2021-2032）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全球主要地区个人防护装备手套产量（2021-2026）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全球主要地区个人防护装备手套产量（2027-2032）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全球主要地区个人防护装备手套产量市场份额（2021-2032）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中国个人防护装备手套供需现状及预测（2021-2032）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中国个人防护装备手套产能、产量、产能利用率及发展趋势（2021-2032）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中国个人防护装备手套产量、市场需求量及发展趋势（2021-2032）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中国市场个人防护装备手套进出口（2021-2032）</w:t>
      </w:r>
      <w:r>
        <w:rPr>
          <w:rFonts w:hint="eastAsia"/>
        </w:rPr>
        <w:br/>
      </w:r>
      <w:r>
        <w:rPr>
          <w:rFonts w:hint="eastAsia"/>
        </w:rPr>
        <w:t>　　3.4 全球个人防护装备手套销量及销售额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全球市场个人防护装备手套销售额（2021-2032）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全球市场个人防护装备手套价格趋势（2021-2032）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全球个人防护装备手套主要地区分析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全球主要地区个人防护装备手套市场规模分析：2021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全球主要地区个人防护装备手套销售收入及市场份额（2021-2026）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全球主要地区个人防护装备手套销售收入预测（2027-2032）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全球主要地区个人防护装备手套销量分析：2021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全球主要地区个人防护装备手套销量及市场份额预测（2027-2032）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中东市场个人防护装备手套销量、收入及增长率（2021-2032）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不同产品类型个人防护装备手套分析</w:t>
      </w:r>
      <w:r>
        <w:rPr>
          <w:rFonts w:hint="eastAsia"/>
        </w:rPr>
        <w:br/>
      </w:r>
      <w:r>
        <w:rPr>
          <w:rFonts w:hint="eastAsia"/>
        </w:rPr>
        <w:t>　　6.1 全球不同产品类型个人防护装备手套销量（2021-2032）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全球不同产品类型个人防护装备手套收入（2021-2032）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全球不同产品类型个人防护装备手套收入及市场份额（2021-2026）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全球不同产品类型个人防护装备手套收入预测（2027-2032）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全球不同产品类型个人防护装备手套价格走势（2021-2032）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中国不同产品类型个人防护装备手套收入（2021-2032）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中国不同产品类型个人防护装备手套收入及市场份额（2021-2026）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中国不同产品类型个人防护装备手套收入预测（2027-2032）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不同应用个人防护装备手套分析</w:t>
      </w:r>
      <w:r>
        <w:rPr>
          <w:rFonts w:hint="eastAsia"/>
        </w:rPr>
        <w:br/>
      </w:r>
      <w:r>
        <w:rPr>
          <w:rFonts w:hint="eastAsia"/>
        </w:rPr>
        <w:t>　　7.1 全球不同应用个人防护装备手套销量（2021-2032）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全球不同应用个人防护装备手套收入（2021-2032）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全球不同应用个人防护装备手套收入及市场份额（2021-2026）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全球不同应用个人防护装备手套收入预测（2027-2032）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全球不同应用个人防护装备手套价格走势（2021-2032）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中国不同应用个人防护装备手套收入（2021-2032）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中国不同应用个人防护装备手套收入及市场份额（2021-2026）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中国不同应用个人防护装备手套收入预测（2027-2032）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个人防护装备手套行业发展趋势</w:t>
      </w:r>
      <w:r>
        <w:rPr>
          <w:rFonts w:hint="eastAsia"/>
        </w:rPr>
        <w:br/>
      </w:r>
      <w:r>
        <w:rPr>
          <w:rFonts w:hint="eastAsia"/>
        </w:rPr>
        <w:t>　　8.2 个人防护装备手套行业主要驱动因素</w:t>
      </w:r>
      <w:r>
        <w:rPr>
          <w:rFonts w:hint="eastAsia"/>
        </w:rPr>
        <w:br/>
      </w:r>
      <w:r>
        <w:rPr>
          <w:rFonts w:hint="eastAsia"/>
        </w:rPr>
        <w:t>　　8.3 个人防护装备手套中国企业SWOT分析</w:t>
      </w:r>
      <w:r>
        <w:rPr>
          <w:rFonts w:hint="eastAsia"/>
        </w:rPr>
        <w:br/>
      </w:r>
      <w:r>
        <w:rPr>
          <w:rFonts w:hint="eastAsia"/>
        </w:rPr>
        <w:t>　　8.4 中国个人防护装备手套行业政策环境分析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个人防护装备手套行业产业链简介</w:t>
      </w:r>
      <w:r>
        <w:rPr>
          <w:rFonts w:hint="eastAsia"/>
        </w:rPr>
        <w:br/>
      </w:r>
      <w:r>
        <w:rPr>
          <w:rFonts w:hint="eastAsia"/>
        </w:rPr>
        <w:t>　　　　9.1.1 个人防护装备手套行业供应链分析</w:t>
      </w:r>
      <w:r>
        <w:rPr>
          <w:rFonts w:hint="eastAsia"/>
        </w:rPr>
        <w:br/>
      </w:r>
      <w:r>
        <w:rPr>
          <w:rFonts w:hint="eastAsia"/>
        </w:rPr>
        <w:t>　　　　9.1.2 个人防护装备手套主要原料及供应情况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个人防护装备手套行业采购模式</w:t>
      </w:r>
      <w:r>
        <w:rPr>
          <w:rFonts w:hint="eastAsia"/>
        </w:rPr>
        <w:br/>
      </w:r>
      <w:r>
        <w:rPr>
          <w:rFonts w:hint="eastAsia"/>
        </w:rPr>
        <w:t>　　9.3 个人防护装备手套行业生产模式</w:t>
      </w:r>
      <w:r>
        <w:rPr>
          <w:rFonts w:hint="eastAsia"/>
        </w:rPr>
        <w:br/>
      </w:r>
      <w:r>
        <w:rPr>
          <w:rFonts w:hint="eastAsia"/>
        </w:rPr>
        <w:t>　　9.4 个人防护装备手套行业销售模式及销售渠道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按形态与结构细分，全球个人防护装备手套市场规模2021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按材料体系细分，全球个人防护装备手套市场规模2021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按防护机理细分，全球个人防护装备手套市场规模2021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按应用细分，全球个人防护装备手套市场规模（CAGR）2021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个人防护装备手套行业发展主要特点</w:t>
      </w:r>
      <w:r>
        <w:rPr>
          <w:rFonts w:hint="eastAsia"/>
        </w:rPr>
        <w:br/>
      </w:r>
      <w:r>
        <w:rPr>
          <w:rFonts w:hint="eastAsia"/>
        </w:rPr>
        <w:t>　　表 7： 个人防护装备手套行业发展有利因素分析</w:t>
      </w:r>
      <w:r>
        <w:rPr>
          <w:rFonts w:hint="eastAsia"/>
        </w:rPr>
        <w:br/>
      </w:r>
      <w:r>
        <w:rPr>
          <w:rFonts w:hint="eastAsia"/>
        </w:rPr>
        <w:t>　　表 8： 个人防护装备手套行业发展不利因素分析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进入个人防护装备手套行业壁垒</w:t>
      </w:r>
      <w:r>
        <w:rPr>
          <w:rFonts w:hint="eastAsia"/>
        </w:rPr>
        <w:br/>
      </w:r>
      <w:r>
        <w:rPr>
          <w:rFonts w:hint="eastAsia"/>
        </w:rPr>
        <w:t>　　表 10： 个人防护装备手套主要企业在国际市场占有率（按销量，2023-2026）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2025年个人防护装备手套主要企业在国际市场排名（按销量）&amp;（副）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全球市场主要企业个人防护装备手套销量（2023-2026）&amp;（副）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13： 个人防护装备手套主要企业在国际市场占有率（按收入，2023-2026）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2025年个人防护装备手套主要企业在国际市场排名（按收入）&amp;（万元）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全球市场主要企业个人防护装备手套销售收入（2023-2026）&amp;（万元）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全球市场主要企业个人防护装备手套销售价格（2023-2026）&amp;（元/副）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17： 个人防护装备手套主要企业在中国市场占有率（按销量，2023-2026）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2025年个人防护装备手套主要企业在中国市场排名（按销量）&amp;（副）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中国市场主要企业个人防护装备手套销量（2023-2026）&amp;（副）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20： 个人防护装备手套主要企业在中国市场占有率（按收入，2023-2026）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2025年个人防护装备手套主要企业在中国市场排名（按收入）&amp;（万元）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中国市场主要企业个人防护装备手套销售收入（2023-2026）&amp;（万元）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全球主要厂商个人防护装备手套总部及产地分布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全球主要厂商成立时间及个人防护装备手套商业化日期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全球主要厂商个人防护装备手套产品类型及应用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2025年全球个人防护装备手套主要厂商市场地位（第一梯队、第二梯队和第三梯队）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全球个人防护装备手套市场投资、并购等现状分析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全球主要地区个人防护装备手套产量增速（CAGR）：（2021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全球主要地区个人防护装备手套产量（2021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30： 全球主要地区个人防护装备手套产量（2021-2026）&amp;（副）</w:t>
      </w:r>
      <w:r>
        <w:rPr>
          <w:rFonts w:hint="eastAsia"/>
        </w:rPr>
        <w:br/>
      </w:r>
      <w:r>
        <w:rPr>
          <w:rFonts w:hint="eastAsia"/>
        </w:rPr>
        <w:t>　　表 31： 全球主要地区个人防护装备手套产量（2027-2032）&amp;（副）</w:t>
      </w:r>
      <w:r>
        <w:rPr>
          <w:rFonts w:hint="eastAsia"/>
        </w:rPr>
        <w:br/>
      </w:r>
      <w:r>
        <w:rPr>
          <w:rFonts w:hint="eastAsia"/>
        </w:rPr>
        <w:t>　　表 32： 全球主要地区个人防护装备手套产量市场份额（2021-2026）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全球主要地区个人防护装备手套产量市场份额（2027-2032）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中国市场个人防护装备手套产量、销量、进出口（2021-2026）&amp;（副）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35： 中国市场个人防护装备手套产量、销量、进出口预测（2027-2032）&amp;（副）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36： 全球主要地区个人防护装备手套销售收入增速：（2021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全球主要地区个人防护装备手套销售收入（2021-2026）&amp;（万元）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全球主要地区个人防护装备手套销售收入市场份额（2021-2026）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全球主要地区个人防护装备手套收入（2027-2032）&amp;（万元）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全球主要地区个人防护装备手套收入市场份额（2027-2032）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全球主要地区个人防护装备手套销量（副）：2021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43： 全球主要地区个人防护装备手套销量市场份额（2021-2026）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全球主要地区个人防护装备手套销量（2027-2032）&amp;（副）</w:t>
      </w:r>
      <w:r>
        <w:rPr>
          <w:rFonts w:hint="eastAsia"/>
        </w:rPr>
        <w:br/>
      </w:r>
      <w:r>
        <w:rPr>
          <w:rFonts w:hint="eastAsia"/>
        </w:rPr>
        <w:t>　　表 45： 全球主要地区个人防护装备手套销量份额（2027-2032）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个人防护装备手套生产基地、销售区域、竞争对手及市场地位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137： 全球不同产品类型个人防护装备手套销量市场份额（2021-2026）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全球不同产品类型个人防护装备手套收入（2021-2026）&amp;（万元）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全球不同产品类型个人防护装备手套收入市场份额（2021-2026）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全球不同产品类型个人防护装备手套收入预测（2027-2032）&amp;（万元）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全球不同产品类型个人防护装备手套收入市场份额预测（2027-2032）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145： 中国不同产品类型个人防护装备手套销量市场份额（2021-2026）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中国不同产品类型个人防护装备手套收入（2021-2026）&amp;（万元）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中国不同产品类型个人防护装备手套收入市场份额（2021-2026）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中国不同产品类型个人防护装备手套收入预测（2027-2032）&amp;（万元）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中国不同产品类型个人防护装备手套收入市场份额预测（2027-2032）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153： 全球不同应用个人防护装备手套销量市场份额（2021-2026）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155： 全球市场不同应用个人防护装备手套销量市场份额预测（2027-2032）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全球不同应用个人防护装备手套收入（2021-2026）&amp;（万元）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全球不同应用个人防护装备手套收入市场份额（2021-2026）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全球不同应用个人防护装备手套收入预测（2027-2032）&amp;（万元）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全球不同应用个人防护装备手套收入市场份额预测（2027-2032）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161： 中国不同应用个人防护装备手套销量市场份额（2021-2026）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163： 中国市场不同应用个人防护装备手套销量市场份额预测（2027-2032）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中国不同应用个人防护装备手套收入（2021-2026）&amp;（万元）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中国不同应用个人防护装备手套收入市场份额（2021-2026）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中国不同应用个人防护装备手套收入预测（2027-2032）&amp;（万元）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中国不同应用个人防护装备手套收入市场份额预测（2027-2032）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个人防护装备手套行业发展趋势</w:t>
      </w:r>
      <w:r>
        <w:rPr>
          <w:rFonts w:hint="eastAsia"/>
        </w:rPr>
        <w:br/>
      </w:r>
      <w:r>
        <w:rPr>
          <w:rFonts w:hint="eastAsia"/>
        </w:rPr>
        <w:t>　　表 169： 个人防护装备手套行业主要驱动因素</w:t>
      </w:r>
      <w:r>
        <w:rPr>
          <w:rFonts w:hint="eastAsia"/>
        </w:rPr>
        <w:br/>
      </w:r>
      <w:r>
        <w:rPr>
          <w:rFonts w:hint="eastAsia"/>
        </w:rPr>
        <w:t>　　表 170： 个人防护装备手套行业供应链分析</w:t>
      </w:r>
      <w:r>
        <w:rPr>
          <w:rFonts w:hint="eastAsia"/>
        </w:rPr>
        <w:br/>
      </w:r>
      <w:r>
        <w:rPr>
          <w:rFonts w:hint="eastAsia"/>
        </w:rPr>
        <w:t>　　表 171： 个人防护装备手套上游原料供应商</w:t>
      </w:r>
      <w:r>
        <w:rPr>
          <w:rFonts w:hint="eastAsia"/>
        </w:rPr>
        <w:br/>
      </w:r>
      <w:r>
        <w:rPr>
          <w:rFonts w:hint="eastAsia"/>
        </w:rPr>
        <w:t>　　表 172： 个人防护装备手套主要地区不同应用客户分析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个人防护装备手套典型经销商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个人防护装备手套产品图片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全球不同产品类型个人防护装备手套销售额2021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可重复使用手套产品图片</w:t>
      </w:r>
      <w:r>
        <w:rPr>
          <w:rFonts w:hint="eastAsia"/>
        </w:rPr>
        <w:br/>
      </w:r>
      <w:r>
        <w:rPr>
          <w:rFonts w:hint="eastAsia"/>
        </w:rPr>
        <w:t>　　图 5： 一次性手套产品图片</w:t>
      </w:r>
      <w:r>
        <w:rPr>
          <w:rFonts w:hint="eastAsia"/>
        </w:rPr>
        <w:br/>
      </w:r>
      <w:r>
        <w:rPr>
          <w:rFonts w:hint="eastAsia"/>
        </w:rPr>
        <w:t>　　图 6： 全球不同形态与结构个人防护装备手套销售额2021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全球不同形态与结构个人防护装备手套市场份额2025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针织涂层手套产品图片</w:t>
      </w:r>
      <w:r>
        <w:rPr>
          <w:rFonts w:hint="eastAsia"/>
        </w:rPr>
        <w:br/>
      </w:r>
      <w:r>
        <w:rPr>
          <w:rFonts w:hint="eastAsia"/>
        </w:rPr>
        <w:t>　　图 9： 皮革作业手套产品图片</w:t>
      </w:r>
      <w:r>
        <w:rPr>
          <w:rFonts w:hint="eastAsia"/>
        </w:rPr>
        <w:br/>
      </w:r>
      <w:r>
        <w:rPr>
          <w:rFonts w:hint="eastAsia"/>
        </w:rPr>
        <w:t>　　图 10： 无衬里防化手套产品图片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全球不同材料体系个人防护装备手套销售额2021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全球不同材料体系个人防护装备手套市场份额2025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纺织与工程纤维类产品图片</w:t>
      </w:r>
      <w:r>
        <w:rPr>
          <w:rFonts w:hint="eastAsia"/>
        </w:rPr>
        <w:br/>
      </w:r>
      <w:r>
        <w:rPr>
          <w:rFonts w:hint="eastAsia"/>
        </w:rPr>
        <w:t>　　图 15： 合成橡胶与聚合物类产品图片</w:t>
      </w:r>
      <w:r>
        <w:rPr>
          <w:rFonts w:hint="eastAsia"/>
        </w:rPr>
        <w:br/>
      </w:r>
      <w:r>
        <w:rPr>
          <w:rFonts w:hint="eastAsia"/>
        </w:rPr>
        <w:t>　　图 16： 皮革类产品图片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全球不同防护机理个人防护装备手套销售额2021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全球不同防护机理个人防护装备手套市场份额2025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20： 机械防护手套产品图片</w:t>
      </w:r>
      <w:r>
        <w:rPr>
          <w:rFonts w:hint="eastAsia"/>
        </w:rPr>
        <w:br/>
      </w:r>
      <w:r>
        <w:rPr>
          <w:rFonts w:hint="eastAsia"/>
        </w:rPr>
        <w:t>　　图 21： 化学防护手套产品图片</w:t>
      </w:r>
      <w:r>
        <w:rPr>
          <w:rFonts w:hint="eastAsia"/>
        </w:rPr>
        <w:br/>
      </w:r>
      <w:r>
        <w:rPr>
          <w:rFonts w:hint="eastAsia"/>
        </w:rPr>
        <w:t>　　图 22： 热防护手套产品图片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26： 制造业</w:t>
      </w:r>
      <w:r>
        <w:rPr>
          <w:rFonts w:hint="eastAsia"/>
        </w:rPr>
        <w:br/>
      </w:r>
      <w:r>
        <w:rPr>
          <w:rFonts w:hint="eastAsia"/>
        </w:rPr>
        <w:t>　　图 27： 建筑与基建</w:t>
      </w:r>
      <w:r>
        <w:rPr>
          <w:rFonts w:hint="eastAsia"/>
        </w:rPr>
        <w:br/>
      </w:r>
      <w:r>
        <w:rPr>
          <w:rFonts w:hint="eastAsia"/>
        </w:rPr>
        <w:t>　　图 28： 能源与公用事业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2025年全球前五大生产商个人防护装备手套市场份额</w:t>
      </w:r>
      <w:r>
        <w:rPr>
          <w:rFonts w:hint="eastAsia"/>
        </w:rPr>
        <w:br/>
      </w:r>
      <w:r>
        <w:rPr>
          <w:rFonts w:hint="eastAsia"/>
        </w:rPr>
        <w:t>　　图 31： 2025年全球个人防护装备手套第一梯队、第二梯队和第三梯队厂商及市场份额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全球个人防护装备手套产能、产量、产能利用率及发展趋势（2021-2032）&amp;（副）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33： 全球个人防护装备手套产量、需求量及发展趋势（2021-2032）&amp;（副）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34： 全球主要地区个人防护装备手套产量市场份额（2021-2032）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中国个人防护装备手套产能、产量、产能利用率及发展趋势（2021-2032）&amp;（副）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36： 中国个人防护装备手套产量、市场需求量及发展趋势（2021-2032）&amp;（副）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37： 全球个人防护装备手套市场销售额及增长率：（2021-2032）&amp;（万元）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全球市场个人防护装备手套市场规模：2021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40： 全球市场个人防护装备手套价格趋势（2021-2032）&amp;（元/副）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41： 全球主要地区个人防护装备手套销售收入（2021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全球主要地区个人防护装备手套销售收入市场份额（2021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44： 北美市场个人防护装备手套收入及增长率（2021-2032）&amp;（万元）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46： 欧洲市场个人防护装备手套收入及增长率（2021-2032）&amp;（万元）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48： 中国市场个人防护装备手套收入及增长率（2021-2032）&amp;（万元）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50： 日本市场个人防护装备手套收入及增长率（2021-2032）&amp;（万元）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52： 东南亚市场个人防护装备手套收入及增长率（2021-2032）&amp;（万元）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54： 印度市场个人防护装备手套收入及增长率（2021-2032）&amp;（万元）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56： 南美市场个人防护装备手套收入及增长率（2021-2032）&amp;（万元）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58： 中东市场个人防护装备手套收入及增长率（2021-2032）&amp;（万元）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全球不同产品类型个人防护装备手套价格走势（2021-2032）&amp;（元/副）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60： 全球不同应用个人防护装备手套价格走势（2021-2032）&amp;（元/副）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61： 个人防护装备手套中国企业SWOT分析</w:t>
      </w:r>
      <w:r>
        <w:rPr>
          <w:rFonts w:hint="eastAsia"/>
        </w:rPr>
        <w:br/>
      </w:r>
      <w:r>
        <w:rPr>
          <w:rFonts w:hint="eastAsia"/>
        </w:rPr>
        <w:t>　　图 62： 个人防护装备手套产业链</w:t>
      </w:r>
      <w:r>
        <w:rPr>
          <w:rFonts w:hint="eastAsia"/>
        </w:rPr>
        <w:br/>
      </w:r>
      <w:r>
        <w:rPr>
          <w:rFonts w:hint="eastAsia"/>
        </w:rPr>
        <w:t>　　图 63： 个人防护装备手套行业采购模式分析</w:t>
      </w:r>
      <w:r>
        <w:rPr>
          <w:rFonts w:hint="eastAsia"/>
        </w:rPr>
        <w:br/>
      </w:r>
      <w:r>
        <w:rPr>
          <w:rFonts w:hint="eastAsia"/>
        </w:rPr>
        <w:t>　　图 64： 个人防护装备手套行业生产模式</w:t>
      </w:r>
      <w:r>
        <w:rPr>
          <w:rFonts w:hint="eastAsia"/>
        </w:rPr>
        <w:br/>
      </w:r>
      <w:r>
        <w:rPr>
          <w:rFonts w:hint="eastAsia"/>
        </w:rPr>
        <w:t>　　图 65： 个人防护装备手套行业销售模式分析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0deb556742dd" w:history="1">
        <w:r>
          <w:rPr>
            <w:rStyle w:val="Hyperlink"/>
          </w:rPr>
          <w:t>全球与中国个人防护装备手套行业现状分析及发展前景报告（2026-2032年）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a0deb556742dd" w:history="1">
        <w:r>
          <w:rPr>
            <w:rStyle w:val="Hyperlink"/>
          </w:rPr>
          <w:t>https://www.20087.com/3/12/GeRenFangHuZhuangBeiShouTaoHangYeFaZhanQianJing.html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a87d305a4d19" w:history="1">
      <w:r>
        <w:rPr>
          <w:rStyle w:val="Hyperlink"/>
        </w:rPr>
        <w:t>全球与中国个人防护装备手套行业现状分析及发展前景报告（2026-2032年）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eRenFangHuZhuangBeiShouTaoHangYeFaZhanQianJing.html" TargetMode="External" Id="R0aea0deb5567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eRenFangHuZhuangBeiShouTaoHangYeFaZhanQianJing.html" TargetMode="External" Id="R82a3a87d305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2026-03-11T04:33:06Z</dcterms:created>
  <dcterms:modified xsi:type="dcterms:W3CDTF">2026-03-11T05:33:06Z</dcterms:modified>
  <dc:subject>全球与中国个人防护装备手套行业现状分析及发展前景报告（2026-2032年）</dc:subject>
  <dc:title>全球与中国个人防护装备手套行业现状分析及发展前景报告（2026-2032年）</dc:title>
  <cp:keywords>全球与中国个人防护装备手套行业现状分析及发展前景报告（2026-2032年）</cp:keywords>
  <dc:description>全球与中国个人防护装备手套行业现状分析及发展前景报告（2026-2032年）</dc:description>
</cp:coreProperties>
</file>