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25f79459a4f84" w:history="1">
              <w:r>
                <w:rPr>
                  <w:rStyle w:val="Hyperlink"/>
                </w:rPr>
                <w:t>全球与中国保湿护发素市场现状及前景分析报告（2025-2031年）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25f79459a4f84" w:history="1">
              <w:r>
                <w:rPr>
                  <w:rStyle w:val="Hyperlink"/>
                </w:rPr>
                <w:t>全球与中国保湿护发素市场现状及前景分析报告（2025-2031年）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25f79459a4f84" w:history="1">
                <w:r>
                  <w:rPr>
                    <w:rStyle w:val="Hyperlink"/>
                  </w:rPr>
                  <w:t>https://www.20087.com/3/82/BaoShiHuFaSuFaZhanXianZhuangQianJing.html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护发素是日常护发产品的重要组成部分，近年来随着消费者对头发健康和外观质感的重视，市场需求持续增长。目前，保湿护发素市场呈现出多元化趋势，产品不仅限于基础的滋润功能，还延伸至修复受损发质、增加光泽、防脱发等多种功效。随着生物科技和植物萃取技术的进步，天然成分如植物油、蛋白质、维生素E等被广泛应用于护发素中，以提供更温和、更有效的护发体验。此外，环保包装和可持续生产流程成为行业关注的焦点，以响应消费者对环保的日益增长的需求。</w:t>
      </w:r>
      <w:r>
        <w:rPr>
          <w:rFonts w:hint="eastAsia"/>
        </w:rPr>
        <w:br/>
      </w:r>
      <w:r>
        <w:rPr>
          <w:rFonts w:hint="eastAsia"/>
        </w:rPr>
        <w:t>　　未来，保湿护发素的发展将更加注重个性化和科技融合。个性化趋势体现在利用基因检测技术，根据个人发质特点定制专属护发方案，以及通过AI算法推荐最适合的产品。科技融合趋势则指向智能护发设备的兴起，如智能梳子和头皮分析仪，这些设备能够监测头发健康状况，并与护发素品牌合作，提供数据驱动的护理建议。同时，随着消费者对健康生活方式的追求，无硅油、无硫酸盐的天然配方将继续受到追捧，而可生物降解的包装材料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25f79459a4f84" w:history="1">
        <w:r>
          <w:rPr>
            <w:rStyle w:val="Hyperlink"/>
          </w:rPr>
          <w:t>全球与中国保湿护发素市场现状及前景分析报告（2025-2031年）</w:t>
        </w:r>
      </w:hyperlink>
      <w:r>
        <w:rPr>
          <w:rFonts w:hint="eastAsia"/>
        </w:rPr>
        <w:t>》通过严谨的分析、翔实的数据及直观的图表，系统解析了保湿护发素行业的市场规模、需求变化、价格波动及产业链结构。报告全面评估了当前保湿护发素市场现状，科学预测了未来市场前景与发展趋势，重点剖析了保湿护发素细分市场的机遇与挑战。同时，报告对保湿护发素重点企业的竞争地位及市场集中度进行了评估，为保湿护发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保湿护发素市场概述</w:t>
      </w:r>
      <w:r>
        <w:rPr>
          <w:rFonts w:hint="eastAsia"/>
        </w:rPr>
        <w:br/>
      </w:r>
      <w:r>
        <w:rPr>
          <w:rFonts w:hint="eastAsia"/>
        </w:rPr>
        <w:t>　　1.1 保湿护发素行业概述及统计范围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按照不同产品类型，保湿护发素主要可以分为如下几个类别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不同产品类型保湿护发素增长趋势2020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无机的</w:t>
      </w:r>
      <w:r>
        <w:rPr>
          <w:rFonts w:hint="eastAsia"/>
        </w:rPr>
        <w:br/>
      </w:r>
      <w:r>
        <w:rPr>
          <w:rFonts w:hint="eastAsia"/>
        </w:rPr>
        <w:t>　　1.3 从不同应用，保湿护发素主要包括如下几个方面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不同应用保湿护发素增长趋势2020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超级市场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保湿护发素行业发展总体概况</w:t>
      </w:r>
      <w:r>
        <w:rPr>
          <w:rFonts w:hint="eastAsia"/>
        </w:rPr>
        <w:br/>
      </w:r>
      <w:r>
        <w:rPr>
          <w:rFonts w:hint="eastAsia"/>
        </w:rPr>
        <w:t>　　　　1.4.2 保湿护发素行业发展主要特点</w:t>
      </w:r>
      <w:r>
        <w:rPr>
          <w:rFonts w:hint="eastAsia"/>
        </w:rPr>
        <w:br/>
      </w:r>
      <w:r>
        <w:rPr>
          <w:rFonts w:hint="eastAsia"/>
        </w:rPr>
        <w:t>　　　　1.4.3 保湿护发素行业发展影响因素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全球保湿护发素供需现状及预测（2020-2031）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全球保湿护发素产能、产量、产能利用率及发展趋势（2020-2031）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全球保湿护发素产量、需求量及发展趋势（2020-2031）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全球主要地区保湿护发素产量及发展趋势（2020-2031）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中国保湿护发素供需现状及预测（2020-2031）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中国保湿护发素产能、产量、产能利用率及发展趋势（2020-2031）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中国保湿护发素产量、市场需求量及发展趋势（2020-2031）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中国保湿护发素产能和产量占全球的比重（2020-2031）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全球保湿护发素销量及收入（2020-2031）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全球市场保湿护发素收入（2020-2031）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全球市场保湿护发素价格趋势（2020-2031）</w:t>
      </w:r>
      <w:r>
        <w:rPr>
          <w:rFonts w:hint="eastAsia"/>
        </w:rPr>
        <w:br/>
      </w:r>
      <w:r>
        <w:rPr>
          <w:rFonts w:hint="eastAsia"/>
        </w:rPr>
        <w:t>　　2.4 中国保湿护发素销量及收入（2020-2031）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中国市场保湿护发素收入（2020-2031）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中国市场保湿护发素销量和收入占全球的比重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全球保湿护发素主要地区分析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全球主要地区保湿护发素市场规模分析：2020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全球主要地区保湿护发素销售收入及市场份额（2020-2025年）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全球主要地区保湿护发素销售收入预测（2025-2031年）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全球主要地区保湿护发素销量分析：2020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全球主要地区保湿护发素销量及市场份额（2020-2025年）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全球主要地区保湿护发素销量及市场份额预测（2025-2031）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北美（美国和加拿大）保湿护发素收入（2020-2031）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欧洲（德国、英国、法国和意大利等国家）保湿护发素收入（2020-2031）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亚太（中国、日本、韩国、中国台湾、印度和东南亚等）保湿护发素收入（2020-2031）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拉美地区（墨西哥、巴西等国家）保湿护发素收入（2020-2031）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中东及非洲（土耳其、沙特等国家）保湿护发素收入（2020-2031）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全球市场主要厂商保湿护发素产能市场份额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全球市场主要厂商保湿护发素销量（2020-2025）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全球市场主要厂商保湿护发素销售收入（2020-2025）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全球市场主要厂商保湿护发素销售价格（2020-2025）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2025年全球主要生产商保湿护发素收入排名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中国市场主要厂商保湿护发素销量（2020-2025）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中国市场主要厂商保湿护发素销售收入（2020-2025）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中国市场主要厂商保湿护发素销售价格（2020-2025）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2025年中国主要生产商保湿护发素收入排名</w:t>
      </w:r>
      <w:r>
        <w:rPr>
          <w:rFonts w:hint="eastAsia"/>
        </w:rPr>
        <w:br/>
      </w:r>
      <w:r>
        <w:rPr>
          <w:rFonts w:hint="eastAsia"/>
        </w:rPr>
        <w:t>　　4.3 全球主要厂商保湿护发素产地分布及商业化日期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全球主要厂商保湿护发素产品类型列表</w:t>
      </w:r>
      <w:r>
        <w:rPr>
          <w:rFonts w:hint="eastAsia"/>
        </w:rPr>
        <w:br/>
      </w:r>
      <w:r>
        <w:rPr>
          <w:rFonts w:hint="eastAsia"/>
        </w:rPr>
        <w:t>　　4.5 保湿护发素行业集中度、竞争程度分析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保湿护发素行业集中度分析：全球头部厂商份额（Top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全球保湿护发素第一梯队、第二梯队和第三梯队生产商（品牌）及市场份额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不同产品类型保湿护发素分析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全球市场不同产品类型保湿护发素销量及市场份额（2020-2025）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全球市场不同产品类型保湿护发素销量预测（2025-2031）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全球市场不同产品类型保湿护发素收入（2020-2031）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全球市场不同产品类型保湿护发素收入及市场份额（2020-2025）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全球市场不同产品类型保湿护发素收入预测（2025-2031）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全球市场不同产品类型保湿护发素价格走势（2020-2031）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中国市场不同产品类型保湿护发素销量及市场份额（2020-2025）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中国市场不同产品类型保湿护发素销量预测（2025-2031）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中国市场不同产品类型保湿护发素收入（2020-2031）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中国市场不同产品类型保湿护发素收入及市场份额（2020-2025）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中国市场不同产品类型保湿护发素收入预测（2025-2031）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不同应用保湿护发素分析</w:t>
      </w:r>
      <w:r>
        <w:rPr>
          <w:rFonts w:hint="eastAsia"/>
        </w:rPr>
        <w:br/>
      </w:r>
      <w:r>
        <w:rPr>
          <w:rFonts w:hint="eastAsia"/>
        </w:rPr>
        <w:t>　　6.1 全球市场不同应用保湿护发素销量（2020-2031）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全球市场不同应用保湿护发素销量及市场份额（2020-2025）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全球市场不同应用保湿护发素销量预测（2025-2031）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全球市场不同应用保湿护发素收入（2020-2031）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全球市场不同应用保湿护发素收入及市场份额（2020-2025）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全球市场不同应用保湿护发素收入预测（2025-2031）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全球市场不同应用保湿护发素价格走势（2020-2031）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中国市场不同应用保湿护发素销量及市场份额（2020-2025）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中国市场不同应用保湿护发素销量预测（2025-2031）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中国市场不同应用保湿护发素收入（2020-2031）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中国市场不同应用保湿护发素收入及市场份额（2020-2025）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中国市场不同应用保湿护发素收入预测（2025-2031）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保湿护发素行业发展趋势</w:t>
      </w:r>
      <w:r>
        <w:rPr>
          <w:rFonts w:hint="eastAsia"/>
        </w:rPr>
        <w:br/>
      </w:r>
      <w:r>
        <w:rPr>
          <w:rFonts w:hint="eastAsia"/>
        </w:rPr>
        <w:t>　　7.2 保湿护发素行业主要驱动因素</w:t>
      </w:r>
      <w:r>
        <w:rPr>
          <w:rFonts w:hint="eastAsia"/>
        </w:rPr>
        <w:br/>
      </w:r>
      <w:r>
        <w:rPr>
          <w:rFonts w:hint="eastAsia"/>
        </w:rPr>
        <w:t>　　7.3 保湿护发素中国企业SWOT分析</w:t>
      </w:r>
      <w:r>
        <w:rPr>
          <w:rFonts w:hint="eastAsia"/>
        </w:rPr>
        <w:br/>
      </w:r>
      <w:r>
        <w:rPr>
          <w:rFonts w:hint="eastAsia"/>
        </w:rPr>
        <w:t>　　7.4 中国保湿护发素行业政策环境分析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保湿护发素行业产业链简介</w:t>
      </w:r>
      <w:r>
        <w:rPr>
          <w:rFonts w:hint="eastAsia"/>
        </w:rPr>
        <w:br/>
      </w:r>
      <w:r>
        <w:rPr>
          <w:rFonts w:hint="eastAsia"/>
        </w:rPr>
        <w:t>　　　　8.2.1 保湿护发素行业供应链分析</w:t>
      </w:r>
      <w:r>
        <w:rPr>
          <w:rFonts w:hint="eastAsia"/>
        </w:rPr>
        <w:br/>
      </w:r>
      <w:r>
        <w:rPr>
          <w:rFonts w:hint="eastAsia"/>
        </w:rPr>
        <w:t>　　　　8.2.2 保湿护发素主要原料及供应情况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保湿护发素行业主要下游客户</w:t>
      </w:r>
      <w:r>
        <w:rPr>
          <w:rFonts w:hint="eastAsia"/>
        </w:rPr>
        <w:br/>
      </w:r>
      <w:r>
        <w:rPr>
          <w:rFonts w:hint="eastAsia"/>
        </w:rPr>
        <w:t>　　8.3 保湿护发素行业采购模式</w:t>
      </w:r>
      <w:r>
        <w:rPr>
          <w:rFonts w:hint="eastAsia"/>
        </w:rPr>
        <w:br/>
      </w:r>
      <w:r>
        <w:rPr>
          <w:rFonts w:hint="eastAsia"/>
        </w:rPr>
        <w:t>　　8.4 保湿护发素行业生产模式</w:t>
      </w:r>
      <w:r>
        <w:rPr>
          <w:rFonts w:hint="eastAsia"/>
        </w:rPr>
        <w:br/>
      </w:r>
      <w:r>
        <w:rPr>
          <w:rFonts w:hint="eastAsia"/>
        </w:rPr>
        <w:t>　　8.5 保湿护发素行业销售模式及销售渠道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全球市场主要保湿护发素厂商简介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中国市场保湿护发素产量、销量、进出口分析及未来趋势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中国市场保湿护发素产量、销量、进出口分析及未来趋势（2020-2031）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中国市场保湿护发素进出口贸易趋势</w:t>
      </w:r>
      <w:r>
        <w:rPr>
          <w:rFonts w:hint="eastAsia"/>
        </w:rPr>
        <w:br/>
      </w:r>
      <w:r>
        <w:rPr>
          <w:rFonts w:hint="eastAsia"/>
        </w:rPr>
        <w:t>　　10.3 中国市场保湿护发素主要进口来源</w:t>
      </w:r>
      <w:r>
        <w:rPr>
          <w:rFonts w:hint="eastAsia"/>
        </w:rPr>
        <w:br/>
      </w:r>
      <w:r>
        <w:rPr>
          <w:rFonts w:hint="eastAsia"/>
        </w:rPr>
        <w:t>　　10.4 中国市场保湿护发素主要出口目的地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中国市场保湿护发素主要地区分布</w:t>
      </w:r>
      <w:r>
        <w:rPr>
          <w:rFonts w:hint="eastAsia"/>
        </w:rPr>
        <w:br/>
      </w:r>
      <w:r>
        <w:rPr>
          <w:rFonts w:hint="eastAsia"/>
        </w:rPr>
        <w:t>　　11.1 中国保湿护发素生产地区分布</w:t>
      </w:r>
      <w:r>
        <w:rPr>
          <w:rFonts w:hint="eastAsia"/>
        </w:rPr>
        <w:br/>
      </w:r>
      <w:r>
        <w:rPr>
          <w:rFonts w:hint="eastAsia"/>
        </w:rPr>
        <w:t>　　11.2 中国保湿护发素消费地区分布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全球不同产品类型保湿护发素增长趋势2020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不同应用保湿护发素增长趋势2020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保湿护发素行业发展主要特点</w:t>
      </w:r>
      <w:r>
        <w:rPr>
          <w:rFonts w:hint="eastAsia"/>
        </w:rPr>
        <w:br/>
      </w:r>
      <w:r>
        <w:rPr>
          <w:rFonts w:hint="eastAsia"/>
        </w:rPr>
        <w:t>　　表4 保湿护发素行业发展有利因素分析</w:t>
      </w:r>
      <w:r>
        <w:rPr>
          <w:rFonts w:hint="eastAsia"/>
        </w:rPr>
        <w:br/>
      </w:r>
      <w:r>
        <w:rPr>
          <w:rFonts w:hint="eastAsia"/>
        </w:rPr>
        <w:t>　　表5 保湿护发素行业发展不利因素分析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进入保湿护发素行业壁垒</w:t>
      </w:r>
      <w:r>
        <w:rPr>
          <w:rFonts w:hint="eastAsia"/>
        </w:rPr>
        <w:br/>
      </w:r>
      <w:r>
        <w:rPr>
          <w:rFonts w:hint="eastAsia"/>
        </w:rPr>
        <w:t>　　表7 全球主要地区保湿护发素产量（千件）：2020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全球主要地区保湿护发素产量（2020-2025）&amp;（千件）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全球主要地区保湿护发素产量市场份额（2020-2025）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全球主要地区保湿护发素产量（2025-2031）&amp;（千件）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全球主要地区保湿护发素销售收入（百万美元）：2020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全球主要地区保湿护发素销售收入（2020-2025）&amp;（百万美元）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全球主要地区保湿护发素销售收入市场份额（2020-2025）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全球主要地区保湿护发素收入（2025-2031）&amp;（百万美元）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全球主要地区保湿护发素收入市场份额（2025-2031）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全球主要地区保湿护发素销量（千件）：2020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全球主要地区保湿护发素销量（2020-2025）&amp;（千件）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全球主要地区保湿护发素销量（2025-2031）&amp;（千件）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全球主要地区保湿护发素销量份额（2025-2031）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北美保湿护发素基本情况分析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北美（美国和加拿大）保湿护发素销量（2020-2031）&amp;（千件）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北美（美国和加拿大）保湿护发素收入（2020-2031）&amp;（百万美元）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欧洲保湿护发素基本情况分析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欧洲（德国、英国、法国和意大利等国家）保湿护发素销量（2020-2031）&amp;（千件）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欧洲（德国、英国、法国和意大利等国家）保湿护发素收入（2020-2031）&amp;（百万美元）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亚太地区保湿护发素基本情况分析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亚太（中国、日本、韩国、中国台湾、印度和东南亚等）保湿护发素销量（2020-2031）&amp;（千件）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亚太（中国、日本、韩国、中国台湾、印度和东南亚等）保湿护发素收入（2020-2031）&amp;（百万美元）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拉美地区保湿护发素基本情况分析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拉美地区（墨西哥、巴西等国家）保湿护发素销量（2020-2031）&amp;（千件）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拉美地区（墨西哥、巴西等国家）保湿护发素收入（2020-2031）&amp;（百万美元）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中东及非洲保湿护发素基本情况分析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中东及非洲（土耳其、沙特等国家）保湿护发素销量（2020-2031）&amp;（千件）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中东及非洲（土耳其、沙特等国家）保湿护发素收入（2020-2031）&amp;（百万美元）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全球市场主要厂商保湿护发素产能（2024-2025）&amp;（千件）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全球市场主要厂商保湿护发素销量（2020-2025）&amp;（千件）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全球市场主要厂商保湿护发素销售收入（2020-2025）&amp;（百万美元）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全球市场主要厂商保湿护发素销售收入市场份额（2020-2025）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全球市场主要厂商保湿护发素销售价格（2020-2025）&amp;（美元\u002F件）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2025年全球主要生产商保湿护发素收入排名（百万美元）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中国市场主要厂商保湿护发素销量（2020-2025）&amp;（千件）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中国市场主要厂商保湿护发素销售收入（2020-2025）&amp;（百万美元）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中国市场主要厂商保湿护发素销售收入市场份额（2020-2025）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中国市场主要厂商保湿护发素销售价格（2020-2025）&amp;（美元\u002F件）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2025年中国主要生产商保湿护发素收入排名（百万美元）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全球主要厂商保湿护发素产地分布及商业化日期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全球主要厂商保湿护发素产品类型列表</w:t>
      </w:r>
      <w:r>
        <w:rPr>
          <w:rFonts w:hint="eastAsia"/>
        </w:rPr>
        <w:br/>
      </w:r>
      <w:r>
        <w:rPr>
          <w:rFonts w:hint="eastAsia"/>
        </w:rPr>
        <w:t>　　表51 2025全球保湿护发素主要厂商市场地位（第一梯队、第二梯队和第三梯队）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全球不同产品类型保湿护发素销量（2020-2025年）&amp;（千件）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全球不同产品类型保湿护发素销量预测（2025-2031）&amp;（千件）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全球市场不同产品类型保湿护发素销量市场份额预测（2025-2031）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全球不同产品类型保湿护发素收入（2020-2025年）&amp;（百万美元）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全球不同产品类型保湿护发素收入市场份额（2020-2025）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全球不同产品类型保湿护发素收入预测（2025-2031）&amp;（百万美元）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全球不同产品类型保湿护发素收入市场份额预测（2025-2031）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全球不同产品类型保湿护发素价格走势（2020-2031）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中国不同产品类型保湿护发素销量（2020-2025年）&amp;（千件）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中国不同产品类型保湿护发素销量预测（2025-2031）&amp;（千件）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中国不同产品类型保湿护发素销量市场份额预测（2025-2031）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中国不同产品类型保湿护发素收入（2020-2025年）&amp;（百万美元）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中国不同产品类型保湿护发素收入市场份额（2020-2025）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中国不同产品类型保湿护发素收入预测（2025-2031）&amp;（百万美元）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中国不同产品类型保湿护发素收入市场份额预测（2025-2031）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全球不同应用保湿护发素销量（2020-2025年）&amp;（千件）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全球不同应用保湿护发素销量预测（2025-2031）&amp;（千件）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全球市场不同应用保湿护发素销量市场份额预测（2025-2031）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全球不同应用保湿护发素收入（2020-2025年）&amp;（百万美元）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全球不同应用保湿护发素收入市场份额（2020-2025）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全球不同应用保湿护发素收入预测（2025-2031）&amp;（百万美元）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全球不同应用保湿护发素收入市场份额预测（2025-2031）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全球不同应用保湿护发素价格走势（2020-2031）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中国不同应用保湿护发素销量（2020-2025年）&amp;（千件）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中国不同应用保湿护发素销量预测（2025-2031）&amp;（千件）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中国不同应用保湿护发素销量市场份额预测（2025-2031）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中国不同应用保湿护发素收入（2020-2025年）&amp;（百万美元）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中国不同应用保湿护发素收入市场份额（2020-2025）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中国不同应用保湿护发素收入预测（2025-2031）&amp;（百万美元）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中国不同应用保湿护发素收入市场份额预测（2025-2031）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保湿护发素行业技术发展趋势</w:t>
      </w:r>
      <w:r>
        <w:rPr>
          <w:rFonts w:hint="eastAsia"/>
        </w:rPr>
        <w:br/>
      </w:r>
      <w:r>
        <w:rPr>
          <w:rFonts w:hint="eastAsia"/>
        </w:rPr>
        <w:t>　　表87 保湿护发素行业主要驱动因素</w:t>
      </w:r>
      <w:r>
        <w:rPr>
          <w:rFonts w:hint="eastAsia"/>
        </w:rPr>
        <w:br/>
      </w:r>
      <w:r>
        <w:rPr>
          <w:rFonts w:hint="eastAsia"/>
        </w:rPr>
        <w:t>　　表88 保湿护发素行业供应链分析</w:t>
      </w:r>
      <w:r>
        <w:rPr>
          <w:rFonts w:hint="eastAsia"/>
        </w:rPr>
        <w:br/>
      </w:r>
      <w:r>
        <w:rPr>
          <w:rFonts w:hint="eastAsia"/>
        </w:rPr>
        <w:t>　　表89 保湿护发素上游原料供应商</w:t>
      </w:r>
      <w:r>
        <w:rPr>
          <w:rFonts w:hint="eastAsia"/>
        </w:rPr>
        <w:br/>
      </w:r>
      <w:r>
        <w:rPr>
          <w:rFonts w:hint="eastAsia"/>
        </w:rPr>
        <w:t>　　表90 保湿护发素行业主要下游客户</w:t>
      </w:r>
      <w:r>
        <w:rPr>
          <w:rFonts w:hint="eastAsia"/>
        </w:rPr>
        <w:br/>
      </w:r>
      <w:r>
        <w:rPr>
          <w:rFonts w:hint="eastAsia"/>
        </w:rPr>
        <w:t>　　表91 保湿护发素行业典型经销商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重点企业（21）保湿护发素公生产基地、销售区域、竞争对手及市场地位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重点企业（23）保湿护发素销量（千件）、收入（百万美元）、价格（美元\u002F件）及毛利率（2020-2025）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中国市场保湿护发素产量、销量、进出口（2020-2025年）&amp;（千件）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中国市场保湿护发素产量、销量、进出口预测（2025-2031）&amp;（千件）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表209 中国市场保湿护发素进出口贸易趋势</w:t>
      </w:r>
      <w:r>
        <w:rPr>
          <w:rFonts w:hint="eastAsia"/>
        </w:rPr>
        <w:br/>
      </w:r>
      <w:r>
        <w:rPr>
          <w:rFonts w:hint="eastAsia"/>
        </w:rPr>
        <w:t>　　表210 中国市场保湿护发素主要进口来源</w:t>
      </w:r>
      <w:r>
        <w:rPr>
          <w:rFonts w:hint="eastAsia"/>
        </w:rPr>
        <w:br/>
      </w:r>
      <w:r>
        <w:rPr>
          <w:rFonts w:hint="eastAsia"/>
        </w:rPr>
        <w:t>　　表211 中国市场保湿护发素主要出口目的地</w:t>
      </w:r>
      <w:r>
        <w:rPr>
          <w:rFonts w:hint="eastAsia"/>
        </w:rPr>
        <w:br/>
      </w:r>
      <w:r>
        <w:rPr>
          <w:rFonts w:hint="eastAsia"/>
        </w:rPr>
        <w:t>　　表212 中国保湿护发素生产地区分布</w:t>
      </w:r>
      <w:r>
        <w:rPr>
          <w:rFonts w:hint="eastAsia"/>
        </w:rPr>
        <w:br/>
      </w:r>
      <w:r>
        <w:rPr>
          <w:rFonts w:hint="eastAsia"/>
        </w:rPr>
        <w:t>　　表213 中国保湿护发素消费地区分布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保湿护发素产品图片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全球不同产品类型保湿护发素市场份额2024 VS 2025</w:t>
      </w:r>
      <w:r>
        <w:rPr>
          <w:rFonts w:hint="eastAsia"/>
        </w:rPr>
        <w:br/>
      </w:r>
      <w:r>
        <w:rPr>
          <w:rFonts w:hint="eastAsia"/>
        </w:rPr>
        <w:t>　　图3 有机的产品图片</w:t>
      </w:r>
      <w:r>
        <w:rPr>
          <w:rFonts w:hint="eastAsia"/>
        </w:rPr>
        <w:br/>
      </w:r>
      <w:r>
        <w:rPr>
          <w:rFonts w:hint="eastAsia"/>
        </w:rPr>
        <w:t>　　图4 无机的产品图片</w:t>
      </w:r>
      <w:r>
        <w:rPr>
          <w:rFonts w:hint="eastAsia"/>
        </w:rPr>
        <w:br/>
      </w:r>
      <w:r>
        <w:rPr>
          <w:rFonts w:hint="eastAsia"/>
        </w:rPr>
        <w:t>　　图5 全球不同应用保湿护发素市场份额2024 VS 2025</w:t>
      </w:r>
      <w:r>
        <w:rPr>
          <w:rFonts w:hint="eastAsia"/>
        </w:rPr>
        <w:br/>
      </w:r>
      <w:r>
        <w:rPr>
          <w:rFonts w:hint="eastAsia"/>
        </w:rPr>
        <w:t>　　图6 网上商城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超级市场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全球保湿护发素产能、产量、产能利用率及发展趋势（2020-2031）&amp;（千件）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全球保湿护发素产量、需求量及发展趋势（2020-2031）&amp;（千件）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全球主要地区保湿护发素产量市场份额（2020-2031）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中国保湿护发素产能、产量、产能利用率及发展趋势（2020-2031）&amp;（千件）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中国保湿护发素产量、市场需求量及发展趋势（2020-2031）&amp;（千件）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中国保湿护发素总产能占全球比重（2020-2031）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中国保湿护发素总产量占全球比重（2020-2031）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全球保湿护发素市场收入及增长率：（2020-2031）&amp;（百万美元）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全球市场保湿护发素市场规模：2020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全球市场保湿护发素销量及增长率（2020-2031）&amp;（千件）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全球市场保湿护发素价格趋势（2020-2031）&amp;（美元\u002F件）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中国保湿护发素市场收入及增长率：（2020-2031）&amp;（百万美元）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中国市场保湿护发素市场规模：2020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中国市场保湿护发素销量及增长率（2020-2031）&amp;（千件）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中国市场保湿护发素销量占全球比重（2020-2031）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中国保湿护发素收入占全球比重（2020-2031）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全球主要地区保湿护发素销售收入市场份额（2020-2025）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全球主要地区保湿护发素销售收入市场份额（2024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全球主要地区保湿护发素收入市场份额（2025-2031）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北美（美国和加拿大）保湿护发素销量份额（2020-2031）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北美（美国和加拿大）保湿护发素收入份额（2020-2031）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欧洲（德国、英国、法国和意大利等国家）保湿护发素销量份额（2020-2031）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欧洲（德国、英国、法国和意大利等国家）保湿护发素收入份额（2020-2031）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亚太（中国、日本、韩国、中国台湾、印度和东南亚等）保湿护发素销量份额（2020-2031）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亚太（中国、日本、韩国、中国台湾、印度和东南亚等）保湿护发素收入份额（2020-2031）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拉美地区（墨西哥、巴西等国家）保湿护发素销量份额（2020-2031）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拉美地区（墨西哥、巴西等国家）保湿护发素收入份额（2020-2031）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中东及非洲（土耳其、沙特等国家）保湿护发素销量份额（2020-2031）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中东及非洲（土耳其、沙特等国家）保湿护发素收入份额（2020-2031）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2025年全球市场主要厂商保湿护发素销量市场份额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2025年全球市场主要厂商保湿护发素收入市场份额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2025年中国市场主要厂商保湿护发素销量市场份额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2025年中国市场主要厂商保湿护发素收入市场份额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2025年全球前五大生产商保湿护发素市场份额</w:t>
      </w:r>
      <w:r>
        <w:rPr>
          <w:rFonts w:hint="eastAsia"/>
        </w:rPr>
        <w:br/>
      </w:r>
      <w:r>
        <w:rPr>
          <w:rFonts w:hint="eastAsia"/>
        </w:rPr>
        <w:t>　　图44 全球保湿护发素第一梯队、第二梯队和第三梯队生产商（品牌）及市场份额（2025）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全球不同产品类型保湿护发素价格走势（2020-2031）&amp;（美元\u002F件）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全球不同应用保湿护发素价格走势（2020-2031）&amp;（美元\u002F件）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保湿护发素中国企业SWOT分析</w:t>
      </w:r>
      <w:r>
        <w:rPr>
          <w:rFonts w:hint="eastAsia"/>
        </w:rPr>
        <w:br/>
      </w:r>
      <w:r>
        <w:rPr>
          <w:rFonts w:hint="eastAsia"/>
        </w:rPr>
        <w:t>　　图48 保湿护发素产业链</w:t>
      </w:r>
      <w:r>
        <w:rPr>
          <w:rFonts w:hint="eastAsia"/>
        </w:rPr>
        <w:br/>
      </w:r>
      <w:r>
        <w:rPr>
          <w:rFonts w:hint="eastAsia"/>
        </w:rPr>
        <w:t>　　图49 保湿护发素行业采购模式分析</w:t>
      </w:r>
      <w:r>
        <w:rPr>
          <w:rFonts w:hint="eastAsia"/>
        </w:rPr>
        <w:br/>
      </w:r>
      <w:r>
        <w:rPr>
          <w:rFonts w:hint="eastAsia"/>
        </w:rPr>
        <w:t>　　图50 保湿护发素行业销售模式分析</w:t>
      </w:r>
      <w:r>
        <w:rPr>
          <w:rFonts w:hint="eastAsia"/>
        </w:rPr>
        <w:br/>
      </w:r>
      <w:r>
        <w:rPr>
          <w:rFonts w:hint="eastAsia"/>
        </w:rPr>
        <w:t>　　图51 保湿护发素行业销售模式分析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25f79459a4f84" w:history="1">
        <w:r>
          <w:rPr>
            <w:rStyle w:val="Hyperlink"/>
          </w:rPr>
          <w:t>全球与中国保湿护发素市场现状及前景分析报告（2025-2031年）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25f79459a4f84" w:history="1">
        <w:r>
          <w:rPr>
            <w:rStyle w:val="Hyperlink"/>
          </w:rPr>
          <w:t>https://www.20087.com/3/82/BaoShiHuFaSuFaZhanXianZhuangQianJing.html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的正确使用步骤、保湿护发素推荐、养发乳哪个品牌最好用、保湿护发素男生、十大最好用护发素排行榜、保湿护发素使用方法、护发保湿的有什么产品、保湿护发素什么样的正确的护发最合适呢、飞机打多了脂溢性脱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ad8f53164e2d" w:history="1">
      <w:r>
        <w:rPr>
          <w:rStyle w:val="Hyperlink"/>
        </w:rPr>
        <w:t>全球与中国保湿护发素市场现状及前景分析报告（2025-2031年）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aoShiHuFaSuFaZhanXianZhuangQianJing.html" TargetMode="External" Id="Rb2f25f79459a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aoShiHuFaSuFaZhanXianZhuangQianJing.html" TargetMode="External" Id="R13afad8f5316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2025-05-23T05:44:00Z</dcterms:created>
  <dcterms:modified xsi:type="dcterms:W3CDTF">2025-05-23T06:44:00Z</dcterms:modified>
  <dc:subject>全球与中国保湿护发素市场现状及前景分析报告（2025-2031年）</dc:subject>
  <dc:title>全球与中国保湿护发素市场现状及前景分析报告（2025-2031年）</dc:title>
  <cp:keywords>全球与中国保湿护发素市场现状及前景分析报告（2025-2031年）</cp:keywords>
  <dc:description>全球与中国保湿护发素市场现状及前景分析报告（2025-2031年）</dc:description>
</cp:coreProperties>
</file>