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4087807a54549" w:history="1">
              <w:r>
                <w:rPr>
                  <w:rStyle w:val="Hyperlink"/>
                </w:rPr>
                <w:t>2025-2031年中国印染助剂市场调查研究与发展趋势报告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4087807a54549" w:history="1">
              <w:r>
                <w:rPr>
                  <w:rStyle w:val="Hyperlink"/>
                </w:rPr>
                <w:t>2025-2031年中国印染助剂市场调查研究与发展趋势报告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4087807a54549" w:history="1">
                <w:r>
                  <w:rPr>
                    <w:rStyle w:val="Hyperlink"/>
                  </w:rPr>
                  <w:t>https://www.20087.com/3/12/YinRanZhuJiHangYeQuShi.html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助剂是在纺织品印染过程中使用的辅助化学品，用于改善织物的手感、颜色牢度和加工性能。随着纺织行业的快速发展和消费者对高质量、环保型产品的需求增加，印染助剂的研发和应用也逐渐向绿色化、高效能方向发展。然而，生产工艺复杂和环境保护要求是当前面临的两大挑战，特别是如何减少废水排放和有害物质残留问题亟待解决。</w:t>
      </w:r>
      <w:r>
        <w:rPr>
          <w:rFonts w:hint="eastAsia"/>
        </w:rPr>
        <w:br/>
      </w:r>
      <w:r>
        <w:rPr>
          <w:rFonts w:hint="eastAsia"/>
        </w:rPr>
        <w:t>　　未来，印染助剂行业将更加注重环保型配方与多功能集成。一方面，通过研发生物基或天然来源的印染助剂，替代传统石化基产品，降低对环境的影响；另一方面，结合纳米技术和复合材料，开发具备多种功能（如抗紫外线、抗菌等）于一体的高性能印染助剂，满足市场多样化需求。此外，随着智能制造技术的进步，推进印染过程的自动化和精准控制，也将成为提升产品质量和生产效率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4087807a54549" w:history="1">
        <w:r>
          <w:rPr>
            <w:rStyle w:val="Hyperlink"/>
          </w:rPr>
          <w:t>2025-2031年中国印染助剂市场调查研究与发展趋势报告</w:t>
        </w:r>
      </w:hyperlink>
      <w:r>
        <w:rPr>
          <w:rFonts w:hint="eastAsia"/>
        </w:rPr>
        <w:t>》基于多年印染助剂行业研究积累，结合当前市场发展现状，依托国家权威数据资源和长期市场监测数据库，对印染助剂行业进行了全面调研与分析。报告详细阐述了印染助剂市场规模、市场前景、发展趋势、技术现状及未来方向，重点分析了行业内主要企业的竞争格局，并通过SWOT分析揭示了印染助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64087807a54549" w:history="1">
        <w:r>
          <w:rPr>
            <w:rStyle w:val="Hyperlink"/>
          </w:rPr>
          <w:t>2025-2031年中国印染助剂市场调查研究与发展趋势报告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》为投资者提供了准确的市场现状解读，帮助预判行业前景，挖掘投资价值，同时从投资策略和营销策略等角度提出实用建议，助力投资者在印染助剂行业中把握机遇、规避风险。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印染助剂行业界定及应用</w:t>
      </w:r>
      <w:r>
        <w:rPr>
          <w:rFonts w:hint="eastAsia"/>
        </w:rPr>
        <w:br/>
      </w:r>
      <w:r>
        <w:rPr>
          <w:rFonts w:hint="eastAsia"/>
        </w:rPr>
        <w:t>　　第一节 印染助剂行业定义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印染助剂主要应用领域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2024-2025年全球印染助剂行业发展状况分析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2019-2024年全球印染助剂行业运行概况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2019-2024年全球印染助剂行业市场规模分析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全球主要地区印染助剂行业运行情况分析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2025-2031年全球印染助剂行业发展趋势预测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2024-2025年中国印染助剂发展环境分析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印染助剂行业相关政策、标准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印染助剂行业相关发展规划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中国印染助剂行业现状调研分析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中国印染助剂行业发展现状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一、2024-2025年印染助剂行业品牌发展现状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二、2024-2025年印染助剂行业需求市场现状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三、2024-2025年印染助剂市场需求层次分析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四、2024-2025年中国印染助剂市场走向分析</w:t>
      </w:r>
      <w:r>
        <w:rPr>
          <w:rFonts w:hint="eastAsia"/>
        </w:rPr>
        <w:br/>
      </w:r>
      <w:r>
        <w:rPr>
          <w:rFonts w:hint="eastAsia"/>
        </w:rPr>
        <w:t>　　第二节 中国印染助剂产品技术分析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一、2024-2025年印染助剂产品技术变化特点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二、2024-2025年印染助剂产品市场的新技术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三、2024-2025年印染助剂产品市场现状分析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中国印染助剂行业存在的问题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一、2024-2025年印染助剂产品市场存在的主要问题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二、2024-2025年国内印染助剂产品市场的三大瓶颈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三、2024-2025年印染助剂产品市场遭遇的规模难题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对中国印染助剂市场的分析及思考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一、印染助剂市场特点</w:t>
      </w:r>
      <w:r>
        <w:rPr>
          <w:rFonts w:hint="eastAsia"/>
        </w:rPr>
        <w:br/>
      </w:r>
      <w:r>
        <w:rPr>
          <w:rFonts w:hint="eastAsia"/>
        </w:rPr>
        <w:t>　　　　二、印染助剂市场分析</w:t>
      </w:r>
      <w:r>
        <w:rPr>
          <w:rFonts w:hint="eastAsia"/>
        </w:rPr>
        <w:br/>
      </w:r>
      <w:r>
        <w:rPr>
          <w:rFonts w:hint="eastAsia"/>
        </w:rPr>
        <w:t>　　　　三、印染助剂市场变化的方向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四、中国印染助剂行业发展的新思路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五、对中国印染助剂行业发展的思考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中国印染助剂行业市场供需现状调研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中国印染助剂市场现状分析</w:t>
      </w:r>
      <w:r>
        <w:rPr>
          <w:rFonts w:hint="eastAsia"/>
        </w:rPr>
        <w:br/>
      </w:r>
      <w:r>
        <w:rPr>
          <w:rFonts w:hint="eastAsia"/>
        </w:rPr>
        <w:t>　　第二节 中国印染助剂行业产量情况分析及预测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一、印染助剂总体产能规模</w:t>
      </w:r>
      <w:r>
        <w:rPr>
          <w:rFonts w:hint="eastAsia"/>
        </w:rPr>
        <w:br/>
      </w:r>
      <w:r>
        <w:rPr>
          <w:rFonts w:hint="eastAsia"/>
        </w:rPr>
        <w:t>　　　　二、印染助剂生产区域分布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三、2019-2024年中国印染助剂产量统计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四、2025-2031年中国印染助剂产量预测</w:t>
      </w:r>
      <w:r>
        <w:rPr>
          <w:rFonts w:hint="eastAsia"/>
        </w:rPr>
        <w:br/>
      </w:r>
      <w:r>
        <w:rPr>
          <w:rFonts w:hint="eastAsia"/>
        </w:rPr>
        <w:t>　　第三节 中国印染助剂市场需求分析及预测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一、中国印染助剂市场需求特点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二、2019-2024年中国印染助剂市场需求量统计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三、2025-2031年中国印染助剂市场需求量预测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中国印染助剂价格趋势分析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二、2025-2031年中国印染助剂市场价格走势预测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中国印染助剂进出口分析</w:t>
      </w:r>
      <w:r>
        <w:rPr>
          <w:rFonts w:hint="eastAsia"/>
        </w:rPr>
        <w:br/>
      </w:r>
      <w:r>
        <w:rPr>
          <w:rFonts w:hint="eastAsia"/>
        </w:rPr>
        <w:t>　　第一节 印染助剂进口情况分析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印染助剂出口情况分析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影响印染助剂进出口因素分析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中国印染助剂行业主要指标监测分析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2019-2024年中国印染助剂行业规模情况分析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2019-2024年中国印染助剂行业财务能力分析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印染助剂行业细分产品调研</w:t>
      </w:r>
      <w:r>
        <w:rPr>
          <w:rFonts w:hint="eastAsia"/>
        </w:rPr>
        <w:br/>
      </w:r>
      <w:r>
        <w:rPr>
          <w:rFonts w:hint="eastAsia"/>
        </w:rPr>
        <w:t>　　第一节 印染助剂细分产品结构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印染助剂行业上下游发展情况分析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印染助剂行业上游产业发展分析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印染助剂行业下游产业发展分析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中国印染助剂行业重点地区发展分析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印染助剂行业重点区域市场结构调研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**地区印染助剂市场容量分析</w:t>
      </w:r>
      <w:r>
        <w:rPr>
          <w:rFonts w:hint="eastAsia"/>
        </w:rPr>
        <w:br/>
      </w:r>
      <w:r>
        <w:rPr>
          <w:rFonts w:hint="eastAsia"/>
        </w:rPr>
        <w:t>　　第三节 **地区印染助剂市场容量分析</w:t>
      </w:r>
      <w:r>
        <w:rPr>
          <w:rFonts w:hint="eastAsia"/>
        </w:rPr>
        <w:br/>
      </w:r>
      <w:r>
        <w:rPr>
          <w:rFonts w:hint="eastAsia"/>
        </w:rPr>
        <w:t>　　第四节 **地区印染助剂市场容量分析</w:t>
      </w:r>
      <w:r>
        <w:rPr>
          <w:rFonts w:hint="eastAsia"/>
        </w:rPr>
        <w:br/>
      </w:r>
      <w:r>
        <w:rPr>
          <w:rFonts w:hint="eastAsia"/>
        </w:rPr>
        <w:t>　　第五节 **地区印染助剂市场容量分析</w:t>
      </w:r>
      <w:r>
        <w:rPr>
          <w:rFonts w:hint="eastAsia"/>
        </w:rPr>
        <w:br/>
      </w:r>
      <w:r>
        <w:rPr>
          <w:rFonts w:hint="eastAsia"/>
        </w:rPr>
        <w:t>　　第六节 **地区印染助剂市场容量分析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印染助剂企业多样化经营策略分析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一、印染助剂企业多样化经营情况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二、现行印染助剂行业多样化经营的方向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大型印染助剂企业集团未来发展策略分析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对中小印染助剂企业生产经营的建议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印染助剂行业前景及投资风险预警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2025年印染助剂市场前景分析</w:t>
      </w:r>
      <w:r>
        <w:rPr>
          <w:rFonts w:hint="eastAsia"/>
        </w:rPr>
        <w:br/>
      </w:r>
      <w:r>
        <w:rPr>
          <w:rFonts w:hint="eastAsia"/>
        </w:rPr>
        <w:t>　　第二节 2025年印染助剂行业发展趋势预测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影响印染助剂行业发展的主要因素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一、2025年影响印染助剂行业运行的有利因素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二、2025年影响印染助剂行业运行的稳定因素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三、2025年影响印染助剂行业运行的不利因素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四、2025年中国印染助剂行业发展面临的挑战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五、2025年中国印染助剂行业发展面临的机遇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印染助剂行业投资风险预警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一、印染助剂行业市场风险预测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二、印染助剂行业政策风险预测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三、印染助剂行业经营风险预测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四、印染助剂行业技术风险预测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五、印染助剂行业竞争风险预测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六、印染助剂行业其他风险预测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印染助剂投资建议</w:t>
      </w:r>
      <w:r>
        <w:rPr>
          <w:rFonts w:hint="eastAsia"/>
        </w:rPr>
        <w:br/>
      </w:r>
      <w:r>
        <w:rPr>
          <w:rFonts w:hint="eastAsia"/>
        </w:rPr>
        <w:t>　　第一节 印染助剂行业投资环境分析</w:t>
      </w:r>
      <w:r>
        <w:rPr>
          <w:rFonts w:hint="eastAsia"/>
        </w:rPr>
        <w:br/>
      </w:r>
      <w:r>
        <w:rPr>
          <w:rFonts w:hint="eastAsia"/>
        </w:rPr>
        <w:t>　　第二节 印染助剂行业投资进入壁垒分析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印染助剂行业历程</w:t>
      </w:r>
      <w:r>
        <w:rPr>
          <w:rFonts w:hint="eastAsia"/>
        </w:rPr>
        <w:br/>
      </w:r>
      <w:r>
        <w:rPr>
          <w:rFonts w:hint="eastAsia"/>
        </w:rPr>
        <w:t>　　图表 印染助剂行业生命周期</w:t>
      </w:r>
      <w:r>
        <w:rPr>
          <w:rFonts w:hint="eastAsia"/>
        </w:rPr>
        <w:br/>
      </w:r>
      <w:r>
        <w:rPr>
          <w:rFonts w:hint="eastAsia"/>
        </w:rPr>
        <w:t>　　图表 印染助剂行业产业链分析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2019-2024年中国印染助剂市场需求量及增速统计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2024年中国印染助剂行业需求领域分布格局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2019-2024年中国印染助剂出口数量分析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2024年中国印染助剂进口国家及地区分析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2024年中国印染助剂出口国家及地区分析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4087807a54549" w:history="1">
        <w:r>
          <w:rPr>
            <w:rStyle w:val="Hyperlink"/>
          </w:rPr>
          <w:t>2025-2031年中国印染助剂市场调查研究与发展趋势报告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4087807a54549" w:history="1">
        <w:r>
          <w:rPr>
            <w:rStyle w:val="Hyperlink"/>
          </w:rPr>
          <w:t>https://www.20087.com/3/12/YinRanZhuJiHangYeQuShi.html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热点：十大助剂公司、印染助剂的种类、纺织助剂有哪些、纺织印染助剂、印染材料有哪些、印染助剂配方、染整助剂及其应用、印染助剂期刊、中国纺织助剂网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9e84c4bf647d7" w:history="1">
      <w:r>
        <w:rPr>
          <w:rStyle w:val="Hyperlink"/>
        </w:rPr>
        <w:t>2025-2031年中国印染助剂市场调查研究与发展趋势报告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nRanZhuJiHangYeQuShi.html" TargetMode="External" Id="Re764087807a5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nRanZhuJiHangYeQuShi.html" TargetMode="External" Id="Rad79e84c4bf6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2024-11-30T04:40:00Z</dcterms:created>
  <dcterms:modified xsi:type="dcterms:W3CDTF">2024-11-30T05:40:00Z</dcterms:modified>
  <dc:subject>2025-2031年中国印染助剂市场调查研究与发展趋势报告</dc:subject>
  <dc:title>2025-2031年中国印染助剂市场调查研究与发展趋势报告</dc:title>
  <cp:keywords>2025-2031年中国印染助剂市场调查研究与发展趋势报告</cp:keywords>
  <dc:description>2025-2031年中国印染助剂市场调查研究与发展趋势报告</dc:description>
</cp:coreProperties>
</file>