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944f9cee74930" w:history="1">
              <w:r>
                <w:rPr>
                  <w:rStyle w:val="Hyperlink"/>
                </w:rPr>
                <w:t>2025-2031年全球与中国厨房收纳架市场现状调研及发展前景报告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944f9cee74930" w:history="1">
              <w:r>
                <w:rPr>
                  <w:rStyle w:val="Hyperlink"/>
                </w:rPr>
                <w:t>2025-2031年全球与中国厨房收纳架市场现状调研及发展前景报告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944f9cee74930" w:history="1">
                <w:r>
                  <w:rPr>
                    <w:rStyle w:val="Hyperlink"/>
                  </w:rPr>
                  <w:t>https://www.20087.com/3/12/ChuFangShouNaJiaShiChangQianJingFenXi.html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收纳架作为家居用品中的重要组成部分，其发展现状体现了设计美学与实用性并重的理念。目前，厨房收纳架广泛应用于家庭、餐厅和酒店厨房，通过合理布局和多功能设计，实现了厨具、餐具和调料的有序存放和便捷取用。随着材料科学和制造技术的进步，厨房收纳架的材质和款式不断丰富，如采用不锈钢、铝合金和竹木等环保材料，以及简约风格和个性化定制，满足了不同厨房空间和装饰风格的需求。同时，厨房收纳架的智能化和人性化水平不断提升，如采用伸缩和旋转设计，以及智能照明和语音控制功能，提升了厨房空间的灵活性和舒适性。</w:t>
      </w:r>
      <w:r>
        <w:rPr>
          <w:rFonts w:hint="eastAsia"/>
        </w:rPr>
        <w:br/>
      </w:r>
      <w:r>
        <w:rPr>
          <w:rFonts w:hint="eastAsia"/>
        </w:rPr>
        <w:t>　　未来，厨房收纳架的发展趋势将更加侧重于智能化与个性化。一方面，通过集成传感器和物联网技术，厨房收纳架将实现更加智能和便捷的使用体验，如通过内置称重传感器和条形码扫描，实时监测食材存量和保质期，智能提醒购买和烹饪建议，或通过用户行为和偏好学习，提供定制化的存储方案和菜谱推荐，提升厨房管理和健康饮食的智能化水平。另一方面，结合3D打印和定制化设计，厨房收纳架将提供更加灵活和个性化的选择，如根据用户的空间尺寸和使用习惯，智能推荐最合适的收纳架类型和布局，或支持小批量、多品种的定制化生产，满足消费者对独特性和创造性的追求，推动家居用品行业向更加智能、个性化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944f9cee74930" w:history="1">
        <w:r>
          <w:rPr>
            <w:rStyle w:val="Hyperlink"/>
          </w:rPr>
          <w:t>2025-2031年全球与中国厨房收纳架市场现状调研及发展前景报告</w:t>
        </w:r>
      </w:hyperlink>
      <w:r>
        <w:rPr>
          <w:rFonts w:hint="eastAsia"/>
        </w:rPr>
        <w:t>》基于国家统计局及相关协会的详实数据，系统分析了厨房收纳架行业的市场规模、重点企业表现、产业链结构、竞争格局及价格动态。报告内容严谨、数据详实，结合丰富图表，全面呈现厨房收纳架行业现状与未来发展趋势。通过对厨房收纳架技术现状、SWOT分析及市场前景的解读，报告为厨房收纳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厨房收纳架市场概述</w:t>
      </w:r>
      <w:r>
        <w:rPr>
          <w:rFonts w:hint="eastAsia"/>
        </w:rPr>
        <w:br/>
      </w:r>
      <w:r>
        <w:rPr>
          <w:rFonts w:hint="eastAsia"/>
        </w:rPr>
        <w:t>　　1.1 厨房收纳架产品定义及统计范围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按照不同产品类型，厨房收纳架主要可以分为如下几个类别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不同产品类型厨房收纳架增长趋势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从不同应用，厨房收纳架主要包括如下几个方面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全球与中国厨房收纳架发展现状及趋势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2020-2025年全球厨房收纳架发展现状及未来趋势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2020-2025年中国厨房收纳架发展现状及未来趋势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2020-2025年全球厨房收纳架供需现状及2025-2031年预测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2020-2025年全球厨房收纳架产能、产量、产能利用率及发展趋势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2020-2025年全球厨房收纳架产量、表观消费量及发展趋势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2020-2025年中国厨房收纳架供需现状及2025-2031年预测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2020-2025年中国厨房收纳架产能、产量、产能利用率及2025-2031年趋势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2020-2025年中国厨房收纳架产量、表观消费量及发展趋势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2020-2025年中国厨房收纳架产量、市场需求量及发展趋势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中国及欧美日等厨房收纳架行业政策分析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全球与中国主要厂商厨房收纳架产量、产值及竞争分析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2020-2025年全球厨房收纳架主要厂商列表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2020-2025年全球厨房收纳架主要厂商产量列表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2020-2025年全球厨房收纳架主要厂商产值列表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2025年全球主要生产商厨房收纳架收入排名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2020-2025年全球厨房收纳架主要厂商产品价格列表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中国厨房收纳架主要厂商产量、产值及市场份额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2020-2025年中国厨房收纳架主要厂商产量列表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2020-2025年中国厨房收纳架主要厂商产值列表</w:t>
      </w:r>
      <w:r>
        <w:rPr>
          <w:rFonts w:hint="eastAsia"/>
        </w:rPr>
        <w:br/>
      </w:r>
      <w:r>
        <w:rPr>
          <w:rFonts w:hint="eastAsia"/>
        </w:rPr>
        <w:t>　　2.3 厨房收纳架厂商产地分布及商业化日期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厨房收纳架行业集中度、竞争程度分析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厨房收纳架行业集中度分析：全球Top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全球厨房收纳架第一梯队、第二梯队和第三梯队生产商（品牌）及市场份额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全球领先厨房收纳架企业SWOT分析</w:t>
      </w:r>
      <w:r>
        <w:rPr>
          <w:rFonts w:hint="eastAsia"/>
        </w:rPr>
        <w:br/>
      </w:r>
      <w:r>
        <w:rPr>
          <w:rFonts w:hint="eastAsia"/>
        </w:rPr>
        <w:t>　　2.6 全球主要厨房收纳架企业采访及观点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全球主要厨房收纳架生产地区分析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全球主要地区厨房收纳架市场规模分析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2020-2025年全球主要地区厨房收纳架产量及市场份额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2025-2031年全球主要地区厨房收纳架产量及市场份额预测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2020-2025年全球主要地区厨房收纳架产值及市场份额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2025-2031年全球主要地区厨房收纳架产值及市场份额预测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2020-2025年北美市场厨房收纳架产量、产值及增长率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2020-2025年欧洲市场厨房收纳架产量、产值及增长率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2020-2025年中国市场厨房收纳架产量、产值及增长率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2020-2025年日本市场厨房收纳架产量、产值及增长率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2020-2025年东南亚市场厨房收纳架产量、产值及增长率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2020-2025年印度市场厨房收纳架产量、产值及增长率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2025-2031年全球主要地区厨房收纳架消费展望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2020-2025年全球主要地区厨房收纳架消费量及增长率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2025-2031年全球主要地区厨房收纳架消费量预测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全球厨房收纳架行业重点企业调研分析</w:t>
      </w:r>
      <w:r>
        <w:rPr>
          <w:rFonts w:hint="eastAsia"/>
        </w:rPr>
        <w:br/>
      </w:r>
      <w:r>
        <w:rPr>
          <w:rFonts w:hint="eastAsia"/>
        </w:rPr>
        <w:t>　　5.1 厨房收纳架重点企业（一）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重点企业（一）基本信息、厨房收纳架生产基地、销售区域、竞争对手及市场地位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重点企业（一）厨房收纳架产能、产量、产值、价格及毛利率统计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厨房收纳架重点企业（二）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重点企业（二）基本信息、厨房收纳架生产基地、销售区域、竞争对手及市场地位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重点企业（二）厨房收纳架产能、产量、产值、价格及毛利率统计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厨房收纳架重点企业（三）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重点企业（三）基本信息、厨房收纳架生产基地、销售区域、竞争对手及市场地位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重点企业（三）厨房收纳架产能、产量、产值、价格及毛利率统计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厨房收纳架重点企业（四）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重点企业（四）基本信息、厨房收纳架生产基地、销售区域、竞争对手及市场地位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重点企业（四）厨房收纳架产能、产量、产值、价格及毛利率统计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厨房收纳架重点企业（五）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重点企业（五）基本信息、厨房收纳架生产基地、销售区域、竞争对手及市场地位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重点企业（五）厨房收纳架产能、产量、产值、价格及毛利率统计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厨房收纳架重点企业（六）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重点企业（六）基本信息、厨房收纳架生产基地、销售区域、竞争对手及市场地位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重点企业（六）厨房收纳架产能、产量、产值、价格及毛利率统计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厨房收纳架重点企业（七）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重点企业（七）基本信息、厨房收纳架生产基地、销售区域、竞争对手及市场地位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重点企业（七）厨房收纳架产能、产量、产值、价格及毛利率统计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不同类型厨房收纳架市场分析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2020-2031年全球不同类型厨房收纳架产量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2020-2025年全球不同类型厨房收纳架产量及市场份额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2025-2031年全球不同类型厨房收纳架产量预测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2020-2031年全球不同类型厨房收纳架产值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2020-2025年全球不同类型厨房收纳架产值及市场份额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2025-2031年全球不同类型厨房收纳架产值预测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2020-2025年全球不同类型厨房收纳架价格走势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2020-2025年不同价格区间厨房收纳架市场份额对比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2020-2031年中国不同类型厨房收纳架产量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2020-2025年中国不同类型厨房收纳架产量及市场份额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2025-2031年中国不同类型厨房收纳架产量预测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2020-2031年中国不同类型厨房收纳架产值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2020-2025年中国不同类型厨房收纳架产值及市场份额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2025-2031年中国不同类型厨房收纳架产值预测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厨房收纳架上游原料及下游主要应用分析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厨房收纳架产业链分析</w:t>
      </w:r>
      <w:r>
        <w:rPr>
          <w:rFonts w:hint="eastAsia"/>
        </w:rPr>
        <w:br/>
      </w:r>
      <w:r>
        <w:rPr>
          <w:rFonts w:hint="eastAsia"/>
        </w:rPr>
        <w:t>　　7.2 厨房收纳架产业上游供应分析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2020-2031年全球不同应用厨房收纳架消费量、市场份额及增长率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2020-2025年全球不同应用厨房收纳架消费量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2025-2031年全球不同应用厨房收纳架消费量预测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2020-2031年中国不同应用厨房收纳架消费量、市场份额及增长率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2020-2025年中国不同应用厨房收纳架消费量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2025-2031年中国不同应用厨房收纳架消费量预测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中国厨房收纳架产量、消费量、进出口分析及未来趋势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2020-2031年中国厨房收纳架产量、消费量、进出口分析及未来趋势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中国厨房收纳架进出口贸易趋势</w:t>
      </w:r>
      <w:r>
        <w:rPr>
          <w:rFonts w:hint="eastAsia"/>
        </w:rPr>
        <w:br/>
      </w:r>
      <w:r>
        <w:rPr>
          <w:rFonts w:hint="eastAsia"/>
        </w:rPr>
        <w:t>　　8.3 中国厨房收纳架主要进口来源</w:t>
      </w:r>
      <w:r>
        <w:rPr>
          <w:rFonts w:hint="eastAsia"/>
        </w:rPr>
        <w:br/>
      </w:r>
      <w:r>
        <w:rPr>
          <w:rFonts w:hint="eastAsia"/>
        </w:rPr>
        <w:t>　　8.4 中国厨房收纳架主要出口目的地</w:t>
      </w:r>
      <w:r>
        <w:rPr>
          <w:rFonts w:hint="eastAsia"/>
        </w:rPr>
        <w:br/>
      </w:r>
      <w:r>
        <w:rPr>
          <w:rFonts w:hint="eastAsia"/>
        </w:rPr>
        <w:t>　　8.5 中国厨房收纳架未来发展的有利因素、不利因素分析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中国厨房收纳架主要生产消费地区分布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中国厨房收纳架生产地区分布</w:t>
      </w:r>
      <w:r>
        <w:rPr>
          <w:rFonts w:hint="eastAsia"/>
        </w:rPr>
        <w:br/>
      </w:r>
      <w:r>
        <w:rPr>
          <w:rFonts w:hint="eastAsia"/>
        </w:rPr>
        <w:t>　　9.2 中国厨房收纳架消费地区分布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影响中国厨房收纳架供需的主要因素分析</w:t>
      </w:r>
      <w:r>
        <w:rPr>
          <w:rFonts w:hint="eastAsia"/>
        </w:rPr>
        <w:br/>
      </w:r>
      <w:r>
        <w:rPr>
          <w:rFonts w:hint="eastAsia"/>
        </w:rPr>
        <w:t>　　10.1 厨房收纳架技术及相关行业技术发展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厨房收纳架进出口贸易现状及趋势</w:t>
      </w:r>
      <w:r>
        <w:rPr>
          <w:rFonts w:hint="eastAsia"/>
        </w:rPr>
        <w:br/>
      </w:r>
      <w:r>
        <w:rPr>
          <w:rFonts w:hint="eastAsia"/>
        </w:rPr>
        <w:t>　　10.3 厨房收纳架下游行业需求变化因素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2025-2031年厨房收纳架行业、产品及技术发展趋势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厨房收纳架行业及市场环境发展趋势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厨房收纳架产品及技术发展趋势</w:t>
      </w:r>
      <w:r>
        <w:rPr>
          <w:rFonts w:hint="eastAsia"/>
        </w:rPr>
        <w:br/>
      </w:r>
      <w:r>
        <w:rPr>
          <w:rFonts w:hint="eastAsia"/>
        </w:rPr>
        <w:t>　　11.3 厨房收纳架产品价格走势</w:t>
      </w:r>
      <w:r>
        <w:rPr>
          <w:rFonts w:hint="eastAsia"/>
        </w:rPr>
        <w:br/>
      </w:r>
      <w:r>
        <w:rPr>
          <w:rFonts w:hint="eastAsia"/>
        </w:rPr>
        <w:t>　　11.4 2025-2031年厨房收纳架市场消费形态、消费者偏好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厨房收纳架销售渠道分析及建议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国内厨房收纳架销售渠道</w:t>
      </w:r>
      <w:r>
        <w:rPr>
          <w:rFonts w:hint="eastAsia"/>
        </w:rPr>
        <w:br/>
      </w:r>
      <w:r>
        <w:rPr>
          <w:rFonts w:hint="eastAsia"/>
        </w:rPr>
        <w:t>　　12.2 海外市场厨房收纳架销售渠道</w:t>
      </w:r>
      <w:r>
        <w:rPr>
          <w:rFonts w:hint="eastAsia"/>
        </w:rPr>
        <w:br/>
      </w:r>
      <w:r>
        <w:rPr>
          <w:rFonts w:hint="eastAsia"/>
        </w:rPr>
        <w:t>　　12.3 厨房收纳架销售/营销策略建议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按照不同产品类型，厨房收纳架主要可以分为如下几个类别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不同种类厨房收纳架增长趋势</w:t>
      </w:r>
      <w:r>
        <w:rPr>
          <w:rFonts w:hint="eastAsia"/>
        </w:rPr>
        <w:br/>
      </w:r>
      <w:r>
        <w:rPr>
          <w:rFonts w:hint="eastAsia"/>
        </w:rPr>
        <w:t>　　表3 按不同应用，厨房收纳架主要包括如下几个方面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不同应用厨房收纳架消费量增长趋势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中国及欧美日等地区厨房收纳架相关政策分析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2020-2025年全球厨房收纳架主要厂商产量列表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2020-2025年全球厨房收纳架主要厂商产量市场份额列表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2020-2025年全球厨房收纳架主要厂商产值列表</w:t>
      </w:r>
      <w:r>
        <w:rPr>
          <w:rFonts w:hint="eastAsia"/>
        </w:rPr>
        <w:br/>
      </w:r>
      <w:r>
        <w:rPr>
          <w:rFonts w:hint="eastAsia"/>
        </w:rPr>
        <w:t>　　表9 全球厨房收纳架主要厂商产值、市场份额列表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2025年全球主要生产商厨房收纳架收入排名</w:t>
      </w:r>
      <w:r>
        <w:rPr>
          <w:rFonts w:hint="eastAsia"/>
        </w:rPr>
        <w:br/>
      </w:r>
      <w:r>
        <w:rPr>
          <w:rFonts w:hint="eastAsia"/>
        </w:rPr>
        <w:t>　　表11 2020-2025年全球厨房收纳架主要厂商产品价格列表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中国厨房收纳架主要厂商产品价格列表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2020-2025年中国厨房收纳架主要厂商产量市场份额列表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2020-2025年中国厨房收纳架主要厂商产值列表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2020-2025年中国厨房收纳架主要厂商产值市场份额列表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全球主要厨房收纳架厂商产地分布及商业化日期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全球主要厨房收纳架企业采访及观点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全球主要地区厨房收纳架产值对比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全球主要地区2020-2025年厨房收纳架产量市场份额列表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2025-2031年全球主要地区厨房收纳架产量列表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2025-2031年全球主要地区厨房收纳架产量份额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2020-2025年全球主要地区厨房收纳架产值列表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2020-2025年全球主要地区厨房收纳架产值份额列表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2020-2025年全球主要地区厨房收纳架消费量列表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2020-2025年全球主要地区厨房收纳架消费量市场份额列表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重点企业（一）厨房收纳架产能、产量、产值、价格及毛利率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重点企业（一）厨房收纳架产品规格及价格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重点企业（二）厨房收纳架产能、产量、产值、价格及毛利率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重点企业（二）厨房收纳架产品规格及价格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重点企业（三）厨房收纳架产能、产量、产值、价格及毛利率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重点企业（三）厨房收纳架产品规格及价格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重点企业（四）厨房收纳架产能、产量、产值、价格及毛利率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重点企业（四）厨房收纳架产品规格及价格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重点企业（五）厨房收纳架产能、产量、产值、价格及毛利率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重点企业（五）厨房收纳架产品规格及价格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重点企业（六）厨房收纳架产能、产量、产值、价格及毛利率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重点企业（六）厨房收纳架产品规格及价格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重点企业（七）厨房收纳架产品规格、参数及市场应用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重点企业（七）厨房收纳架产能、产量、产值、价格及毛利率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重点企业（七）厨房收纳架产品规格及价格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2020-2025年全球不同产品类型厨房收纳架产量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2020-2025年全球不同产品类型厨房收纳架产量市场份额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2025-2031年全球不同产品类型厨房收纳架产量预测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2025-2031年全球不同产品类型厨房收纳架产量市场份额预测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2020-2025年全球不同类型厨房收纳架产值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2020-2025年全球不同类型厨房收纳架产值市场份额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2025-2031年全球不同类型厨房收纳架产值预测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2025-2031年全球不同类型厨房收纳架产值市场份额预测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2020-2025年全球不同价格区间厨房收纳架市场份额对比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2020-2025年中国不同产品类型厨房收纳架产量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2020-2025年中国不同产品类型厨房收纳架产量市场份额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2025-2031年中国不同产品类型厨房收纳架产量预测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2025-2031年中国不同产品类型厨房收纳架产量市场份额预测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2020-2025年中国不同产品类型厨房收纳架产值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2020-2025年中国不同产品类型厨房收纳架产值市场份额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2025-2031年中国不同产品类型厨房收纳架产值预测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2025-2031年中国不同产品类型厨房收纳架产值市场份额预测</w:t>
      </w:r>
      <w:r>
        <w:rPr>
          <w:rFonts w:hint="eastAsia"/>
        </w:rPr>
        <w:br/>
      </w:r>
      <w:r>
        <w:rPr>
          <w:rFonts w:hint="eastAsia"/>
        </w:rPr>
        <w:t>　　表78 厨房收纳架上游原料供应商及联系方式列表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2020-2025年全球不同应用厨房收纳架消费量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2020-2025年全球不同应用厨房收纳架消费量市场份额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2025-2031年全球不同应用厨房收纳架消费量预测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2025-2031年全球不同应用厨房收纳架消费量市场份额预测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2020-2025年中国不同应用厨房收纳架消费量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2020-2025年中国不同应用厨房收纳架消费量市场份额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2025-2031年中国不同应用厨房收纳架消费量预测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2025-2031年中国不同应用厨房收纳架消费量市场份额预测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2020-2025年中国厨房收纳架产量、消费量、进出口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2025-2031年中国厨房收纳架产量、消费量、进出口预测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中国市场厨房收纳架进出口贸易趋势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中国市场厨房收纳架主要进口来源</w:t>
      </w:r>
      <w:r>
        <w:rPr>
          <w:rFonts w:hint="eastAsia"/>
        </w:rPr>
        <w:br/>
      </w:r>
      <w:r>
        <w:rPr>
          <w:rFonts w:hint="eastAsia"/>
        </w:rPr>
        <w:t>　　表91 中国市场厨房收纳架主要出口目的地</w:t>
      </w:r>
      <w:r>
        <w:rPr>
          <w:rFonts w:hint="eastAsia"/>
        </w:rPr>
        <w:br/>
      </w:r>
      <w:r>
        <w:rPr>
          <w:rFonts w:hint="eastAsia"/>
        </w:rPr>
        <w:t>　　表92 中国厨房收纳架市场未来发展的有利因素、不利因素分析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中国厨房收纳架生产地区分布</w:t>
      </w:r>
      <w:r>
        <w:rPr>
          <w:rFonts w:hint="eastAsia"/>
        </w:rPr>
        <w:br/>
      </w:r>
      <w:r>
        <w:rPr>
          <w:rFonts w:hint="eastAsia"/>
        </w:rPr>
        <w:t>　　表94 中国厨房收纳架消费地区分布</w:t>
      </w:r>
      <w:r>
        <w:rPr>
          <w:rFonts w:hint="eastAsia"/>
        </w:rPr>
        <w:br/>
      </w:r>
      <w:r>
        <w:rPr>
          <w:rFonts w:hint="eastAsia"/>
        </w:rPr>
        <w:t>　　表95 厨房收纳架行业及市场环境发展趋势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厨房收纳架产品及技术发展趋势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2020-2025年国内厨房收纳架主要销售模式及销售渠道趋势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2020-2025年欧美日等地区厨房收纳架主要销售模式及销售渠道趋势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厨房收纳架产品市场定位及目标消费者分析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厨房收纳架产品图片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2025年全球不同产品类型厨房收纳架产量市场份额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全球不同类型厨房收纳架消费量市场份额对比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2020-2025年全球厨房收纳架产量及增长率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2020-2025年全球厨房收纳架产值及增长率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2020-2025年中国厨房收纳架产量及发展趋势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2020-2025年中国厨房收纳架产值及未来发展趋势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2020-2025年全球厨房收纳架产能、产量、产能利用率及发展趋势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2020-2025年全球厨房收纳架产量、市场需求量及发展趋势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2020-2025年中国厨房收纳架产能、产量、产能利用率及发展趋势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2020-2025年中国厨房收纳架产量、市场需求量及发展趋势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全球厨房收纳架主要厂商2025年产量市场份额列表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全球厨房收纳架主要厂商2025年产值市场份额列表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2020-2025年中国市场厨房收纳架主要厂商产量市场份额列表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中国厨房收纳架主要厂商2025年产量市场份额列表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中国厨房收纳架主要厂商2025年产值市场份额列表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2025年全球前五及前十大生产商厨房收纳架市场份额</w:t>
      </w:r>
      <w:r>
        <w:rPr>
          <w:rFonts w:hint="eastAsia"/>
        </w:rPr>
        <w:br/>
      </w:r>
      <w:r>
        <w:rPr>
          <w:rFonts w:hint="eastAsia"/>
        </w:rPr>
        <w:t>　　图24 2020-2025年全球厨房收纳架第一梯队、第二梯队和第三梯队生产商（品牌）及市场份额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厨房收纳架全球领先企业SWOT分析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全球主要地区厨房收纳架消费量市场份额对比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2020-2025年北美市场厨房收纳架产量及增长率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2020-2025年北美市场厨房收纳架产值及增长率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2020-2025年欧洲市场厨房收纳架产量及增长率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2020-2025年欧洲市场厨房收纳架产值及增长率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2020-2025年中国市场厨房收纳架产量及增长率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2020-2025年中国市场厨房收纳架产值及增长率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2020-2025年日本市场厨房收纳架产量及增长率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2020-2025年日本市场厨房收纳架产值及增长率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2020-2025年东南亚市场厨房收纳架产量及增长率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2020-2025年东南亚市场厨房收纳架产值及增长率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2020-2025年印度市场厨房收纳架产量及增长率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2020-2025年印度市场厨房收纳架产值及增长率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2020-2025年全球主要地区厨房收纳架消费量市场份额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2025-2031年全球主要地区厨房收纳架消费量市场份额预测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2020-2025年印度市场厨房收纳架消费量、增长率及发展预测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厨房收纳架产业链分析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厨房收纳架产品价格走势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944f9cee74930" w:history="1">
        <w:r>
          <w:rPr>
            <w:rStyle w:val="Hyperlink"/>
          </w:rPr>
          <w:t>2025-2031年全球与中国厨房收纳架市场现状调研及发展前景报告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944f9cee74930" w:history="1">
        <w:r>
          <w:rPr>
            <w:rStyle w:val="Hyperlink"/>
          </w:rPr>
          <w:t>https://www.20087.com/3/12/ChuFangShouNaJiaShiChangQianJingFenXi.html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热点：厨房收纳神器大集合、厨房收纳架置物架图片大全 落地、厨房置物架用品大全、厨房收纳架子、厨房储物架多层置物架 不锈钢、厨房收纳架置物架图片大全、各种家用架子、厨房收纳架选铝还是不锈钢、卫生间洗澡间置物架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2eb664653419f" w:history="1">
      <w:r>
        <w:rPr>
          <w:rStyle w:val="Hyperlink"/>
        </w:rPr>
        <w:t>2025-2031年全球与中国厨房收纳架市场现状调研及发展前景报告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uFangShouNaJiaShiChangQianJingFenXi.html" TargetMode="External" Id="R332944f9cee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uFangShouNaJiaShiChangQianJingFenXi.html" TargetMode="External" Id="R27b2eb664653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2025-06-11T01:21:00Z</dcterms:created>
  <dcterms:modified xsi:type="dcterms:W3CDTF">2025-06-11T02:21:00Z</dcterms:modified>
  <dc:subject>2025-2031年全球与中国厨房收纳架市场现状调研及发展前景报告</dc:subject>
  <dc:title>2025-2031年全球与中国厨房收纳架市场现状调研及发展前景报告</dc:title>
  <cp:keywords>2025-2031年全球与中国厨房收纳架市场现状调研及发展前景报告</cp:keywords>
  <dc:description>2025-2031年全球与中国厨房收纳架市场现状调研及发展前景报告</dc:description>
</cp:coreProperties>
</file>