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9dac851b82482e" w:history="1">
              <w:r>
                <w:rPr>
                  <w:rStyle w:val="Hyperlink"/>
                </w:rPr>
                <w:t>2024-2030年全球与中国吉他行业发展深度调研与未来趋势分析报告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9dac851b82482e" w:history="1">
              <w:r>
                <w:rPr>
                  <w:rStyle w:val="Hyperlink"/>
                </w:rPr>
                <w:t>2024-2030年全球与中国吉他行业发展深度调研与未来趋势分析报告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2569823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9dac851b82482e" w:history="1">
                <w:r>
                  <w:rPr>
                    <w:rStyle w:val="Hyperlink"/>
                  </w:rPr>
                  <w:t>https://www.20087.com/3/82/JiTaFaZhanQuShiYuCe.html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吉他是一种历史悠久的乐器，近年来受益于音乐教育的普及和流行文化的推动，市场需求持续增长。电吉他和电箱吉他的技术革新，如拾音器的改进和数字效果器的集成，拓宽了演奏的表现力。同时，手工制作和定制吉他在高端市场中受到追捧，反映了消费者对乐器品质和个性化的追求。</w:t>
      </w:r>
      <w:r>
        <w:rPr>
          <w:rFonts w:hint="eastAsia"/>
        </w:rPr>
        <w:br/>
      </w:r>
      <w:r>
        <w:rPr>
          <w:rFonts w:hint="eastAsia"/>
        </w:rPr>
        <w:t>　　未来，吉他行业将更加注重音乐教育和数字技术的融合。市场调研网指出，随着在线教育和远程教学的兴起，吉他教学将更加便捷和个性化。同时，智能乐器和音乐软件的发展，如自适应学习系统和智能伴奏应用，将降低学习门槛，吸引更多初学者。此外，可持续材料和绿色生产将成为行业关注点，以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9dac851b82482e" w:history="1">
        <w:r>
          <w:rPr>
            <w:rStyle w:val="Hyperlink"/>
          </w:rPr>
          <w:t>2024-2030年全球与中国吉他行业发展深度调研与未来趋势分析报告</w:t>
        </w:r>
      </w:hyperlink>
      <w:r>
        <w:rPr>
          <w:rFonts w:hint="eastAsia"/>
        </w:rPr>
        <w:t>》，2024年吉他行业市场规模达 亿元，预计2030年市场规模将达 亿元，期间年均复合增长率（CAGR）达 %。报告依托权威数据资源与长期市场监测，系统分析了吉他行业的市场规模、市场需求及产业链结构，深入探讨了吉他价格变动与细分市场特征。报告科学预测了吉他市场前景及未来发展趋势，重点剖析了行业集中度、竞争格局及重点企业的市场地位，并通过SWOT分析揭示了吉他行业机遇与潜在风险。报告为投资者及业内企业提供了全面的市场洞察与决策参考，助力把握吉他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吉他行业简介</w:t>
      </w:r>
      <w:r>
        <w:rPr>
          <w:rFonts w:hint="eastAsia"/>
        </w:rPr>
        <w:br/>
      </w:r>
      <w:r>
        <w:rPr>
          <w:rFonts w:hint="eastAsia"/>
        </w:rPr>
        <w:t>　　　　1.1.1 吉他行业界定及分类</w:t>
      </w:r>
      <w:r>
        <w:rPr>
          <w:rFonts w:hint="eastAsia"/>
        </w:rPr>
        <w:br/>
      </w:r>
      <w:r>
        <w:rPr>
          <w:rFonts w:hint="eastAsia"/>
        </w:rPr>
        <w:t>　　　　1.1.2 吉他行业特征</w:t>
      </w:r>
      <w:r>
        <w:rPr>
          <w:rFonts w:hint="eastAsia"/>
        </w:rPr>
        <w:br/>
      </w:r>
      <w:r>
        <w:rPr>
          <w:rFonts w:hint="eastAsia"/>
        </w:rPr>
        <w:t>　　1.2 吉他产品主要分类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不同种类吉他价格走势（2018-2023年）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原声吉他</w:t>
      </w:r>
      <w:r>
        <w:rPr>
          <w:rFonts w:hint="eastAsia"/>
        </w:rPr>
        <w:br/>
      </w:r>
      <w:r>
        <w:rPr>
          <w:rFonts w:hint="eastAsia"/>
        </w:rPr>
        <w:t>　　　　1.2.3 电吉他</w:t>
      </w:r>
      <w:r>
        <w:rPr>
          <w:rFonts w:hint="eastAsia"/>
        </w:rPr>
        <w:br/>
      </w:r>
      <w:r>
        <w:rPr>
          <w:rFonts w:hint="eastAsia"/>
        </w:rPr>
        <w:t>　　1.3 吉他主要应用领域分析</w:t>
      </w:r>
      <w:r>
        <w:rPr>
          <w:rFonts w:hint="eastAsia"/>
        </w:rPr>
        <w:br/>
      </w:r>
      <w:r>
        <w:rPr>
          <w:rFonts w:hint="eastAsia"/>
        </w:rPr>
        <w:t>　　　　1.3.1 网上零售</w:t>
      </w:r>
      <w:r>
        <w:rPr>
          <w:rFonts w:hint="eastAsia"/>
        </w:rPr>
        <w:br/>
      </w:r>
      <w:r>
        <w:rPr>
          <w:rFonts w:hint="eastAsia"/>
        </w:rPr>
        <w:t>　　　　1.3.2 线下零售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全球吉他供需现状及预测（2018-2023年）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全球吉他产能、产量、产能利用率及发展趋势（2018-2023年）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全球吉他产量、表观消费量及发展趋势（2018-2023年）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全球吉他产量、市场需求量及发展趋势（2018-2023年）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中国吉他供需现状及预测（2018-2023年）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中国吉他产能、产量、产能利用率及发展趋势（2018-2023年）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中国吉他产量、表观消费量及发展趋势（2018-2023年）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中国吉他产量、市场需求量及发展趋势（2018-2023年）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吉他中国及欧美日等行业政策分析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全球与中国主要厂商吉他产量、产值及竞争分析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全球市场吉他主要厂商2022和2023年产量、产值及市场份额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全球市场吉他主要厂商2022和2023年产量列表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全球市场吉他主要厂商2022和2023年产值列表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全球市场吉他主要厂商2022和2023年产品价格列表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中国市场吉他主要厂商2022和2023年产量、产值及市场份额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中国市场吉他主要厂商2022和2023年产量列表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中国市场吉他主要厂商2022和2023年产值列表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吉他厂商产地分布及商业化日期</w:t>
      </w:r>
      <w:r>
        <w:rPr>
          <w:rFonts w:hint="eastAsia"/>
        </w:rPr>
        <w:br/>
      </w:r>
      <w:r>
        <w:rPr>
          <w:rFonts w:hint="eastAsia"/>
        </w:rPr>
        <w:t>　　2.4 吉他行业集中度、竞争程度分析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吉他行业集中度分析</w:t>
      </w:r>
      <w:r>
        <w:rPr>
          <w:rFonts w:hint="eastAsia"/>
        </w:rPr>
        <w:br/>
      </w:r>
      <w:r>
        <w:rPr>
          <w:rFonts w:hint="eastAsia"/>
        </w:rPr>
        <w:t>　　　　2.4.2 吉他行业竞争程度分析</w:t>
      </w:r>
      <w:r>
        <w:rPr>
          <w:rFonts w:hint="eastAsia"/>
        </w:rPr>
        <w:br/>
      </w:r>
      <w:r>
        <w:rPr>
          <w:rFonts w:hint="eastAsia"/>
        </w:rPr>
        <w:t>　　2.5 吉他全球领先企业SWOT分析</w:t>
      </w:r>
      <w:r>
        <w:rPr>
          <w:rFonts w:hint="eastAsia"/>
        </w:rPr>
        <w:br/>
      </w:r>
      <w:r>
        <w:rPr>
          <w:rFonts w:hint="eastAsia"/>
        </w:rPr>
        <w:t>　　2.6 吉他中国企业SWOT分析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从生产角度分析全球主要地区吉他产量、产值、市场份额、增长率及发展趋势（2018-2023年）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全球主要地区吉他产量、产值及市场份额（2018-2023年）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全球主要地区吉他产量及市场份额（2018-2023年）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全球主要地区吉他产值及市场份额（2018-2023年）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中国市场吉他2018-2023年产量、产值及增长率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美国市场吉他2018-2023年产量、产值及增长率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欧洲市场吉他2018-2023年产量、产值及增长率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日本市场吉他2018-2023年产量、产值及增长率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东南亚市场吉他2018-2023年产量、产值及增长率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印度市场吉他2018-2023年产量、产值及增长率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从消费角度分析全球主要地区吉他消费量、市场份额及发展趋势（2018-2023年）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全球主要地区吉他消费量、市场份额及发展预测（2018-2023年）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中国市场吉他2018-2023年消费量、增长率及发展预测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美国市场吉他2018-2023年消费量、增长率及发展预测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欧洲市场吉他2018-2023年消费量、增长率及发展预测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日本市场吉他2018-2023年消费量、增长率及发展预测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东南亚市场吉他2018-2023年消费量、增长率及发展预测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印度市场吉他2018-2023年消费量增长率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全球与中国吉他主要生产商分析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重点企业（1）吉他产品规格、参数、特点及价格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重点企业（1）吉他产品规格、参数及特点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重点企业（1）吉他产品规格及价格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重点企业（1）吉他产能、产量、产值、价格及毛利率（2018-2023年）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重点企业（2）吉他产品规格、参数、特点及价格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重点企业（2）吉他产品规格、参数及特点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重点企业（2）吉他产品规格及价格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重点企业（2）吉他产能、产量、产值、价格及毛利率（2018-2023年）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重点企业（3）吉他产品规格、参数、特点及价格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重点企业（3）吉他产品规格、参数及特点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重点企业（3）吉他产品规格及价格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重点企业（3）吉他产能、产量、产值、价格及毛利率（2018-2023年）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重点企业（4）吉他产品规格、参数、特点及价格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重点企业（4）吉他产品规格、参数及特点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重点企业（4）吉他产品规格及价格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重点企业（4）吉他产能、产量、产值、价格及毛利率（2018-2023年）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重点企业（5）吉他产品规格、参数、特点及价格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重点企业（5）吉他产品规格、参数及特点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重点企业（5）吉他产品规格及价格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重点企业（5）吉他产能、产量、产值、价格及毛利率（2018-2023年）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不同类型吉他产量、价格、产值及市场份额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全球市场不同类型吉他产量、产值及市场份额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全球市场吉他不同类型吉他产量及市场份额（2018-2023年）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全球市场不同类型吉他产值、市场份额（2018-2023年）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全球市场不同类型吉他价格走势（2018-2023年）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中国市场吉他主要分类产量、产值及市场份额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中国市场吉他主要分类产量及市场份额及（2018-2023年）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中国市场吉他主要分类产值、市场份额（2018-2023年）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中国市场吉他主要分类价格走势（2018-2023年）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吉他上游原料及下游主要应用领域分析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吉他产业链分析</w:t>
      </w:r>
      <w:r>
        <w:rPr>
          <w:rFonts w:hint="eastAsia"/>
        </w:rPr>
        <w:br/>
      </w:r>
      <w:r>
        <w:rPr>
          <w:rFonts w:hint="eastAsia"/>
        </w:rPr>
        <w:t>　　7.2 吉他产业上游供应分析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全球市场吉他下游主要应用领域消费量、市场份额及增长率（2018-2023年）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中国市场吉他主要应用领域消费量、市场份额及增长率（2018-2023年）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中国市场吉他产量、消费量、进出口分析及未来趋势（2018-2023年）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中国市场吉他产量、消费量、进出口分析及未来趋势（2018-2023年）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中国市场吉他进出口贸易趋势</w:t>
      </w:r>
      <w:r>
        <w:rPr>
          <w:rFonts w:hint="eastAsia"/>
        </w:rPr>
        <w:br/>
      </w:r>
      <w:r>
        <w:rPr>
          <w:rFonts w:hint="eastAsia"/>
        </w:rPr>
        <w:t>　　8.3 中国市场吉他主要进口来源</w:t>
      </w:r>
      <w:r>
        <w:rPr>
          <w:rFonts w:hint="eastAsia"/>
        </w:rPr>
        <w:br/>
      </w:r>
      <w:r>
        <w:rPr>
          <w:rFonts w:hint="eastAsia"/>
        </w:rPr>
        <w:t>　　8.4 中国市场吉他主要出口目的地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中国市场吉他主要地区分布</w:t>
      </w:r>
      <w:r>
        <w:rPr>
          <w:rFonts w:hint="eastAsia"/>
        </w:rPr>
        <w:br/>
      </w:r>
      <w:r>
        <w:rPr>
          <w:rFonts w:hint="eastAsia"/>
        </w:rPr>
        <w:t>　　9.1 中国吉他生产地区分布</w:t>
      </w:r>
      <w:r>
        <w:rPr>
          <w:rFonts w:hint="eastAsia"/>
        </w:rPr>
        <w:br/>
      </w:r>
      <w:r>
        <w:rPr>
          <w:rFonts w:hint="eastAsia"/>
        </w:rPr>
        <w:t>　　9.2 中国吉他消费地区分布</w:t>
      </w:r>
      <w:r>
        <w:rPr>
          <w:rFonts w:hint="eastAsia"/>
        </w:rPr>
        <w:br/>
      </w:r>
      <w:r>
        <w:rPr>
          <w:rFonts w:hint="eastAsia"/>
        </w:rPr>
        <w:t>　　9.3 中国吉他市场集中度及发展趋势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吉他技术及相关行业技术发展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吉他销售渠道分析及建议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国内市场吉他销售渠道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国内市场吉他未来销售模式及销售渠道的趋势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企业海外吉他销售渠道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欧美日等地区吉他销售渠道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欧美日等地区吉他未来销售模式及销售渠道的趋势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吉他销售/营销策略建议</w:t>
      </w:r>
      <w:r>
        <w:rPr>
          <w:rFonts w:hint="eastAsia"/>
        </w:rPr>
        <w:br/>
      </w:r>
      <w:r>
        <w:rPr>
          <w:rFonts w:hint="eastAsia"/>
        </w:rPr>
        <w:t>　　　　12.3.1 吉他产品市场定位及目标消费者分析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吉他产品图片</w:t>
      </w:r>
      <w:r>
        <w:rPr>
          <w:rFonts w:hint="eastAsia"/>
        </w:rPr>
        <w:br/>
      </w:r>
      <w:r>
        <w:rPr>
          <w:rFonts w:hint="eastAsia"/>
        </w:rPr>
        <w:t>　　表 吉他产品分类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2024年全球不同种类吉他产量市场份额</w:t>
      </w:r>
      <w:r>
        <w:rPr>
          <w:rFonts w:hint="eastAsia"/>
        </w:rPr>
        <w:br/>
      </w:r>
      <w:r>
        <w:rPr>
          <w:rFonts w:hint="eastAsia"/>
        </w:rPr>
        <w:t>　　表 不同种类吉他价格列表及趋势（2018-2023年）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原声吉他产品图片</w:t>
      </w:r>
      <w:r>
        <w:rPr>
          <w:rFonts w:hint="eastAsia"/>
        </w:rPr>
        <w:br/>
      </w:r>
      <w:r>
        <w:rPr>
          <w:rFonts w:hint="eastAsia"/>
        </w:rPr>
        <w:t>　　图 电吉他产品图片</w:t>
      </w:r>
      <w:r>
        <w:rPr>
          <w:rFonts w:hint="eastAsia"/>
        </w:rPr>
        <w:br/>
      </w:r>
      <w:r>
        <w:rPr>
          <w:rFonts w:hint="eastAsia"/>
        </w:rPr>
        <w:t>　　表 吉他主要应用领域表</w:t>
      </w:r>
      <w:r>
        <w:rPr>
          <w:rFonts w:hint="eastAsia"/>
        </w:rPr>
        <w:br/>
      </w:r>
      <w:r>
        <w:rPr>
          <w:rFonts w:hint="eastAsia"/>
        </w:rPr>
        <w:t>　　图 全球2023年吉他不同应用领域消费量市场份额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全球市场吉他产量（万把）及增长率（2018-2023年）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全球市场吉他产值（万元）及增长率（2018-2023年）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中国市场吉他产量（万把）、增长率及发展趋势（2018-2023年）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中国市场吉他产值（万元）、增长率及未来发展趋势（2018-2023年）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全球吉他产能（万把）、产量（万把）、产能利用率及发展趋势（2018-2023年）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全球吉他产量（万把）、表观消费量及发展趋势（2018-2023年）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全球吉他产量（万把）、市场需求量及发展趋势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中国吉他产能（万把）、产量（万把）、产能利用率及发展趋势（2018-2023年）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中国吉他产量（万把）、表观消费量及发展趋势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中国吉他产量（万把）、市场需求量及发展趋势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全球市场吉他主要厂商2022和2023年产量（万把）列表</w:t>
      </w:r>
      <w:r>
        <w:rPr>
          <w:rFonts w:hint="eastAsia"/>
        </w:rPr>
        <w:br/>
      </w:r>
      <w:r>
        <w:rPr>
          <w:rFonts w:hint="eastAsia"/>
        </w:rPr>
        <w:t>　　表 全球市场吉他主要厂商2022和2023年产量市场份额列表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全球市场吉他主要厂商2023年产量市场份额列表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全球市场吉他主要厂商2022年产量市场份额列表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全球市场吉他主要厂商2022和2023年产值（万元）列表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全球市场吉他主要厂商2022和2023年产值市场份额列表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全球市场吉他主要厂商2023年产值市场份额列表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全球市场吉他主要厂商2022年产值市场份额列表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全球市场吉他主要厂商2022和2023年产品价格列表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中国市场吉他主要厂商2022和2023年产量（万把）列表</w:t>
      </w:r>
      <w:r>
        <w:rPr>
          <w:rFonts w:hint="eastAsia"/>
        </w:rPr>
        <w:br/>
      </w:r>
      <w:r>
        <w:rPr>
          <w:rFonts w:hint="eastAsia"/>
        </w:rPr>
        <w:t>　　表 中国市场吉他主要厂商2022和2023年产量市场份额列表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中国市场吉他主要厂商2023年产量市场份额列表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中国市场吉他主要厂商2022年产量市场份额列表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中国市场吉他主要厂商2022和2023年产值（万元）列表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中国市场吉他主要厂商2022和2023年产值市场份额列表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中国市场吉他主要厂商2023年产值市场份额列表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中国市场吉他主要厂商2022年产值市场份额列表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吉他厂商产地分布及商业化日期</w:t>
      </w:r>
      <w:r>
        <w:rPr>
          <w:rFonts w:hint="eastAsia"/>
        </w:rPr>
        <w:br/>
      </w:r>
      <w:r>
        <w:rPr>
          <w:rFonts w:hint="eastAsia"/>
        </w:rPr>
        <w:t>　　图 吉他全球领先企业SWOT分析</w:t>
      </w:r>
      <w:r>
        <w:rPr>
          <w:rFonts w:hint="eastAsia"/>
        </w:rPr>
        <w:br/>
      </w:r>
      <w:r>
        <w:rPr>
          <w:rFonts w:hint="eastAsia"/>
        </w:rPr>
        <w:t>　　表 吉他中国企业SWOT分析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全球主要地区吉他2018-2023年产量（万把）列表</w:t>
      </w:r>
      <w:r>
        <w:rPr>
          <w:rFonts w:hint="eastAsia"/>
        </w:rPr>
        <w:br/>
      </w:r>
      <w:r>
        <w:rPr>
          <w:rFonts w:hint="eastAsia"/>
        </w:rPr>
        <w:t>　　图 全球主要地区吉他2018-2023年产量市场份额列表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全球主要地区吉他2023年产量市场份额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全球主要地区吉他2018-2023年产值（万元）列表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全球主要地区吉他2018-2023年产值市场份额列表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全球主要地区吉他2024年产值市场份额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中国市场吉他2018-2023年产量（万把）及增长率</w:t>
      </w:r>
      <w:r>
        <w:rPr>
          <w:rFonts w:hint="eastAsia"/>
        </w:rPr>
        <w:br/>
      </w:r>
      <w:r>
        <w:rPr>
          <w:rFonts w:hint="eastAsia"/>
        </w:rPr>
        <w:t>　　图 中国市场吉他2018-2023年产值（万元）及增长率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美国市场吉他2018-2023年产量（万把）及增长率</w:t>
      </w:r>
      <w:r>
        <w:rPr>
          <w:rFonts w:hint="eastAsia"/>
        </w:rPr>
        <w:br/>
      </w:r>
      <w:r>
        <w:rPr>
          <w:rFonts w:hint="eastAsia"/>
        </w:rPr>
        <w:t>　　图 美国市场吉他2018-2023年产值（万元）及增长率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欧洲市场吉他2018-2023年产量（万把）及增长率</w:t>
      </w:r>
      <w:r>
        <w:rPr>
          <w:rFonts w:hint="eastAsia"/>
        </w:rPr>
        <w:br/>
      </w:r>
      <w:r>
        <w:rPr>
          <w:rFonts w:hint="eastAsia"/>
        </w:rPr>
        <w:t>　　图 欧洲市场吉他2018-2023年产值（万元）及增长率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日本市场吉他2018-2023年产量（万把）及增长率</w:t>
      </w:r>
      <w:r>
        <w:rPr>
          <w:rFonts w:hint="eastAsia"/>
        </w:rPr>
        <w:br/>
      </w:r>
      <w:r>
        <w:rPr>
          <w:rFonts w:hint="eastAsia"/>
        </w:rPr>
        <w:t>　　图 日本市场吉他2018-2023年产值（万元）及增长率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东南亚市场吉他2018-2023年产量（万把）及增长率</w:t>
      </w:r>
      <w:r>
        <w:rPr>
          <w:rFonts w:hint="eastAsia"/>
        </w:rPr>
        <w:br/>
      </w:r>
      <w:r>
        <w:rPr>
          <w:rFonts w:hint="eastAsia"/>
        </w:rPr>
        <w:t>　　图 东南亚市场吉他2018-2023年产值（万元）及增长率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印度市场吉他2018-2023年产量（万把）及增长率</w:t>
      </w:r>
      <w:r>
        <w:rPr>
          <w:rFonts w:hint="eastAsia"/>
        </w:rPr>
        <w:br/>
      </w:r>
      <w:r>
        <w:rPr>
          <w:rFonts w:hint="eastAsia"/>
        </w:rPr>
        <w:t>　　图 印度市场吉他2018-2023年产值（万元）及增长率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全球主要地区吉他2018-2023年消费量（万把）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全球主要地区吉他2018-2023年消费量市场份额列表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全球主要地区吉他2024年消费量市场份额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中国市场吉他2018-2023年消费量（万把）、增长率及发展预测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中国市场吉他2024-2030年消费量（万把）、增长率及发展预测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欧洲市场吉他2018-2023年消费量（万把）、增长率及发展预测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日本市场吉他2018-2023年消费量（万把）、增长率及发展预测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东南亚市场吉他2018-2023年消费量（万把）、增长率及发展预测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印度市场吉他2018-2023年消费量（万把）、增长率及发展预测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重点企业（1）吉他产品规格、参数、特点及价格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重点企业（1）吉他产品规格及价格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重点企业（1）吉他产能（万把）、产量（万把）、产值（万元）、价格及毛利率（2018-2023年）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重点企业（1）吉他产量全球市场份额（2023年）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重点企业（1）吉他产量全球市场份额（2024年）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重点企业（2）吉他产品规格、参数、特点及价格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重点企业（2）吉他产品规格及价格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重点企业（2）吉他产能（万把）、产量（万把）、产值（万元）、价格及毛利率（2018-2023年）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重点企业（2）吉他产量全球市场份额（2023年）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重点企业（2）吉他产量全球市场份额（2024年）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重点企业（3）吉他产品规格、参数、特点及价格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重点企业（3）吉他产品规格及价格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重点企业（3）吉他产能（万把）、产量（万把）、产值（万元）、价格及毛利率（2018-2023年）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重点企业（3）吉他产量全球市场份额（2023年）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重点企业（3）吉他产量全球市场份额（2024年）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重点企业（4）吉他产品规格、参数、特点及价格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重点企业（4）吉他产品规格及价格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重点企业（4）吉他产能（万把）、产量（万把）、产值（万元）、价格及毛利率（2018-2023年）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重点企业（4）吉他产量全球市场份额（2023年）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重点企业（4）吉他产量全球市场份额（2024年）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重点企业（5）吉他产品规格、参数、特点及价格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重点企业（5）吉他产品规格及价格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重点企业（5）吉他产能（万把）、产量（万把）、产值（万元）、价格及毛利率（2018-2023年）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重点企业（5）吉他产量全球市场份额（2023年）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重点企业（5）吉他产量全球市场份额（2024年）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全球市场不同类型吉他产量（万把）（2018-2023年）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全球市场不同类型吉他产量市场份额（2018-2023年）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全球市场不同类型吉他产值（万元）（2018-2023年）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全球市场不同类型吉他产值市场份额（2018-2023年）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全球市场不同类型吉他价格走势（2018-2023年）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中国市场吉他主要分类产量（万把）（2018-2023年）</w:t>
      </w:r>
      <w:r>
        <w:rPr>
          <w:rFonts w:hint="eastAsia"/>
        </w:rPr>
        <w:br/>
      </w:r>
      <w:r>
        <w:rPr>
          <w:rFonts w:hint="eastAsia"/>
        </w:rPr>
        <w:t>　　表 中国市场吉他主要分类产量市场份额（2018-2023年）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中国市场吉他主要分类产值（万元）（2018-2023年）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中国市场吉他主要分类产值市场份额（2018-2023年）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中国市场吉他主要分类价格走势（2018-2023年）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吉他产业链图</w:t>
      </w:r>
      <w:r>
        <w:rPr>
          <w:rFonts w:hint="eastAsia"/>
        </w:rPr>
        <w:br/>
      </w:r>
      <w:r>
        <w:rPr>
          <w:rFonts w:hint="eastAsia"/>
        </w:rPr>
        <w:t>　　表 吉他上游原料供应商及联系方式列表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全球市场吉他主要应用领域消费量（万把）（2018-2023年）</w:t>
      </w:r>
      <w:r>
        <w:rPr>
          <w:rFonts w:hint="eastAsia"/>
        </w:rPr>
        <w:br/>
      </w:r>
      <w:r>
        <w:rPr>
          <w:rFonts w:hint="eastAsia"/>
        </w:rPr>
        <w:t>　　表 全球市场吉他主要应用领域消费量市场份额（2018-2023年）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2024年全球市场吉他主要应用领域消费量市场份额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全球市场吉他主要应用领域消费量增长率（2018-2023年）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中国市场吉他主要应用领域消费量（万把）（2018-2023年）</w:t>
      </w:r>
      <w:r>
        <w:rPr>
          <w:rFonts w:hint="eastAsia"/>
        </w:rPr>
        <w:br/>
      </w:r>
      <w:r>
        <w:rPr>
          <w:rFonts w:hint="eastAsia"/>
        </w:rPr>
        <w:t>　　表 中国市场吉他主要应用领域消费量市场份额（2018-2023年）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中国市场吉他主要应用领域消费量增长率（2018-2023年）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中国市场吉他产量（万把）、消费量（万把）、进出口分析及未来趋势（2018-2023年）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9dac851b82482e" w:history="1">
        <w:r>
          <w:rPr>
            <w:rStyle w:val="Hyperlink"/>
          </w:rPr>
          <w:t>2024-2030年全球与中国吉他行业发展深度调研与未来趋势分析报告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2569823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9dac851b82482e" w:history="1">
        <w:r>
          <w:rPr>
            <w:rStyle w:val="Hyperlink"/>
          </w:rPr>
          <w:t>https://www.20087.com/3/82/JiTaFaZhanQuShiYuCe.html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热点：吉他入门指法1234567、吉他英语、吉他调音器、吉他和弦图表大全、吉他调音器在线使用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c7a68cd52748da" w:history="1">
      <w:r>
        <w:rPr>
          <w:rStyle w:val="Hyperlink"/>
        </w:rPr>
        <w:t>2024-2030年全球与中国吉他行业发展深度调研与未来趋势分析报告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JiTaFaZhanQuShiYuCe.html" TargetMode="External" Id="R569dac851b8248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JiTaFaZhanQuShiYuCe.html" TargetMode="External" Id="Re5c7a68cd52748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2023-11-07T23:33:00Z</dcterms:created>
  <dcterms:modified xsi:type="dcterms:W3CDTF">2023-11-08T00:33:00Z</dcterms:modified>
  <dc:subject>2024-2030年全球与中国吉他行业发展深度调研与未来趋势分析报告</dc:subject>
  <dc:title>2024-2030年全球与中国吉他行业发展深度调研与未来趋势分析报告</dc:title>
  <cp:keywords>2024-2030年全球与中国吉他行业发展深度调研与未来趋势分析报告</cp:keywords>
  <dc:description>2024-2030年全球与中国吉他行业发展深度调研与未来趋势分析报告</dc:description>
</cp:coreProperties>
</file>