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461291ffb4276" w:history="1">
              <w:r>
                <w:rPr>
                  <w:rStyle w:val="Hyperlink"/>
                </w:rPr>
                <w:t>2025-2031年中国吉他拾音器行业现状与发展前景报告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461291ffb4276" w:history="1">
              <w:r>
                <w:rPr>
                  <w:rStyle w:val="Hyperlink"/>
                </w:rPr>
                <w:t>2025-2031年中国吉他拾音器行业现状与发展前景报告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461291ffb4276" w:history="1">
                <w:r>
                  <w:rPr>
                    <w:rStyle w:val="Hyperlink"/>
                  </w:rPr>
                  <w:t>https://www.20087.com/3/92/JiTaShiYinQiFaZhanQianJing.html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拾音器是连接吉他与放大器的关键部件，用于捕捉吉他的振动并转换成电信号。近年来，随着音乐产业的多元化发展和技术的进步，吉他拾音器的设计和制造也在不断创新。目前，吉他拾音器不仅在音质上更加纯净自然，还提供了更多的音色选择和调节选项。同时，拾音器的安装方式也更加简便，减少了对吉他本身的改动。</w:t>
      </w:r>
      <w:r>
        <w:rPr>
          <w:rFonts w:hint="eastAsia"/>
        </w:rPr>
        <w:br/>
      </w:r>
      <w:r>
        <w:rPr>
          <w:rFonts w:hint="eastAsia"/>
        </w:rPr>
        <w:t>　　未来，吉他拾音器将更加注重个性化和智能化。一方面，随着3D打印技术的应用，拾音器将能够提供更加个性化的外观设计，以满足不同演奏者的需求。另一方面，随着数字信号处理技术的发展，拾音器将集成更多的音频处理功能，如自动噪音抑制、音色建模等，使演奏者能够轻松获得理想的音色。此外，随着无线技术的进步，无线拾音器将更加普及，提供更加便捷的演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461291ffb4276" w:history="1">
        <w:r>
          <w:rPr>
            <w:rStyle w:val="Hyperlink"/>
          </w:rPr>
          <w:t>2025-2031年中国吉他拾音器行业现状与发展前景报告</w:t>
        </w:r>
      </w:hyperlink>
      <w:r>
        <w:rPr>
          <w:rFonts w:hint="eastAsia"/>
        </w:rPr>
        <w:t>》系统分析了吉他拾音器行业的产业链结构、市场规模及需求特征，详细解读了价格体系与行业现状。基于严谨的数据分析与市场洞察，报告科学预测了吉他拾音器行业前景与发展趋势。同时，重点剖析了吉他拾音器重点企业的竞争格局、市场集中度及品牌影响力，并对吉他拾音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吉他拾音器行业界定及应用</w:t>
      </w:r>
      <w:r>
        <w:rPr>
          <w:rFonts w:hint="eastAsia"/>
        </w:rPr>
        <w:br/>
      </w:r>
      <w:r>
        <w:rPr>
          <w:rFonts w:hint="eastAsia"/>
        </w:rPr>
        <w:t>　　第一节 吉他拾音器行业定义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吉他拾音器主要应用领域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2024-2025年中国吉他拾音器行业发展环境分析</w:t>
      </w:r>
      <w:r>
        <w:rPr>
          <w:rFonts w:hint="eastAsia"/>
        </w:rPr>
        <w:br/>
      </w:r>
      <w:r>
        <w:rPr>
          <w:rFonts w:hint="eastAsia"/>
        </w:rPr>
        <w:t>　　第一节 吉他拾音器行业经济环境分析</w:t>
      </w:r>
      <w:r>
        <w:rPr>
          <w:rFonts w:hint="eastAsia"/>
        </w:rPr>
        <w:br/>
      </w:r>
      <w:r>
        <w:rPr>
          <w:rFonts w:hint="eastAsia"/>
        </w:rPr>
        <w:t>　　第二节 吉他拾音器行业政策环境分析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一、吉他拾音器行业政策影响分析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二、相关吉他拾音器行业标准分析</w:t>
      </w:r>
      <w:r>
        <w:rPr>
          <w:rFonts w:hint="eastAsia"/>
        </w:rPr>
        <w:br/>
      </w:r>
      <w:r>
        <w:rPr>
          <w:rFonts w:hint="eastAsia"/>
        </w:rPr>
        <w:t>　　第三节 吉他拾音器行业社会环境分析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2024-2025年吉他拾音器行业技术发展现状及趋势分析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吉他拾音器行业技术发展现状分析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国内外吉他拾音器行业技术差异与原因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吉他拾音器行业技术发展方向、趋势预测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提升吉他拾音器行业技术能力策略建议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2024-2025年全球吉他拾音器行业发展状况分析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2019-2024年全球吉他拾音器行业运行概况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2019-2024年全球吉他拾音器行业市场规模分析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全球主要地区吉他拾音器行业运行情况分析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2025-2031年全球吉他拾音器行业发展趋势预测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中国吉他拾音器行业现状调研分析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中国吉他拾音器行业发展现状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一、2024-2025年吉他拾音器行业品牌发展现状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二、2024-2025年吉他拾音器行业需求市场现状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三、2024-2025年吉他拾音器市场需求层次分析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四、2024-2025年中国吉他拾音器市场走向分析</w:t>
      </w:r>
      <w:r>
        <w:rPr>
          <w:rFonts w:hint="eastAsia"/>
        </w:rPr>
        <w:br/>
      </w:r>
      <w:r>
        <w:rPr>
          <w:rFonts w:hint="eastAsia"/>
        </w:rPr>
        <w:t>　　第二节 中国吉他拾音器行业存在的问题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一、2024-2025年吉他拾音器产品市场存在的主要问题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二、2024-2025年国内吉他拾音器产品市场的三大瓶颈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三、2024-2025年吉他拾音器产品市场遭遇的规模难题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对中国吉他拾音器市场的分析及思考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一、吉他拾音器市场特点</w:t>
      </w:r>
      <w:r>
        <w:rPr>
          <w:rFonts w:hint="eastAsia"/>
        </w:rPr>
        <w:br/>
      </w:r>
      <w:r>
        <w:rPr>
          <w:rFonts w:hint="eastAsia"/>
        </w:rPr>
        <w:t>　　　　二、吉他拾音器市场分析</w:t>
      </w:r>
      <w:r>
        <w:rPr>
          <w:rFonts w:hint="eastAsia"/>
        </w:rPr>
        <w:br/>
      </w:r>
      <w:r>
        <w:rPr>
          <w:rFonts w:hint="eastAsia"/>
        </w:rPr>
        <w:t>　　　　三、吉他拾音器市场变化的方向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四、中国吉他拾音器行业发展的新思路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五、对中国吉他拾音器行业发展的思考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中国吉他拾音器行业市场供需现状调研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中国吉他拾音器市场现状分析</w:t>
      </w:r>
      <w:r>
        <w:rPr>
          <w:rFonts w:hint="eastAsia"/>
        </w:rPr>
        <w:br/>
      </w:r>
      <w:r>
        <w:rPr>
          <w:rFonts w:hint="eastAsia"/>
        </w:rPr>
        <w:t>　　第二节 中国吉他拾音器行业产量情况分析及预测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一、吉他拾音器总体产能规模</w:t>
      </w:r>
      <w:r>
        <w:rPr>
          <w:rFonts w:hint="eastAsia"/>
        </w:rPr>
        <w:br/>
      </w:r>
      <w:r>
        <w:rPr>
          <w:rFonts w:hint="eastAsia"/>
        </w:rPr>
        <w:t>　　　　二、吉他拾音器生产区域分布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三、2019-2024年中国吉他拾音器产量统计分析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四、2025-2031年中国吉他拾音器产量预测分析</w:t>
      </w:r>
      <w:r>
        <w:rPr>
          <w:rFonts w:hint="eastAsia"/>
        </w:rPr>
        <w:br/>
      </w:r>
      <w:r>
        <w:rPr>
          <w:rFonts w:hint="eastAsia"/>
        </w:rPr>
        <w:t>　　第三节 中国吉他拾音器市场需求分析及预测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一、中国吉他拾音器市场需求特点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二、2019-2024年中国吉他拾音器市场需求量统计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三、2025-2031年中国吉他拾音器市场需求量预测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中国吉他拾音器价格趋势分析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一、2019-2024年中国吉他拾音器市场价格趋势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二、2025-2031年中国吉他拾音器市场价格走势预测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吉他拾音器细分市场深度分析</w:t>
      </w:r>
      <w:r>
        <w:rPr>
          <w:rFonts w:hint="eastAsia"/>
        </w:rPr>
        <w:br/>
      </w:r>
      <w:r>
        <w:rPr>
          <w:rFonts w:hint="eastAsia"/>
        </w:rPr>
        <w:t>　　第一节 吉他拾音器细分市场（一）发展研究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吉他拾音器细分市场（二）发展研究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中国吉他拾音器进出口分析</w:t>
      </w:r>
      <w:r>
        <w:rPr>
          <w:rFonts w:hint="eastAsia"/>
        </w:rPr>
        <w:br/>
      </w:r>
      <w:r>
        <w:rPr>
          <w:rFonts w:hint="eastAsia"/>
        </w:rPr>
        <w:t>　　第一节 吉他拾音器进口情况分析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吉他拾音器出口情况分析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影响吉他拾音器进出口因素分析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中国吉他拾音器行业主要指标监测分析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2019-2024年中国吉他拾音器行业规模情况分析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2019-2024年中国吉他拾音器行业财务能力分析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吉他拾音器行业上下游发展情况分析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吉他拾音器行业上游产业发展分析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吉他拾音器行业下游产业发展分析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中国吉他拾音器行业重点地区发展分析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吉他拾音器行业重点区域市场结构调研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**地区吉他拾音器市场容量分析</w:t>
      </w:r>
      <w:r>
        <w:rPr>
          <w:rFonts w:hint="eastAsia"/>
        </w:rPr>
        <w:br/>
      </w:r>
      <w:r>
        <w:rPr>
          <w:rFonts w:hint="eastAsia"/>
        </w:rPr>
        <w:t>　　第三节 **地区吉他拾音器市场容量分析</w:t>
      </w:r>
      <w:r>
        <w:rPr>
          <w:rFonts w:hint="eastAsia"/>
        </w:rPr>
        <w:br/>
      </w:r>
      <w:r>
        <w:rPr>
          <w:rFonts w:hint="eastAsia"/>
        </w:rPr>
        <w:t>　　第四节 **地区吉他拾音器市场容量分析</w:t>
      </w:r>
      <w:r>
        <w:rPr>
          <w:rFonts w:hint="eastAsia"/>
        </w:rPr>
        <w:br/>
      </w:r>
      <w:r>
        <w:rPr>
          <w:rFonts w:hint="eastAsia"/>
        </w:rPr>
        <w:t>　　第五节 **地区吉他拾音器市场容量分析</w:t>
      </w:r>
      <w:r>
        <w:rPr>
          <w:rFonts w:hint="eastAsia"/>
        </w:rPr>
        <w:br/>
      </w:r>
      <w:r>
        <w:rPr>
          <w:rFonts w:hint="eastAsia"/>
        </w:rPr>
        <w:t>　　第六节 **地区吉他拾音器市场容量分析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吉他拾音器行业重点企业竞争力分析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三、企业吉他拾音器经营状况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三、企业吉他拾音器经营状况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三、企业吉他拾音器经营状况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三、企业吉他拾音器经营状况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三、企业吉他拾音器经营状况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三、企业吉他拾音器经营状况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吉他拾音器行业企业经营策略研究分析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吉他拾音器企业多样化经营策略分析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一、吉他拾音器企业多样化经营情况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二、现行吉他拾音器行业多样化经营的方向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大型吉他拾音器企业集团未来发展策略分析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对中小吉他拾音器企业生产经营的建议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吉他拾音器行业前景及投资风险预警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2025年吉他拾音器市场前景分析</w:t>
      </w:r>
      <w:r>
        <w:rPr>
          <w:rFonts w:hint="eastAsia"/>
        </w:rPr>
        <w:br/>
      </w:r>
      <w:r>
        <w:rPr>
          <w:rFonts w:hint="eastAsia"/>
        </w:rPr>
        <w:t>　　第二节 2025年吉他拾音器行业发展趋势预测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影响吉他拾音器行业发展的主要因素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一、2025年影响吉他拾音器行业运行的有利因素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二、2025年影响吉他拾音器行业运行的稳定因素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三、2025年影响吉他拾音器行业运行的不利因素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四、2025年中国吉他拾音器行业发展面临的挑战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五、2025年中国吉他拾音器行业发展面临的机遇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吉他拾音器行业投资风险预警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一、吉他拾音器行业市场风险预测</w:t>
      </w:r>
      <w:r>
        <w:rPr>
          <w:rFonts w:hint="eastAsia"/>
        </w:rPr>
        <w:br/>
      </w:r>
      <w:r>
        <w:rPr>
          <w:rFonts w:hint="eastAsia"/>
        </w:rPr>
        <w:t>　　　　二、吉他拾音器行业政策风险预测</w:t>
      </w:r>
      <w:r>
        <w:rPr>
          <w:rFonts w:hint="eastAsia"/>
        </w:rPr>
        <w:br/>
      </w:r>
      <w:r>
        <w:rPr>
          <w:rFonts w:hint="eastAsia"/>
        </w:rPr>
        <w:t>　　　　三、吉他拾音器行业经营风险预测</w:t>
      </w:r>
      <w:r>
        <w:rPr>
          <w:rFonts w:hint="eastAsia"/>
        </w:rPr>
        <w:br/>
      </w:r>
      <w:r>
        <w:rPr>
          <w:rFonts w:hint="eastAsia"/>
        </w:rPr>
        <w:t>　　　　四、吉他拾音器行业技术风险预测</w:t>
      </w:r>
      <w:r>
        <w:rPr>
          <w:rFonts w:hint="eastAsia"/>
        </w:rPr>
        <w:br/>
      </w:r>
      <w:r>
        <w:rPr>
          <w:rFonts w:hint="eastAsia"/>
        </w:rPr>
        <w:t>　　　　五、吉他拾音器行业竞争风险预测</w:t>
      </w:r>
      <w:r>
        <w:rPr>
          <w:rFonts w:hint="eastAsia"/>
        </w:rPr>
        <w:br/>
      </w:r>
      <w:r>
        <w:rPr>
          <w:rFonts w:hint="eastAsia"/>
        </w:rPr>
        <w:t>　　　　六、吉他拾音器行业其他风险预测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吉他拾音器投资建议</w:t>
      </w:r>
      <w:r>
        <w:rPr>
          <w:rFonts w:hint="eastAsia"/>
        </w:rPr>
        <w:br/>
      </w:r>
      <w:r>
        <w:rPr>
          <w:rFonts w:hint="eastAsia"/>
        </w:rPr>
        <w:t>　　第一节 吉他拾音器行业投资环境分析</w:t>
      </w:r>
      <w:r>
        <w:rPr>
          <w:rFonts w:hint="eastAsia"/>
        </w:rPr>
        <w:br/>
      </w:r>
      <w:r>
        <w:rPr>
          <w:rFonts w:hint="eastAsia"/>
        </w:rPr>
        <w:t>　　第二节 吉他拾音器行业投资进入壁垒分析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2019-2024年中国吉他拾音器市场规模及增长情况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2019-2024年中国吉他拾音器行业产量及增长趋势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2025-2031年中国吉他拾音器行业产量预测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2019-2024年中国吉他拾音器行业市场需求及增长情况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2025-2031年中国吉他拾音器行业市场需求预测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**地区吉他拾音器市场规模及增长情况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**地区吉他拾音器行业市场需求情况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**地区吉他拾音器市场规模及增长情况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**地区吉他拾音器行业市场需求情况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2019-2024年中国吉他拾音器行业出口情况分析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吉他拾音器重点企业经营情况分析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2025年吉他拾音器行业壁垒</w:t>
      </w:r>
      <w:r>
        <w:rPr>
          <w:rFonts w:hint="eastAsia"/>
        </w:rPr>
        <w:br/>
      </w:r>
      <w:r>
        <w:rPr>
          <w:rFonts w:hint="eastAsia"/>
        </w:rPr>
        <w:t>　　图表 2025年吉他拾音器市场前景分析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2025-2031年中国吉他拾音器市场规模预测</w:t>
      </w:r>
      <w:r>
        <w:rPr>
          <w:rFonts w:hint="eastAsia"/>
        </w:rPr>
        <w:br/>
      </w:r>
      <w:r>
        <w:rPr>
          <w:rFonts w:hint="eastAsia"/>
        </w:rPr>
        <w:t>　　图表 2025年吉他拾音器发展趋势预测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461291ffb4276" w:history="1">
        <w:r>
          <w:rPr>
            <w:rStyle w:val="Hyperlink"/>
          </w:rPr>
          <w:t>2025-2031年中国吉他拾音器行业现状与发展前景报告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461291ffb4276" w:history="1">
        <w:r>
          <w:rPr>
            <w:rStyle w:val="Hyperlink"/>
          </w:rPr>
          <w:t>https://www.20087.com/3/92/JiTaShiYinQiFaZhanQianJing.html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拾音器是干什么用的、吉他拾音器是干嘛的、吉他拾音器怎么接音响、吉他拾音器怎么连接音响、吉他拾音器使用教程、吉他拾音器使用详解图、电箱吉他拾音器怎么用、吉他拾音器十大品牌、民谣吉他拾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c4623c0a5400e" w:history="1">
      <w:r>
        <w:rPr>
          <w:rStyle w:val="Hyperlink"/>
        </w:rPr>
        <w:t>2025-2031年中国吉他拾音器行业现状与发展前景报告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TaShiYinQiFaZhanQianJing.html" TargetMode="External" Id="R2f4461291ff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TaShiYinQiFaZhanQianJing.html" TargetMode="External" Id="Rc98c4623c0a5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2024-08-26T01:23:00Z</dcterms:created>
  <dcterms:modified xsi:type="dcterms:W3CDTF">2024-08-26T02:23:00Z</dcterms:modified>
  <dc:subject>2025-2031年中国吉他拾音器行业现状与发展前景报告</dc:subject>
  <dc:title>2025-2031年中国吉他拾音器行业现状与发展前景报告</dc:title>
  <cp:keywords>2025-2031年中国吉他拾音器行业现状与发展前景报告</cp:keywords>
  <dc:description>2025-2031年中国吉他拾音器行业现状与发展前景报告</dc:description>
</cp:coreProperties>
</file>