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32ae3d56543c9" w:history="1">
              <w:r>
                <w:rPr>
                  <w:rStyle w:val="Hyperlink"/>
                </w:rPr>
                <w:t>2024-2030年全球与中国商用车LED灯行业发展全面调研及未来趋势分析报告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32ae3d56543c9" w:history="1">
              <w:r>
                <w:rPr>
                  <w:rStyle w:val="Hyperlink"/>
                </w:rPr>
                <w:t>2024-2030年全球与中国商用车LED灯行业发展全面调研及未来趋势分析报告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32ae3d56543c9" w:history="1">
                <w:r>
                  <w:rPr>
                    <w:rStyle w:val="Hyperlink"/>
                  </w:rPr>
                  <w:t>https://www.20087.com/3/62/ShangYongCheLEDDengFaZhanQuShiFenXi.html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LED灯以其长寿命、低能耗、快速响应等优势逐渐取代传统卤素灯和氙气灯，成为商用运输车辆照明系统的主流选择。LED灯具不仅提高了能效，还通过优化光学设计，实现了更均匀的光分布和更高的色温，提升了夜间驾驶的安全性。此外，随着智能照明技术的发展，商用车LED灯可以通过传感器感知周围环境变化，自动调节亮度和照射角度，进一步增强了车辆的节能效果和驾驶员的舒适感。同时，随着车联网技术的进步，LED灯具还可以与其他车载系统集成，实现更加智能化的照明控制。</w:t>
      </w:r>
      <w:r>
        <w:rPr>
          <w:rFonts w:hint="eastAsia"/>
        </w:rPr>
        <w:br/>
      </w:r>
      <w:r>
        <w:rPr>
          <w:rFonts w:hint="eastAsia"/>
        </w:rPr>
        <w:t>　　未来，商用车LED灯将朝着更加智能化、多功能化的方向发展。一方面，通过集成更多的传感器和通信模块，LED灯具可以参与到车辆的整体控制系统中，实现更加精细的照明管理和驾驶辅助功能；另一方面，随着材料科学的进步，LED光源的发光效率将进一步提升，散热问题也将得到有效解决，使得灯具的体积可以进一步缩小，重量减轻，更易于安装在各种车型上。此外，随着自动驾驶技术的成熟，LED灯还将承担起车与车之间、车与行人之间的通讯任务，成为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32ae3d56543c9" w:history="1">
        <w:r>
          <w:rPr>
            <w:rStyle w:val="Hyperlink"/>
          </w:rPr>
          <w:t>2024-2030年全球与中国商用车LED灯行业发展全面调研及未来趋势分析报告</w:t>
        </w:r>
      </w:hyperlink>
      <w:r>
        <w:rPr>
          <w:rFonts w:hint="eastAsia"/>
        </w:rPr>
        <w:t>》全面分析了全球及我国商用车LED灯行业的现状、市场需求、市场规模以及价格动态，探讨了商用车LED灯产业链的结构与发展。商用车LED灯报告对商用车LED灯细分市场进行了剖析，同时基于科学数据，对商用车LED灯市场前景及发展趋势进行了预测。报告还聚焦商用车LED灯重点企业，并对其品牌影响力、市场竞争力以及行业集中度进行了评估。商用车LED灯报告为投资者、产业链相关企业及政府决策部门提供了专业、客观的参考，是了解和把握商用车LED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商用车LED灯市场概述</w:t>
      </w:r>
      <w:r>
        <w:rPr>
          <w:rFonts w:hint="eastAsia"/>
        </w:rPr>
        <w:br/>
      </w:r>
      <w:r>
        <w:rPr>
          <w:rFonts w:hint="eastAsia"/>
        </w:rPr>
        <w:t>　　1.1 商用车LED灯产品定义及统计范围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不同产品类型商用车LED灯增长趋势2023年VS</w:t>
      </w:r>
      <w:r>
        <w:rPr>
          <w:rFonts w:hint="eastAsia"/>
        </w:rPr>
        <w:br/>
      </w:r>
      <w:r>
        <w:rPr>
          <w:rFonts w:hint="eastAsia"/>
        </w:rPr>
        <w:t>　　　　1.2.2 标志灯</w:t>
      </w:r>
      <w:r>
        <w:rPr>
          <w:rFonts w:hint="eastAsia"/>
        </w:rPr>
        <w:br/>
      </w:r>
      <w:r>
        <w:rPr>
          <w:rFonts w:hint="eastAsia"/>
        </w:rPr>
        <w:t>　　　　1.2.3 后组合灯</w:t>
      </w:r>
      <w:r>
        <w:rPr>
          <w:rFonts w:hint="eastAsia"/>
        </w:rPr>
        <w:br/>
      </w:r>
      <w:r>
        <w:rPr>
          <w:rFonts w:hint="eastAsia"/>
        </w:rPr>
        <w:t>　　　　1.2.4 前照灯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从不同应用，商用车LED灯主要包括如下几个方面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售后市场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全球商用车LED灯供需现状及预测（2018-2023年）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全球商用车LED灯产能、产量、产能利用率及发展趋势（2018-2023年）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全球商用车LED灯产量、表观消费量及发展趋势（2018-2023年）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中国商用车LED灯供需现状及预测（2018-2023年）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中国商用车LED灯产能、产量、产能利用率及发展趋势（2018-2023年）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中国商用车LED灯产量、表观消费量及发展趋势（2018-2023年）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中国商用车LED灯产量、市场需求量及发展趋势（2018-2023年）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商用车LED灯中国及欧美日等行业政策分析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新型冠状病毒肺炎（COVID-19）对商用车LED灯行业影响分析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COVID-19对商用车LED灯行业主要的影响方面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COVID-19对商用车LED灯行业2023年增长评估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COVID-19疫情下，商用车LED灯企业应对措施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COVID-19疫情下，商用车LED灯潜在市场机会、挑战及风险分析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全球与中国主要厂商商用车LED灯产量、产值及竞争分析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全球商用车LED灯主要厂商列表（2018-2023年）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全球商用车LED灯主要厂商产量列表（2018-2023年）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全球商用车LED灯主要厂商产值列表（2018-2023年）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2024年全球主要生产商商用车LED灯收入排名</w:t>
      </w:r>
      <w:r>
        <w:rPr>
          <w:rFonts w:hint="eastAsia"/>
        </w:rPr>
        <w:br/>
      </w:r>
      <w:r>
        <w:rPr>
          <w:rFonts w:hint="eastAsia"/>
        </w:rPr>
        <w:t>　　　　2.1.4 全球商用车LED灯主要厂商产品价格列表（2018-2023年）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中国商用车LED灯主要厂商产量、产值及市场份额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中国商用车LED灯主要厂商产量列表（2018-2023年）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中国商用车LED灯主要厂商产值列表（2018-2023年）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商用车LED灯厂商产地分布及商业化日期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商用车LED灯行业集中度、竞争程度分析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商用车LED灯行业集中度分析：全球Top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全球商用车LED灯第一梯队、第二梯队和第三梯队生产商（品牌）及市场份额（2022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商用车LED灯全球领先企业SWOT分析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全球主要商用车LED灯企业采访及观点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全球商用车LED灯主要生产地区分析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全球主要地区商用车LED灯市场规模分析：2022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全球主要地区商用车LED灯产量及市场份额（2018-2023年）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全球主要地区商用车LED灯产量及市场份额预测（2018-2023年）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全球主要地区商用车LED灯产值及市场份额（2018-2023年）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全球主要地区商用车LED灯产值及市场份额预测（2018-2023年）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北美市场商用车LED灯产量、产值及增长率（2018-2023年）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欧洲市场商用车LED灯产量、产值及增长率（2018-2023年）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日本市场商用车LED灯产量、产值及增长率（2018-2023年）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东南亚市场商用车LED灯产量、产值及增长率（2018-2023年）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印度市场商用车LED灯产量、产值及增长率（2018-2023年）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中国市场商用车LED灯产量、产值及增长率（2018-2023年）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全球主要地区商用车LED灯消费展望2022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全球主要地区商用车LED灯消费量及增长率（2018-2023年）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全球主要地区商用车LED灯消费量预测（2018-2023年）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中国市场商用车LED灯消费量、增长率及发展预测（2018-2023年）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北美市场商用车LED灯消费量、增长率及发展预测（2018-2023年）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欧洲市场商用车LED灯消费量、增长率及发展预测（2018-2023年）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日本市场商用车LED灯消费量、增长率及发展预测（2018-2023年）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东南亚市场商用车LED灯消费量、增长率及发展预测（2018-2023年）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印度市场商用车LED灯消费量、增长率及发展预测（2018-2023年）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全球商用车LED灯主要生产商概况分析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重点企业（14）商用车LED灯产能、产量、产值、价格及毛利率（2018-2023年）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不同类型商用车LED灯分析</w:t>
      </w:r>
      <w:r>
        <w:rPr>
          <w:rFonts w:hint="eastAsia"/>
        </w:rPr>
        <w:br/>
      </w:r>
      <w:r>
        <w:rPr>
          <w:rFonts w:hint="eastAsia"/>
        </w:rPr>
        <w:t>　　6.1 全球不同类型商用车LED灯产量（2018-2023年）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全球商用车LED灯不同类型商用车LED灯产量及市场份额（2018-2023年）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全球不同类型商用车LED灯产量预测（2018-2023年）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全球不同类型商用车LED灯产值（2018-2023年）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全球商用车LED灯不同类型商用车LED灯产值及市场份额（2018-2023年）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全球不同类型商用车LED灯产值预测（2018-2023年）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全球不同类型商用车LED灯价格走势（2018-2023年）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不同价格区间商用车LED灯市场份额对比（2018-2023年）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中国不同类型商用车LED灯产量（2018-2023年）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中国商用车LED灯不同类型商用车LED灯产量及市场份额（2018-2023年）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中国不同类型商用车LED灯产量预测（2018-2023年）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中国不同类型商用车LED灯产值（2018-2023年）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中国商用车LED灯不同类型商用车LED灯产值及市场份额（2018-2023年）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中国不同类型商用车LED灯产值预测（2018-2023年）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商用车LED灯上游原料及下游主要应用分析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商用车LED灯产业链分析</w:t>
      </w:r>
      <w:r>
        <w:rPr>
          <w:rFonts w:hint="eastAsia"/>
        </w:rPr>
        <w:br/>
      </w:r>
      <w:r>
        <w:rPr>
          <w:rFonts w:hint="eastAsia"/>
        </w:rPr>
        <w:t>　　7.2 商用车LED灯产业上游供应分析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全球不同应用商用车LED灯消费量、市场份额及增长率（2018-2023年）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全球不同应用商用车LED灯消费量（2018-2023年）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全球不同应用商用车LED灯消费量预测（2018-2023年）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中国不同应用商用车LED灯消费量、市场份额及增长率（2018-2023年）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中国不同应用商用车LED灯消费量（2018-2023年）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中国不同应用商用车LED灯消费量预测（2018-2023年）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中国商用车LED灯产量、消费量、进出口分析及未来趋势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中国商用车LED灯产量、消费量、进出口分析及未来趋势（2018-2023年）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中国商用车LED灯进出口贸易趋势</w:t>
      </w:r>
      <w:r>
        <w:rPr>
          <w:rFonts w:hint="eastAsia"/>
        </w:rPr>
        <w:br/>
      </w:r>
      <w:r>
        <w:rPr>
          <w:rFonts w:hint="eastAsia"/>
        </w:rPr>
        <w:t>　　8.3 中国商用车LED灯主要进口来源</w:t>
      </w:r>
      <w:r>
        <w:rPr>
          <w:rFonts w:hint="eastAsia"/>
        </w:rPr>
        <w:br/>
      </w:r>
      <w:r>
        <w:rPr>
          <w:rFonts w:hint="eastAsia"/>
        </w:rPr>
        <w:t>　　8.4 中国商用车LED灯主要出口目的地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中国商用车LED灯主要地区分布</w:t>
      </w:r>
      <w:r>
        <w:rPr>
          <w:rFonts w:hint="eastAsia"/>
        </w:rPr>
        <w:br/>
      </w:r>
      <w:r>
        <w:rPr>
          <w:rFonts w:hint="eastAsia"/>
        </w:rPr>
        <w:t>　　9.1 中国商用车LED灯生产地区分布</w:t>
      </w:r>
      <w:r>
        <w:rPr>
          <w:rFonts w:hint="eastAsia"/>
        </w:rPr>
        <w:br/>
      </w:r>
      <w:r>
        <w:rPr>
          <w:rFonts w:hint="eastAsia"/>
        </w:rPr>
        <w:t>　　9.2 中国商用车LED灯消费地区分布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商用车LED灯技术及相关行业技术发展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国内市场商用车LED灯销售渠道</w:t>
      </w:r>
      <w:r>
        <w:rPr>
          <w:rFonts w:hint="eastAsia"/>
        </w:rPr>
        <w:br/>
      </w:r>
      <w:r>
        <w:rPr>
          <w:rFonts w:hint="eastAsia"/>
        </w:rPr>
        <w:t>　　12.2 企业海外商用车LED灯销售渠道</w:t>
      </w:r>
      <w:r>
        <w:rPr>
          <w:rFonts w:hint="eastAsia"/>
        </w:rPr>
        <w:br/>
      </w:r>
      <w:r>
        <w:rPr>
          <w:rFonts w:hint="eastAsia"/>
        </w:rPr>
        <w:t>　　12.3 商用车LED灯销售/营销策略建议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不同种类商用车LED灯增长趋势2022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从不同应用，商用车LED灯主要包括如下几个方面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不同应用商用车LED灯消费量（万个）增长趋势2023年VS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商用车LED灯中国及欧美日等地区政策分析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COVID-19对商用车LED灯行业主要的影响方面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两种情景下，COVID-19对商用车LED灯行业2023年增速评估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COVID-19疫情下，商用车LED灯潜在市场机会、挑战及风险分析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全球商用车LED灯主要厂商产量列表（万个）（2018-2023年）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全球商用车LED灯主要厂商产量市场份额列表（2018-2023年）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全球商用车LED灯主要厂商产值列表（2018-2023年）（百万美元）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全球商用车LED灯主要厂商产值市场份额列表（百万美元）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2024年全球主要生产商商用车LED灯收入排名（百万美元）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全球商用车LED灯主要厂商产品价格列表（2018-2023年）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中国商用车LED灯全球商用车LED灯主要厂商产品价格列表（万个）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中国商用车LED灯主要厂商产量市场份额列表（2018-2023年）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中国商用车LED灯主要厂商产值列表（2018-2023年）（百万美元）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中国商用车LED灯主要厂商产值市场份额列表（2018-2023年）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全球主要厂商商用车LED灯厂商产地分布及商业化日期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全球主要商用车LED灯企业采访及观点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全球主要地区商用车LED灯产值（百万美元）：2022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全球主要地区商用车LED灯2018-2023年产量市场份额列表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全球主要地区商用车LED灯产量列表（2018-2023年）（万个）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全球主要地区商用车LED灯产量份额（2018-2023年）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全球主要地区商用车LED灯产值列表（2018-2023年）（百万美元）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全球主要地区商用车LED灯产值份额列表（2018-2023年）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全球主要地区商用车LED灯消费量列表（2018-2023年）（万个）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全球主要地区商用车LED灯消费量市场份额列表（2018-2023年）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重点企业（10）商用车LED灯产品规格、参数及市场应用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重点企业（10）商用车LED灯产能（万个）、产量（万个）、产值（百万美元）、价格及毛利率（2018-2023年）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重点企业（10）商用车LED灯产品规格及价格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全球不同产品类型商用车LED灯产量（2018-2023年）（万个）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全球不同产品类型商用车LED灯产量市场份额（2018-2023年）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全球不同产品类型商用车LED灯产量预测（2018-2023年）（万个）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全球不同产品类型商用车LED灯产量市场份额预测（2018-2023年）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全球不同类型商用车LED灯产值（百万美元）（2018-2023年）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全球不同类型商用车LED灯产值市场份额（2018-2023年）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全球不同类型商用车LED灯产值预测（百万美元）（2018-2023年）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全球不同类型商用车LED灯产值市场预测份额（2018-2023年）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全球不同价格区间商用车LED灯市场份额对比（2018-2023年）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中国不同产品类型商用车LED灯产量（2018-2023年）（万个）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中国不同产品类型商用车LED灯产量市场份额（2018-2023年）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中国不同产品类型商用车LED灯产量预测（2018-2023年）（万个）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中国不同产品类型商用车LED灯产量市场份额预测（2018-2023年）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中国不同产品类型商用车LED灯产值（2018-2023年）（百万美元）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中国不同产品类型商用车LED灯产值市场份额（2018-2023年）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中国不同产品类型商用车LED灯产值预测（2018-2023年）（百万美元）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中国不同产品类型商用车LED灯产值市场份额预测（2018-2023年）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商用车LED灯上游原料供应商及联系方式列表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全球不同应用商用车LED灯消费量（2018-2023年）（万个）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全球不同应用商用车LED灯消费量市场份额（2018-2023年）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全球不同应用商用车LED灯消费量预测（2018-2023年）（万个）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全球不同应用商用车LED灯消费量市场份额预测（2018-2023年）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中国不同应用商用车LED灯消费量（2018-2023年）（万个）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中国不同应用商用车LED灯消费量市场份额（2018-2023年）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中国不同应用商用车LED灯消费量预测（2018-2023年）（万个）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中国不同应用商用车LED灯消费量市场份额预测（2018-2023年）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中国商用车LED灯产量、消费量、进出口（2018-2023年）（万个）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中国商用车LED灯产量、消费量、进出口预测（2018-2023年）（万个）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中国市场商用车LED灯进出口贸易趋势</w:t>
      </w:r>
      <w:r>
        <w:rPr>
          <w:rFonts w:hint="eastAsia"/>
        </w:rPr>
        <w:br/>
      </w:r>
      <w:r>
        <w:rPr>
          <w:rFonts w:hint="eastAsia"/>
        </w:rPr>
        <w:t>　　表113 中国市场商用车LED灯主要进口来源</w:t>
      </w:r>
      <w:r>
        <w:rPr>
          <w:rFonts w:hint="eastAsia"/>
        </w:rPr>
        <w:br/>
      </w:r>
      <w:r>
        <w:rPr>
          <w:rFonts w:hint="eastAsia"/>
        </w:rPr>
        <w:t>　　表114 中国市场商用车LED灯主要出口目的地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中国商用车LED灯生产地区分布</w:t>
      </w:r>
      <w:r>
        <w:rPr>
          <w:rFonts w:hint="eastAsia"/>
        </w:rPr>
        <w:br/>
      </w:r>
      <w:r>
        <w:rPr>
          <w:rFonts w:hint="eastAsia"/>
        </w:rPr>
        <w:t>　　表117 中国商用车LED灯消费地区分布</w:t>
      </w:r>
      <w:r>
        <w:rPr>
          <w:rFonts w:hint="eastAsia"/>
        </w:rPr>
        <w:br/>
      </w:r>
      <w:r>
        <w:rPr>
          <w:rFonts w:hint="eastAsia"/>
        </w:rPr>
        <w:t>　　表118 商用车LED灯行业及市场环境发展趋势</w:t>
      </w:r>
      <w:r>
        <w:rPr>
          <w:rFonts w:hint="eastAsia"/>
        </w:rPr>
        <w:br/>
      </w:r>
      <w:r>
        <w:rPr>
          <w:rFonts w:hint="eastAsia"/>
        </w:rPr>
        <w:t>　　表119 商用车LED灯产品及技术发展趋势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国内当前及未来商用车LED灯主要销售模式及销售渠道趋势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欧美日等地区当前及未来商用车LED灯主要销售模式及销售渠道趋势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商用车LED灯产品市场定位及目标消费者分析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商用车LED灯产品图片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2024年全球不同产品类型商用车LED灯产量市场份额</w:t>
      </w:r>
      <w:r>
        <w:rPr>
          <w:rFonts w:hint="eastAsia"/>
        </w:rPr>
        <w:br/>
      </w:r>
      <w:r>
        <w:rPr>
          <w:rFonts w:hint="eastAsia"/>
        </w:rPr>
        <w:t>　　图3 标志灯产品图片</w:t>
      </w:r>
      <w:r>
        <w:rPr>
          <w:rFonts w:hint="eastAsia"/>
        </w:rPr>
        <w:br/>
      </w:r>
      <w:r>
        <w:rPr>
          <w:rFonts w:hint="eastAsia"/>
        </w:rPr>
        <w:t>　　图4 后组合灯产品图片</w:t>
      </w:r>
      <w:r>
        <w:rPr>
          <w:rFonts w:hint="eastAsia"/>
        </w:rPr>
        <w:br/>
      </w:r>
      <w:r>
        <w:rPr>
          <w:rFonts w:hint="eastAsia"/>
        </w:rPr>
        <w:t>　　图5 前照灯产品图片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全球产品类型商用车LED灯消费量市场份额2023年Vs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原始设备制造商产品图片</w:t>
      </w:r>
      <w:r>
        <w:rPr>
          <w:rFonts w:hint="eastAsia"/>
        </w:rPr>
        <w:br/>
      </w:r>
      <w:r>
        <w:rPr>
          <w:rFonts w:hint="eastAsia"/>
        </w:rPr>
        <w:t>　　图10 全球商用车LED灯产量及增长率（2018-2023年）（万个）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中国商用车LED灯产量及发展趋势（2018-2023年）（万个）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中国商用车LED灯产值及未来发展趋势（2018-2023年）（百万美元）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全球商用车LED灯产能、产量、产能利用率及发展趋势（2018-2023年）（万个）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全球商用车LED灯产量、市场需求量及发展趋势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中国商用车LED灯产能、产量、产能利用率及发展趋势（2018-2023年）（万个）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中国商用车LED灯产量、市场需求量及发展趋势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全球商用车LED灯主要厂商2023年产量市场份额列表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全球商用车LED灯主要厂商2023年产值市场份额列表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中国市场商用车LED灯主要厂商2023年产量市场份额列表（2018-2023年）（百万美元）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中国商用车LED灯主要厂商2023年产量市场份额列表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中国商用车LED灯主要厂商2023年产值市场份额列表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2024年全球前五及前十大生产商商用车LED灯市场份额</w:t>
      </w:r>
      <w:r>
        <w:rPr>
          <w:rFonts w:hint="eastAsia"/>
        </w:rPr>
        <w:br/>
      </w:r>
      <w:r>
        <w:rPr>
          <w:rFonts w:hint="eastAsia"/>
        </w:rPr>
        <w:t>　　图24 全球商用车LED灯第一梯队、第二梯队和第三梯队生产商（品牌）及市场份额（2022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商用车LED灯全球领先企业SWOT分析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全球主要地区商用车LED灯消费量市场份额（2022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北美市场商用车LED灯产量及增长率（2018-2023年）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欧洲市场商用车LED灯产量及增长率（2018-2023年）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日本市场商用车LED灯产量及增长率（2018-2023年）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东南亚市场商用车LED灯产量及增长率（2018-2023年）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印度市场商用车LED灯产量及增长率（2018-2023年）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中国市场商用车LED灯产量及增长率（2018-2023年）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中国市场商用车LED灯产值及增长率（2018-2023年）（百万美元）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全球主要地区商用车LED灯消费量市场份额（2022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全球主要地区商用车LED灯消费量市场份额（2022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中国市场商用车LED灯消费量、增长率及发展预测（2018-2023年）（万个）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北美市场商用车LED灯消费量、增长率及发展预测（2018-2023年）（万个）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欧洲市场商用车LED灯消费量、增长率及发展预测（2018-2023年）（万个）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日本市场商用车LED灯消费量、增长率及发展预测（2018-2023年）（万个）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东南亚市场商用车LED灯消费量、增长率及发展预测（2018-2023年）（万个）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印度市场商用车LED灯消费量、增长率及发展预测（2018-2023年）（万个）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商用车LED灯产业链图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商用车LED灯产品价格走势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32ae3d56543c9" w:history="1">
        <w:r>
          <w:rPr>
            <w:rStyle w:val="Hyperlink"/>
          </w:rPr>
          <w:t>2024-2030年全球与中国商用车LED灯行业发展全面调研及未来趋势分析报告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32ae3d56543c9" w:history="1">
        <w:r>
          <w:rPr>
            <w:rStyle w:val="Hyperlink"/>
          </w:rPr>
          <w:t>https://www.20087.com/3/62/ShangYongCheLEDDengFaZhanQuShiFenXi.html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2f865a524fce" w:history="1">
      <w:r>
        <w:rPr>
          <w:rStyle w:val="Hyperlink"/>
        </w:rPr>
        <w:t>2024-2030年全球与中国商用车LED灯行业发展全面调研及未来趋势分析报告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angYongCheLEDDengFaZhanQuShiFenXi.html" TargetMode="External" Id="R33d32ae3d565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angYongCheLEDDengFaZhanQuShiFenXi.html" TargetMode="External" Id="R624f2f865a52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2023-11-29T01:07:00Z</dcterms:created>
  <dcterms:modified xsi:type="dcterms:W3CDTF">2023-11-29T02:07:00Z</dcterms:modified>
  <dc:subject>2024-2030年全球与中国商用车LED灯行业发展全面调研及未来趋势分析报告</dc:subject>
  <dc:title>2024-2030年全球与中国商用车LED灯行业发展全面调研及未来趋势分析报告</dc:title>
  <cp:keywords>2024-2030年全球与中国商用车LED灯行业发展全面调研及未来趋势分析报告</cp:keywords>
  <dc:description>2024-2030年全球与中国商用车LED灯行业发展全面调研及未来趋势分析报告</dc:description>
</cp:coreProperties>
</file>