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e99b6d5e8442b" w:history="1">
              <w:r>
                <w:rPr>
                  <w:rStyle w:val="Hyperlink"/>
                </w:rPr>
                <w:t>2024-2030年全球与中国啤酒桶行业深度调研与发展趋势分析报告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e99b6d5e8442b" w:history="1">
              <w:r>
                <w:rPr>
                  <w:rStyle w:val="Hyperlink"/>
                </w:rPr>
                <w:t>2024-2030年全球与中国啤酒桶行业深度调研与发展趋势分析报告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e99b6d5e8442b" w:history="1">
                <w:r>
                  <w:rPr>
                    <w:rStyle w:val="Hyperlink"/>
                  </w:rPr>
                  <w:t>https://www.20087.com/3/72/PiJiuTongFaZhanQuShiFenXi.html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桶是啤酒酿造和分销过程中必不可少的容器。随着精酿啤酒文化的兴起和消费者对高品质啤酒的需求增加，啤酒桶的设计和制造也在不断改进。现代啤酒桶不仅在材料选择上更加注重耐用性和卫生标准，还引入了智能技术，如内置温度控制系统和无线追踪标签，以保证啤酒的质量和新鲜度。</w:t>
      </w:r>
      <w:r>
        <w:rPr>
          <w:rFonts w:hint="eastAsia"/>
        </w:rPr>
        <w:br/>
      </w:r>
      <w:r>
        <w:rPr>
          <w:rFonts w:hint="eastAsia"/>
        </w:rPr>
        <w:t>　　未来，啤酒桶将更加注重可持续性和智能化。市场调研网指出，一方面，随着环保意识的增强，啤酒桶的制造将采用更多可回收或生物降解材料，减少对环境的影响；另一方面，随着物联网技术的发展，啤酒桶将集成更多智能功能，如实时监测啤酒质量和温度、智能分配系统等，提高啤酒的保鲜期和口感。此外，随着个性化消费趋势的兴起，定制化的啤酒桶也将成为一种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e99b6d5e8442b" w:history="1">
        <w:r>
          <w:rPr>
            <w:rStyle w:val="Hyperlink"/>
          </w:rPr>
          <w:t>2024-2030年全球与中国啤酒桶行业深度调研与发展趋势分析报告</w:t>
        </w:r>
      </w:hyperlink>
      <w:r>
        <w:rPr>
          <w:rFonts w:hint="eastAsia"/>
        </w:rPr>
        <w:t>》基于多年啤酒桶行业研究积累，结合啤酒桶行业市场现状，通过资深研究团队对啤酒桶市场资讯的系统整理与分析，依托权威数据资源及长期市场监测数据库，对啤酒桶行业进行了全面调研。报告详细分析了啤酒桶市场规模、市场前景、技术现状及未来发展方向，重点评估了啤酒桶行业内企业的竞争格局及经营表现，并通过SWOT分析揭示了啤酒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de99b6d5e8442b" w:history="1">
        <w:r>
          <w:rPr>
            <w:rStyle w:val="Hyperlink"/>
          </w:rPr>
          <w:t>2024-2030年全球与中国啤酒桶行业深度调研与发展趋势分析报告</w:t>
        </w:r>
      </w:hyperlink>
      <w:r>
        <w:rPr>
          <w:rFonts w:hint="eastAsia"/>
        </w:rPr>
        <w:t>》，2024年啤酒桶行业市场规模达 亿元，预计2030年市场规模将达 亿元，期间年均复合增长率（CAGR）达 %。报告为投资者提供了准确的市场现状分析及前景预判，帮助挖掘行业投资价值，并提出投资策略与营销策略建议，是把握啤酒桶行业动态、优化决策的重要工具。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啤酒桶行业简介</w:t>
      </w:r>
      <w:r>
        <w:rPr>
          <w:rFonts w:hint="eastAsia"/>
        </w:rPr>
        <w:br/>
      </w:r>
      <w:r>
        <w:rPr>
          <w:rFonts w:hint="eastAsia"/>
        </w:rPr>
        <w:t>　　　　1.1.1 啤酒桶行业界定及分类</w:t>
      </w:r>
      <w:r>
        <w:rPr>
          <w:rFonts w:hint="eastAsia"/>
        </w:rPr>
        <w:br/>
      </w:r>
      <w:r>
        <w:rPr>
          <w:rFonts w:hint="eastAsia"/>
        </w:rPr>
        <w:t>　　　　1.1.2 啤酒桶行业特征</w:t>
      </w:r>
      <w:r>
        <w:rPr>
          <w:rFonts w:hint="eastAsia"/>
        </w:rPr>
        <w:br/>
      </w:r>
      <w:r>
        <w:rPr>
          <w:rFonts w:hint="eastAsia"/>
        </w:rPr>
        <w:t>　　1.2 啤酒桶产品主要分类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不同种类啤酒桶价格走势（2018-2023年）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塑料桶</w:t>
      </w:r>
      <w:r>
        <w:rPr>
          <w:rFonts w:hint="eastAsia"/>
        </w:rPr>
        <w:br/>
      </w:r>
      <w:r>
        <w:rPr>
          <w:rFonts w:hint="eastAsia"/>
        </w:rPr>
        <w:t>　　　　1.2.3 金属桶</w:t>
      </w:r>
      <w:r>
        <w:rPr>
          <w:rFonts w:hint="eastAsia"/>
        </w:rPr>
        <w:br/>
      </w:r>
      <w:r>
        <w:rPr>
          <w:rFonts w:hint="eastAsia"/>
        </w:rPr>
        <w:t>　　1.3 啤酒桶主要应用领域分析</w:t>
      </w:r>
      <w:r>
        <w:rPr>
          <w:rFonts w:hint="eastAsia"/>
        </w:rPr>
        <w:br/>
      </w:r>
      <w:r>
        <w:rPr>
          <w:rFonts w:hint="eastAsia"/>
        </w:rPr>
        <w:t>　　　　1.3.1 酒精饮料</w:t>
      </w:r>
      <w:r>
        <w:rPr>
          <w:rFonts w:hint="eastAsia"/>
        </w:rPr>
        <w:br/>
      </w:r>
      <w:r>
        <w:rPr>
          <w:rFonts w:hint="eastAsia"/>
        </w:rPr>
        <w:t>　　　　1.3.2 非酒精饮料</w:t>
      </w:r>
      <w:r>
        <w:rPr>
          <w:rFonts w:hint="eastAsia"/>
        </w:rPr>
        <w:br/>
      </w:r>
      <w:r>
        <w:rPr>
          <w:rFonts w:hint="eastAsia"/>
        </w:rPr>
        <w:t>　　　　1.3.3 其他（包括食用油，化学品等）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全球啤酒桶供需现状及预测（2018-2023年）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全球啤酒桶产能、产量、产能利用率及发展趋势（2018-2023年）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全球啤酒桶产量、表观消费量及发展趋势（2018-2023年）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全球啤酒桶产量、市场需求量及发展趋势（2018-2023年）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中国啤酒桶供需现状及预测（2018-2023年）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中国啤酒桶产能、产量、产能利用率及发展趋势（2018-2023年）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中国啤酒桶产量、表观消费量及发展趋势（2018-2023年）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中国啤酒桶产量、市场需求量及发展趋势（2018-2023年）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啤酒桶中国及欧美日等行业政策分析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全球与中国主要厂商啤酒桶产量、产值及竞争分析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全球市场啤酒桶主要厂商2022和2023年产量、产值及市场份额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全球市场啤酒桶主要厂商2022和2023年产量列表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全球市场啤酒桶主要厂商2022和2023年产值列表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全球市场啤酒桶主要厂商2022和2023年产品价格列表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中国市场啤酒桶主要厂商2022和2023年产量、产值及市场份额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中国市场啤酒桶主要厂商2022和2023年产量列表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中国市场啤酒桶主要厂商2022和2023年产值列表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啤酒桶厂商产地分布及商业化日期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啤酒桶行业集中度、竞争程度分析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啤酒桶行业集中度分析</w:t>
      </w:r>
      <w:r>
        <w:rPr>
          <w:rFonts w:hint="eastAsia"/>
        </w:rPr>
        <w:br/>
      </w:r>
      <w:r>
        <w:rPr>
          <w:rFonts w:hint="eastAsia"/>
        </w:rPr>
        <w:t>　　　　2.4.2 啤酒桶行业竞争程度分析</w:t>
      </w:r>
      <w:r>
        <w:rPr>
          <w:rFonts w:hint="eastAsia"/>
        </w:rPr>
        <w:br/>
      </w:r>
      <w:r>
        <w:rPr>
          <w:rFonts w:hint="eastAsia"/>
        </w:rPr>
        <w:t>　　2.5 啤酒桶全球领先企业SWOT分析</w:t>
      </w:r>
      <w:r>
        <w:rPr>
          <w:rFonts w:hint="eastAsia"/>
        </w:rPr>
        <w:br/>
      </w:r>
      <w:r>
        <w:rPr>
          <w:rFonts w:hint="eastAsia"/>
        </w:rPr>
        <w:t>　　2.6 啤酒桶中国企业SWOT分析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从生产角度分析全球主要地区啤酒桶产量、产值、市场份额、增长率及发展趋势（2018-2023年）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全球主要地区啤酒桶产量、产值及市场份额（2018-2023年）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全球主要地区啤酒桶产量及市场份额（2018-2023年）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全球主要地区啤酒桶产值及市场份额（2018-2023年）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中国市场啤酒桶2018-2023年产量、产值及增长率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美国市场啤酒桶2018-2023年产量、产值及增长率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欧洲市场啤酒桶2018-2023年产量、产值及增长率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日本市场啤酒桶2018-2023年产量、产值及增长率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东南亚市场啤酒桶2018-2023年产量、产值及增长率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印度市场啤酒桶2018-2023年产量、产值及增长率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从消费角度分析全球主要地区啤酒桶消费量、市场份额及发展趋势（2018-2023年）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全球主要地区啤酒桶消费量、市场份额及发展预测（2018-2023年）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中国市场啤酒桶2018-2023年消费量、增长率及发展预测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美国市场啤酒桶2018-2023年消费量、增长率及发展预测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欧洲市场啤酒桶2018-2023年消费量、增长率及发展预测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日本市场啤酒桶2018-2023年消费量、增长率及发展预测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东南亚市场啤酒桶2018-2023年消费量、增长率及发展预测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印度市场啤酒桶2018-2023年消费量增长率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全球与中国啤酒桶主要生产商分析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重点企业（1）啤酒桶产品规格及价格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重点企业（2）啤酒桶产品规格及价格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重点企业（3）啤酒桶产品规格及价格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重点企业（4）啤酒桶产品规格及价格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重点企业（5）啤酒桶产品规格及价格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重点企业（6）啤酒桶产品规格及价格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重点企业（7）啤酒桶产品规格及价格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重点企业（8）啤酒桶产品规格及价格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重点企业（9）啤酒桶产品规格及价格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重点企业（10）啤酒桶产品规格、参数及特点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重点企业（10）啤酒桶产品规格及价格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重点企业（10）啤酒桶产能、产量、产值、价格及毛利率（2018-2023年）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不同类型啤酒桶产量、价格、产值及市场份额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全球市场不同类型啤酒桶产量、产值及市场份额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全球市场啤酒桶不同类型啤酒桶产量及市场份额（2018-2023年）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全球市场不同类型啤酒桶产值、市场份额（2018-2023年）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全球市场不同类型啤酒桶价格走势（2018-2023年）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中国市场啤酒桶主要分类产量、产值及市场份额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中国市场啤酒桶主要分类产量及市场份额及（2018-2023年）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中国市场啤酒桶主要分类产值、市场份额（2018-2023年）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中国市场啤酒桶主要分类价格走势（2018-2023年）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啤酒桶产业链分析</w:t>
      </w:r>
      <w:r>
        <w:rPr>
          <w:rFonts w:hint="eastAsia"/>
        </w:rPr>
        <w:br/>
      </w:r>
      <w:r>
        <w:rPr>
          <w:rFonts w:hint="eastAsia"/>
        </w:rPr>
        <w:t>　　7.2 啤酒桶产业上游供应分析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全球市场啤酒桶下游主要应用领域消费量、市场份额及增长率（2018-2023年）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中国市场啤酒桶主要应用领域消费量、市场份额及增长率（2018-2023年）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中国市场啤酒桶产量、消费量、进出口分析及未来趋势（2018-2023年）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中国市场啤酒桶产量、消费量、进出口分析及未来趋势（2018-2023年）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中国市场啤酒桶进出口贸易趋势</w:t>
      </w:r>
      <w:r>
        <w:rPr>
          <w:rFonts w:hint="eastAsia"/>
        </w:rPr>
        <w:br/>
      </w:r>
      <w:r>
        <w:rPr>
          <w:rFonts w:hint="eastAsia"/>
        </w:rPr>
        <w:t>　　8.3 中国市场啤酒桶主要进口来源</w:t>
      </w:r>
      <w:r>
        <w:rPr>
          <w:rFonts w:hint="eastAsia"/>
        </w:rPr>
        <w:br/>
      </w:r>
      <w:r>
        <w:rPr>
          <w:rFonts w:hint="eastAsia"/>
        </w:rPr>
        <w:t>　　8.4 中国市场啤酒桶主要出口目的地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中国市场啤酒桶主要地区分布</w:t>
      </w:r>
      <w:r>
        <w:rPr>
          <w:rFonts w:hint="eastAsia"/>
        </w:rPr>
        <w:br/>
      </w:r>
      <w:r>
        <w:rPr>
          <w:rFonts w:hint="eastAsia"/>
        </w:rPr>
        <w:t>　　9.1 中国啤酒桶生产地区分布</w:t>
      </w:r>
      <w:r>
        <w:rPr>
          <w:rFonts w:hint="eastAsia"/>
        </w:rPr>
        <w:br/>
      </w:r>
      <w:r>
        <w:rPr>
          <w:rFonts w:hint="eastAsia"/>
        </w:rPr>
        <w:t>　　9.2 中国啤酒桶消费地区分布</w:t>
      </w:r>
      <w:r>
        <w:rPr>
          <w:rFonts w:hint="eastAsia"/>
        </w:rPr>
        <w:br/>
      </w:r>
      <w:r>
        <w:rPr>
          <w:rFonts w:hint="eastAsia"/>
        </w:rPr>
        <w:t>　　9.3 中国啤酒桶市场集中度及发展趋势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啤酒桶技术及相关行业技术发展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国内市场啤酒桶销售渠道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国内市场啤酒桶未来销售模式及销售渠道的趋势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企业海外啤酒桶销售渠道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欧美日等地区啤酒桶销售渠道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欧美日等地区啤酒桶未来销售模式及销售渠道的趋势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啤酒桶销售/营销策略建议</w:t>
      </w:r>
      <w:r>
        <w:rPr>
          <w:rFonts w:hint="eastAsia"/>
        </w:rPr>
        <w:br/>
      </w:r>
      <w:r>
        <w:rPr>
          <w:rFonts w:hint="eastAsia"/>
        </w:rPr>
        <w:t>　　　　12.3.1 啤酒桶产品市场定位及目标消费者分析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啤酒桶产品图片</w:t>
      </w:r>
      <w:r>
        <w:rPr>
          <w:rFonts w:hint="eastAsia"/>
        </w:rPr>
        <w:br/>
      </w:r>
      <w:r>
        <w:rPr>
          <w:rFonts w:hint="eastAsia"/>
        </w:rPr>
        <w:t>　　表 啤酒桶产品分类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2024年全球不同种类啤酒桶产量市场份额</w:t>
      </w:r>
      <w:r>
        <w:rPr>
          <w:rFonts w:hint="eastAsia"/>
        </w:rPr>
        <w:br/>
      </w:r>
      <w:r>
        <w:rPr>
          <w:rFonts w:hint="eastAsia"/>
        </w:rPr>
        <w:t>　　表 不同种类啤酒桶价格列表及趋势（2018-2023年）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塑料桶产品图片</w:t>
      </w:r>
      <w:r>
        <w:rPr>
          <w:rFonts w:hint="eastAsia"/>
        </w:rPr>
        <w:br/>
      </w:r>
      <w:r>
        <w:rPr>
          <w:rFonts w:hint="eastAsia"/>
        </w:rPr>
        <w:t>　　图 金属桶产品图片</w:t>
      </w:r>
      <w:r>
        <w:rPr>
          <w:rFonts w:hint="eastAsia"/>
        </w:rPr>
        <w:br/>
      </w:r>
      <w:r>
        <w:rPr>
          <w:rFonts w:hint="eastAsia"/>
        </w:rPr>
        <w:t>　　表 啤酒桶主要应用领域表</w:t>
      </w:r>
      <w:r>
        <w:rPr>
          <w:rFonts w:hint="eastAsia"/>
        </w:rPr>
        <w:br/>
      </w:r>
      <w:r>
        <w:rPr>
          <w:rFonts w:hint="eastAsia"/>
        </w:rPr>
        <w:t>　　图 全球2023年啤酒桶不同应用领域消费量市场份额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全球市场啤酒桶产量（万个）及增长率（2018-2023年）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全球市场啤酒桶产值（万元）及增长率（2018-2023年）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中国市场啤酒桶产量（万个）、增长率及发展趋势（2018-2023年）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中国市场啤酒桶产值（万元）、增长率及未来发展趋势（2018-2023年）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全球啤酒桶产能（万个）、产量（万个）、产能利用率及发展趋势（2018-2023年）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全球啤酒桶产量（万个）、表观消费量及发展趋势（2018-2023年）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全球啤酒桶产量（万个）、市场需求量及发展趋势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中国啤酒桶产能（万个）、产量（万个）、产能利用率及发展趋势（2018-2023年）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中国啤酒桶产量（万个）、表观消费量及发展趋势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中国啤酒桶产量（万个）、市场需求量及发展趋势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全球市场啤酒桶主要厂商2022和2023年产量（万个）列表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全球市场啤酒桶主要厂商2022和2023年产量市场份额列表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全球市场啤酒桶主要厂商2023年产量市场份额列表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全球市场啤酒桶主要厂商2022年产量市场份额列表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全球市场啤酒桶主要厂商2022和2023年产值（万元）列表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全球市场啤酒桶主要厂商2022和2023年产值市场份额列表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全球市场啤酒桶主要厂商2023年产值市场份额列表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全球市场啤酒桶主要厂商2022年产值市场份额列表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全球市场啤酒桶主要厂商2022和2023年产品价格列表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中国市场啤酒桶主要厂商2022和2023年产量（万个）列表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中国市场啤酒桶主要厂商2022和2023年产量市场份额列表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中国市场啤酒桶主要厂商2023年产量市场份额列表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中国市场啤酒桶主要厂商2022年产量市场份额列表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中国市场啤酒桶主要厂商2022和2023年产值（万元）列表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中国市场啤酒桶主要厂商2022和2023年产值市场份额列表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中国市场啤酒桶主要厂商2023年产值市场份额列表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中国市场啤酒桶主要厂商2022年产值市场份额列表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啤酒桶厂商产地分布及商业化日期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啤酒桶全球领先企业SWOT分析</w:t>
      </w:r>
      <w:r>
        <w:rPr>
          <w:rFonts w:hint="eastAsia"/>
        </w:rPr>
        <w:br/>
      </w:r>
      <w:r>
        <w:rPr>
          <w:rFonts w:hint="eastAsia"/>
        </w:rPr>
        <w:t>　　表 啤酒桶中国企业SWOT分析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全球主要地区啤酒桶2018-2023年产量（万个）列表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全球主要地区啤酒桶2018-2023年产量市场份额列表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全球主要地区啤酒桶2018-2023年产值（万元）列表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全球主要地区啤酒桶2018-2023年产值市场份额列表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中国市场啤酒桶2018-2023年产量（万个）及增长率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中国市场啤酒桶2018-2023年产值（万元）及增长率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美国市场啤酒桶2018-2023年产量（万个）及增长率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美国市场啤酒桶2018-2023年产值（万元）及增长率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欧洲市场啤酒桶2018-2023年产量（万个）及增长率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欧洲市场啤酒桶2018-2023年产值（万元）及增长率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日本市场啤酒桶2018-2023年产量（万个）及增长率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日本市场啤酒桶2018-2023年产值（万元）及增长率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东南亚市场啤酒桶2018-2023年产量（万个）及增长率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东南亚市场啤酒桶2018-2023年产值（万元）及增长率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印度市场啤酒桶2018-2023年产量（万个）及增长率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印度市场啤酒桶2018-2023年产值（万元）及增长率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全球主要地区啤酒桶2018-2023年消费量（万个）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全球主要地区啤酒桶2018-2023年消费量市场份额列表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中国市场啤酒桶2018-2023年消费量（万个）、增长率及发展预测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中国市场啤酒桶2024-2030年消费量（万个）、增长率及发展预测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欧洲市场啤酒桶2018-2023年消费量（万个）、增长率及发展预测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日本市场啤酒桶2018-2023年消费量（万个）、增长率及发展预测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东南亚市场啤酒桶2018-2023年消费量（万个）、增长率及发展预测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印度市场啤酒桶2018-2023年消费量（万个）、增长率及发展预测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重点企业（10）啤酒桶产品规格、参数、特点及价格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重点企业（10）啤酒桶产品规格及价格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重点企业（10）啤酒桶产能（万个）、产量（万个）、产值（万元）、价格及毛利率（2018-2023年）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重点企业（10）啤酒桶产量全球市场份额（2023年）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重点企业（10）啤酒桶产量全球市场份额（2024年）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全球市场不同类型啤酒桶产量（万个）（2018-2023年）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啤酒桶产业链图</w:t>
      </w:r>
      <w:r>
        <w:rPr>
          <w:rFonts w:hint="eastAsia"/>
        </w:rPr>
        <w:br/>
      </w:r>
      <w:r>
        <w:rPr>
          <w:rFonts w:hint="eastAsia"/>
        </w:rPr>
        <w:t>　　表 啤酒桶上游原料供应商及联系方式列表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全球市场啤酒桶主要应用领域消费量（万个）（2018-2023年）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全球市场啤酒桶主要应用领域消费量市场份额（2018-2023年）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2024年全球市场啤酒桶主要应用领域消费量市场份额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全球市场啤酒桶主要应用领域消费量增长率（2018-2023年）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中国市场啤酒桶产量（万个）、消费量（万个）、进出口分析及未来趋势（2018-2023年）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e99b6d5e8442b" w:history="1">
        <w:r>
          <w:rPr>
            <w:rStyle w:val="Hyperlink"/>
          </w:rPr>
          <w:t>2024-2030年全球与中国啤酒桶行业深度调研与发展趋势分析报告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e99b6d5e8442b" w:history="1">
        <w:r>
          <w:rPr>
            <w:rStyle w:val="Hyperlink"/>
          </w:rPr>
          <w:t>https://www.20087.com/3/72/PiJiuTongFaZhanQuShiFenXi.html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热点：啤酒容器、啤酒桶波尔卡、红酒桶、啤酒桶图片、哈皮父子啤酒桶叫什么、啤酒桶怎么打开桶盖、大桶啤酒怎么打开、啤酒桶波尔卡二重奏简谱、5l桶装啤酒打开能放多久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4f1b41cdf48c7" w:history="1">
      <w:r>
        <w:rPr>
          <w:rStyle w:val="Hyperlink"/>
        </w:rPr>
        <w:t>2024-2030年全球与中国啤酒桶行业深度调研与发展趋势分析报告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PiJiuTongFaZhanQuShiFenXi.html" TargetMode="External" Id="Rb1de99b6d5e8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PiJiuTongFaZhanQuShiFenXi.html" TargetMode="External" Id="R0574f1b41cdf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2023-11-02T08:37:00Z</dcterms:created>
  <dcterms:modified xsi:type="dcterms:W3CDTF">2023-11-02T09:37:00Z</dcterms:modified>
  <dc:subject>2024-2030年全球与中国啤酒桶行业深度调研与发展趋势分析报告</dc:subject>
  <dc:title>2024-2030年全球与中国啤酒桶行业深度调研与发展趋势分析报告</dc:title>
  <cp:keywords>2024-2030年全球与中国啤酒桶行业深度调研与发展趋势分析报告</cp:keywords>
  <dc:description>2024-2030年全球与中国啤酒桶行业深度调研与发展趋势分析报告</dc:description>
</cp:coreProperties>
</file>