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41f5026d4de9" w:history="1">
              <w:r>
                <w:rPr>
                  <w:rStyle w:val="Hyperlink"/>
                </w:rPr>
                <w:t>2025-2031年中国地暖管材行业分析与发展前景预测报告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41f5026d4de9" w:history="1">
              <w:r>
                <w:rPr>
                  <w:rStyle w:val="Hyperlink"/>
                </w:rPr>
                <w:t>2025-2031年中国地暖管材行业分析与发展前景预测报告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941f5026d4de9" w:history="1">
                <w:r>
                  <w:rPr>
                    <w:rStyle w:val="Hyperlink"/>
                  </w:rPr>
                  <w:t>https://www.20087.com/3/92/DiNuanGuanCaiHangYeFaZhanQianJing.html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材是现代供暖系统中的重要组成部分，近年来随着地暖系统的普及和节能建筑的推广，市场需求持续增长。现代地暖管材不仅在材质上进行了优化，如采用PE-RT、PEX等高性能塑料，还通过技术创新提高了管材的耐热性和耐用性，降低了安装和维护的难度。</w:t>
      </w:r>
      <w:r>
        <w:rPr>
          <w:rFonts w:hint="eastAsia"/>
        </w:rPr>
        <w:br/>
      </w:r>
      <w:r>
        <w:rPr>
          <w:rFonts w:hint="eastAsia"/>
        </w:rPr>
        <w:t>　　未来，地暖管材的发展将更加注重智能控制和环保性能。智能控制趋势体现在集成温度传感器和智能阀门，实现地暖系统的远程控制和自动化调节，以提高能源利用效率。环保性能趋势则意味着开发更多可回收和生物降解的管材材料，以及优化生产过程，减少对环境的影响，推动绿色建筑和可持续供暖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41f5026d4de9" w:history="1">
        <w:r>
          <w:rPr>
            <w:rStyle w:val="Hyperlink"/>
          </w:rPr>
          <w:t>2025-2031年中国地暖管材行业分析与发展前景预测报告</w:t>
        </w:r>
      </w:hyperlink>
      <w:r>
        <w:rPr>
          <w:rFonts w:hint="eastAsia"/>
        </w:rPr>
        <w:t>》基于国家统计局及相关行业协会的详实数据，结合国内外地暖管材行业研究资料及深入市场调研，系统分析了地暖管材行业的市场规模、市场需求及产业链现状。报告重点探讨了地暖管材行业整体运行情况及细分领域特点，科学预测了地暖管材市场前景与发展趋势，揭示了地暖管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3941f5026d4de9" w:history="1">
        <w:r>
          <w:rPr>
            <w:rStyle w:val="Hyperlink"/>
          </w:rPr>
          <w:t>2025-2031年中国地暖管材行业分析与发展前景预测报告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地暖管材行业界定及应用</w:t>
      </w:r>
      <w:r>
        <w:rPr>
          <w:rFonts w:hint="eastAsia"/>
        </w:rPr>
        <w:br/>
      </w:r>
      <w:r>
        <w:rPr>
          <w:rFonts w:hint="eastAsia"/>
        </w:rPr>
        <w:t>　　第一节 地暖管材行业定义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2024-2025年全球地暖管材行业发展状况分析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2024-2025年全球地暖管材行业运行概况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2019-2024年全球地暖管材行业市场规模分析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全球主要地区地暖管材行业运行情况分析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2025-2031年全球地暖管材行业发展趋势预测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2024-2025年中国地暖管材发展环境分析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2024-2025年中国地暖管材行业现状调研分析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中国地暖管材行业发展现状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一、2024-2025年地暖管材行业品牌发展现状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二、2024-2025年地暖管材行业需求市场现状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三、2024-2025年地暖管材市场需求层次分析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四、2024-2025年中国地暖管材市场走向分析</w:t>
      </w:r>
      <w:r>
        <w:rPr>
          <w:rFonts w:hint="eastAsia"/>
        </w:rPr>
        <w:br/>
      </w:r>
      <w:r>
        <w:rPr>
          <w:rFonts w:hint="eastAsia"/>
        </w:rPr>
        <w:t>　　第二节 中国地暖管材产品技术分析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一、2024-2025年地暖管材产品技术变化特点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二、2024-2025年地暖管材产品市场的新技术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三、2024-2025年地暖管材产品市场现状分析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中国地暖管材行业存在的问题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一、2024-2025年地暖管材产品市场存在的主要问题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二、2024-2025年国内地暖管材产品市场的三大瓶颈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三、2024-2025年地暖管材产品市场遭遇的规模难题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对中国地暖管材市场的分析及思考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一、地暖管材市场特点</w:t>
      </w:r>
      <w:r>
        <w:rPr>
          <w:rFonts w:hint="eastAsia"/>
        </w:rPr>
        <w:br/>
      </w:r>
      <w:r>
        <w:rPr>
          <w:rFonts w:hint="eastAsia"/>
        </w:rPr>
        <w:t>　　　　二、地暖管材市场分析</w:t>
      </w:r>
      <w:r>
        <w:rPr>
          <w:rFonts w:hint="eastAsia"/>
        </w:rPr>
        <w:br/>
      </w:r>
      <w:r>
        <w:rPr>
          <w:rFonts w:hint="eastAsia"/>
        </w:rPr>
        <w:t>　　　　三、地暖管材市场变化的方向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2024-2025年中国地暖管材市场现状分析</w:t>
      </w:r>
      <w:r>
        <w:rPr>
          <w:rFonts w:hint="eastAsia"/>
        </w:rPr>
        <w:br/>
      </w:r>
      <w:r>
        <w:rPr>
          <w:rFonts w:hint="eastAsia"/>
        </w:rPr>
        <w:t>　　第二节 中国地暖管材行业产量情况分析及预测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一、地暖管材总体产能规模</w:t>
      </w:r>
      <w:r>
        <w:rPr>
          <w:rFonts w:hint="eastAsia"/>
        </w:rPr>
        <w:br/>
      </w:r>
      <w:r>
        <w:rPr>
          <w:rFonts w:hint="eastAsia"/>
        </w:rPr>
        <w:t>　　　　二、地暖管材生产区域分布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四、2025-2031年中国地暖管材产量预测</w:t>
      </w:r>
      <w:r>
        <w:rPr>
          <w:rFonts w:hint="eastAsia"/>
        </w:rPr>
        <w:br/>
      </w:r>
      <w:r>
        <w:rPr>
          <w:rFonts w:hint="eastAsia"/>
        </w:rPr>
        <w:t>　　第三节 中国地暖管材市场需求分析及预测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中国地暖管材进出口分析</w:t>
      </w:r>
      <w:r>
        <w:rPr>
          <w:rFonts w:hint="eastAsia"/>
        </w:rPr>
        <w:br/>
      </w:r>
      <w:r>
        <w:rPr>
          <w:rFonts w:hint="eastAsia"/>
        </w:rPr>
        <w:t>　　第一节 地暖管材进口情况分析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地暖管材出口情况分析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影响地暖管材进出口因素分析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中国地暖管材行业主要指标监测分析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2019-2024年中国地暖管材行业财务能力分析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2024-2025年地暖管材行业细分产品调研</w:t>
      </w:r>
      <w:r>
        <w:rPr>
          <w:rFonts w:hint="eastAsia"/>
        </w:rPr>
        <w:br/>
      </w:r>
      <w:r>
        <w:rPr>
          <w:rFonts w:hint="eastAsia"/>
        </w:rPr>
        <w:t>　　第一节 地暖管材细分产品结构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2024-2025年地暖管材行业上下游发展情况分析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地暖管材行业上游产业发展分析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地暖管材行业下游产业发展分析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2024-2025年地暖管材行业重点区域市场结构调研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第三节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第四节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第五节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第六节 **地区地暖管材市场容量分析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2024-2025年地暖管材行业企业经营策略研究分析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2024-2025年地暖管材行业前景及投资风险预警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2025年地暖管材市场前景分析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2025年地暖管材行业发展趋势预测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四、2025年中国地暖管材行业发展面临的挑战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五、2025年中国地暖管材行业发展面临的机遇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2025-2031年地暖管材投资建议</w:t>
      </w:r>
      <w:r>
        <w:rPr>
          <w:rFonts w:hint="eastAsia"/>
        </w:rPr>
        <w:br/>
      </w:r>
      <w:r>
        <w:rPr>
          <w:rFonts w:hint="eastAsia"/>
        </w:rPr>
        <w:t>　　第一节 2024-2025年地暖管材行业投资环境分析</w:t>
      </w:r>
      <w:r>
        <w:rPr>
          <w:rFonts w:hint="eastAsia"/>
        </w:rPr>
        <w:br/>
      </w:r>
      <w:r>
        <w:rPr>
          <w:rFonts w:hint="eastAsia"/>
        </w:rPr>
        <w:t>　　第二节 地暖管材行业投资进入壁垒分析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地暖管材行业历程</w:t>
      </w:r>
      <w:r>
        <w:rPr>
          <w:rFonts w:hint="eastAsia"/>
        </w:rPr>
        <w:br/>
      </w:r>
      <w:r>
        <w:rPr>
          <w:rFonts w:hint="eastAsia"/>
        </w:rPr>
        <w:t>　　图表 地暖管材行业生命周期</w:t>
      </w:r>
      <w:r>
        <w:rPr>
          <w:rFonts w:hint="eastAsia"/>
        </w:rPr>
        <w:br/>
      </w:r>
      <w:r>
        <w:rPr>
          <w:rFonts w:hint="eastAsia"/>
        </w:rPr>
        <w:t>　　图表 地暖管材行业产业链分析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2025年中国地暖管材市场前景分析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2025年中国地暖管材发展趋势预测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41f5026d4de9" w:history="1">
        <w:r>
          <w:rPr>
            <w:rStyle w:val="Hyperlink"/>
          </w:rPr>
          <w:t>2025-2031年中国地暖管材行业分析与发展前景预测报告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941f5026d4de9" w:history="1">
        <w:r>
          <w:rPr>
            <w:rStyle w:val="Hyperlink"/>
          </w:rPr>
          <w:t>https://www.20087.com/3/92/DiNuanGuanCaiHangYeFaZhanQianJing.html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热点：地暖用什么管子、地暖管材质有几种、地暖水管品牌、地暖管材质哪个最好、地暖管规格、地暖管材型号及规格、工程地暖管、地暖管材十大品牌、地暖怎么安装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a0fd55164aea" w:history="1">
      <w:r>
        <w:rPr>
          <w:rStyle w:val="Hyperlink"/>
        </w:rPr>
        <w:t>2025-2031年中国地暖管材行业分析与发展前景预测报告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NuanGuanCaiHangYeFaZhanQianJing.html" TargetMode="External" Id="R873941f5026d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NuanGuanCaiHangYeFaZhanQianJing.html" TargetMode="External" Id="R9563a0fd5516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2024-08-30T03:05:00Z</dcterms:created>
  <dcterms:modified xsi:type="dcterms:W3CDTF">2024-08-30T04:05:00Z</dcterms:modified>
  <dc:subject>2025-2031年中国地暖管材行业分析与发展前景预测报告</dc:subject>
  <dc:title>2025-2031年中国地暖管材行业分析与发展前景预测报告</dc:title>
  <cp:keywords>2025-2031年中国地暖管材行业分析与发展前景预测报告</cp:keywords>
  <dc:description>2025-2031年中国地暖管材行业分析与发展前景预测报告</dc:description>
</cp:coreProperties>
</file>