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0397df61e4554" w:history="1">
              <w:r>
                <w:rPr>
                  <w:rStyle w:val="Hyperlink"/>
                </w:rPr>
                <w:t>2025-2031年中国妆前霜行业研究与前景趋势报告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0397df61e4554" w:history="1">
              <w:r>
                <w:rPr>
                  <w:rStyle w:val="Hyperlink"/>
                </w:rPr>
                <w:t>2025-2031年中国妆前霜行业研究与前景趋势报告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d0397df61e4554" w:history="1">
                <w:r>
                  <w:rPr>
                    <w:rStyle w:val="Hyperlink"/>
                  </w:rPr>
                  <w:t>https://www.20087.com/3/52/ZhuangQianShuangHangYeQuShi.html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妆前霜是化妆品的一个细分品类，近年来受到越来越多消费者的青睐。它不仅能够平滑肌肤纹理，提供持久的妆容基础，还常常含有护肤成分，如抗氧化剂、防晒剂和保湿因子，满足了消费者对多功能化妆品的需求。随着美妆科技的发展，妆前霜的配方和质地不断优化，从水润型到控油型，从提亮肤色到调整肤色，满足了不同肤质和妆容需求。</w:t>
      </w:r>
      <w:r>
        <w:rPr>
          <w:rFonts w:hint="eastAsia"/>
        </w:rPr>
        <w:br/>
      </w:r>
      <w:r>
        <w:rPr>
          <w:rFonts w:hint="eastAsia"/>
        </w:rPr>
        <w:t>　　未来，妆前霜将更加注重个性化和功能性。通过基因组学和皮肤微生物组研究，妆前霜将能够根据个体的皮肤特点和环境因素，提供定制化的配方，如针对敏感肌、痘痘肌或抗衰老的特定成分。同时，随着绿色美容趋势的兴起，植物提取物和天然成分的使用将更加普遍，减少对皮肤的刺激和环境的影响。此外，妆前霜将与其他美容科技，如智能镜子和皮肤分析仪，结合使用，为用户提供更全面的护肤和化妆建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d0397df61e4554" w:history="1">
        <w:r>
          <w:rPr>
            <w:rStyle w:val="Hyperlink"/>
          </w:rPr>
          <w:t>2025-2031年中国妆前霜行业研究与前景趋势报告</w:t>
        </w:r>
      </w:hyperlink>
      <w:r>
        <w:rPr>
          <w:rFonts w:hint="eastAsia"/>
        </w:rPr>
        <w:t>全面分析了妆前霜行业的市场规模、需求和价格动态，同时对妆前霜产业链进行了探讨。报告客观描述了妆前霜行业现状，审慎预测了妆前霜市场前景及发展趋势。此外，报告还聚焦于妆前霜重点企业，剖析了市场竞争格局、集中度以及品牌影响力，并对妆前霜细分市场进行了研究。妆前霜报告以专业、科学的视角，为投资者和行业决策者提供了权威的市场洞察与决策参考，是妆前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妆前霜行业相关概述</w:t>
      </w:r>
      <w:r>
        <w:rPr>
          <w:rFonts w:hint="eastAsia"/>
        </w:rPr>
        <w:br/>
      </w:r>
      <w:r>
        <w:rPr>
          <w:rFonts w:hint="eastAsia"/>
        </w:rPr>
        <w:t>　　　　一、妆前霜行业定义及特点</w:t>
      </w:r>
      <w:r>
        <w:rPr>
          <w:rFonts w:hint="eastAsia"/>
        </w:rPr>
        <w:br/>
      </w:r>
      <w:r>
        <w:rPr>
          <w:rFonts w:hint="eastAsia"/>
        </w:rPr>
        <w:t>　　　　　　1、妆前霜行业定义</w:t>
      </w:r>
      <w:r>
        <w:rPr>
          <w:rFonts w:hint="eastAsia"/>
        </w:rPr>
        <w:br/>
      </w:r>
      <w:r>
        <w:rPr>
          <w:rFonts w:hint="eastAsia"/>
        </w:rPr>
        <w:t>　　　　　　2、妆前霜行业特点</w:t>
      </w:r>
      <w:r>
        <w:rPr>
          <w:rFonts w:hint="eastAsia"/>
        </w:rPr>
        <w:br/>
      </w:r>
      <w:r>
        <w:rPr>
          <w:rFonts w:hint="eastAsia"/>
        </w:rPr>
        <w:t>　　　　二、妆前霜行业经营模式分析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1、妆前霜生产模式</w:t>
      </w:r>
      <w:r>
        <w:rPr>
          <w:rFonts w:hint="eastAsia"/>
        </w:rPr>
        <w:br/>
      </w:r>
      <w:r>
        <w:rPr>
          <w:rFonts w:hint="eastAsia"/>
        </w:rPr>
        <w:t>　　　　　　2、妆前霜采购模式</w:t>
      </w:r>
      <w:r>
        <w:rPr>
          <w:rFonts w:hint="eastAsia"/>
        </w:rPr>
        <w:br/>
      </w:r>
      <w:r>
        <w:rPr>
          <w:rFonts w:hint="eastAsia"/>
        </w:rPr>
        <w:t>　　　　　　3、妆前霜销售模式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2024-2025年世界妆前霜行业市场运行形势分析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2024-2025年全球妆前霜行业发展概况</w:t>
      </w:r>
      <w:r>
        <w:rPr>
          <w:rFonts w:hint="eastAsia"/>
        </w:rPr>
        <w:br/>
      </w:r>
      <w:r>
        <w:rPr>
          <w:rFonts w:hint="eastAsia"/>
        </w:rPr>
        <w:t>　　第二节 世界妆前霜行业发展走势</w:t>
      </w:r>
      <w:r>
        <w:rPr>
          <w:rFonts w:hint="eastAsia"/>
        </w:rPr>
        <w:br/>
      </w:r>
      <w:r>
        <w:rPr>
          <w:rFonts w:hint="eastAsia"/>
        </w:rPr>
        <w:t>　　　　一、全球妆前霜行业市场分布情况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二、全球妆前霜行业发展趋势分析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全球妆前霜行业重点国家和区域分析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2024-2025年中国妆前霜行业发展环境分析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妆前霜政策环境分析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妆前霜技术环境分析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2024-2025年妆前霜行业技术发展现状及趋势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当前我国妆前霜技术发展现状</w:t>
      </w:r>
      <w:r>
        <w:rPr>
          <w:rFonts w:hint="eastAsia"/>
        </w:rPr>
        <w:br/>
      </w:r>
      <w:r>
        <w:rPr>
          <w:rFonts w:hint="eastAsia"/>
        </w:rPr>
        <w:t>　　第二节 中外妆前霜技术差距及产生差距的主要原因分析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提高我国妆前霜技术的对策</w:t>
      </w:r>
      <w:r>
        <w:rPr>
          <w:rFonts w:hint="eastAsia"/>
        </w:rPr>
        <w:br/>
      </w:r>
      <w:r>
        <w:rPr>
          <w:rFonts w:hint="eastAsia"/>
        </w:rPr>
        <w:t>　　第四节 我国妆前霜研发、设计发展趋势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中国妆前霜行业市场供需状况分析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中国妆前霜行业市场规模情况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中国妆前霜行业盈利情况分析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中国妆前霜行业市场需求状况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一、2019-2024年妆前霜行业市场需求情况</w:t>
      </w:r>
      <w:r>
        <w:rPr>
          <w:rFonts w:hint="eastAsia"/>
        </w:rPr>
        <w:br/>
      </w:r>
      <w:r>
        <w:rPr>
          <w:rFonts w:hint="eastAsia"/>
        </w:rPr>
        <w:t>　　　　二、妆前霜行业市场需求特点分析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三、2025-2031年妆前霜行业市场需求预测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中国妆前霜行业市场供给状况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一、2019-2024年妆前霜行业市场供给情况</w:t>
      </w:r>
      <w:r>
        <w:rPr>
          <w:rFonts w:hint="eastAsia"/>
        </w:rPr>
        <w:br/>
      </w:r>
      <w:r>
        <w:rPr>
          <w:rFonts w:hint="eastAsia"/>
        </w:rPr>
        <w:t>　　　　二、妆前霜行业市场供给特点分析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三、2025-2031年妆前霜行业市场供给预测</w:t>
      </w:r>
      <w:r>
        <w:rPr>
          <w:rFonts w:hint="eastAsia"/>
        </w:rPr>
        <w:br/>
      </w:r>
      <w:r>
        <w:rPr>
          <w:rFonts w:hint="eastAsia"/>
        </w:rPr>
        <w:t>　　第五节 妆前霜行业市场供需平衡状况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中国妆前霜行业进出口情况分析预测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2019-2024年中国妆前霜行业进出口情况分析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一、2019-2024年中国妆前霜行业进口分析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二、2019-2024年中国妆前霜行业出口分析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2025-2031年中国妆前霜行业进出口情况预测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一、2025-2031年中国妆前霜行业进口预测分析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二、2025-2031年中国妆前霜行业出口预测分析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影响妆前霜行业进出口变化的主要原因分析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2019-2024年中国妆前霜行业重点地区调研分析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一、中国妆前霜行业重点区域市场结构调研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二、**地区妆前霜市场调研分析</w:t>
      </w:r>
      <w:r>
        <w:rPr>
          <w:rFonts w:hint="eastAsia"/>
        </w:rPr>
        <w:br/>
      </w:r>
      <w:r>
        <w:rPr>
          <w:rFonts w:hint="eastAsia"/>
        </w:rPr>
        <w:t>　　　　三、**地区妆前霜市场调研分析</w:t>
      </w:r>
      <w:r>
        <w:rPr>
          <w:rFonts w:hint="eastAsia"/>
        </w:rPr>
        <w:br/>
      </w:r>
      <w:r>
        <w:rPr>
          <w:rFonts w:hint="eastAsia"/>
        </w:rPr>
        <w:t>　　　　四、**地区妆前霜市场调研分析</w:t>
      </w:r>
      <w:r>
        <w:rPr>
          <w:rFonts w:hint="eastAsia"/>
        </w:rPr>
        <w:br/>
      </w:r>
      <w:r>
        <w:rPr>
          <w:rFonts w:hint="eastAsia"/>
        </w:rPr>
        <w:t>　　　　五、**地区妆前霜市场调研分析</w:t>
      </w:r>
      <w:r>
        <w:rPr>
          <w:rFonts w:hint="eastAsia"/>
        </w:rPr>
        <w:br/>
      </w:r>
      <w:r>
        <w:rPr>
          <w:rFonts w:hint="eastAsia"/>
        </w:rPr>
        <w:t>　　　　六、**地区妆前霜市场调研分析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妆前霜行业细分产品市场调研分析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中国妆前霜行业市场行情分析预测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妆前霜价格影响因素分析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2019-2024年中国妆前霜市场价格趋向分析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2025-2031年中国妆前霜市场价格趋向预测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妆前霜行业上、下游市场分析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妆前霜行业上游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妆前霜行业下游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妆前霜行业竞争格局分析</w:t>
      </w:r>
      <w:r>
        <w:rPr>
          <w:rFonts w:hint="eastAsia"/>
        </w:rPr>
        <w:br/>
      </w:r>
      <w:r>
        <w:rPr>
          <w:rFonts w:hint="eastAsia"/>
        </w:rPr>
        <w:t>　　第一节 妆前霜行业集中度分析</w:t>
      </w:r>
      <w:r>
        <w:rPr>
          <w:rFonts w:hint="eastAsia"/>
        </w:rPr>
        <w:br/>
      </w:r>
      <w:r>
        <w:rPr>
          <w:rFonts w:hint="eastAsia"/>
        </w:rPr>
        <w:t>　　　　一、妆前霜市场集中度分析</w:t>
      </w:r>
      <w:r>
        <w:rPr>
          <w:rFonts w:hint="eastAsia"/>
        </w:rPr>
        <w:br/>
      </w:r>
      <w:r>
        <w:rPr>
          <w:rFonts w:hint="eastAsia"/>
        </w:rPr>
        <w:t>　　　　二、妆前霜企业集中度分析</w:t>
      </w:r>
      <w:r>
        <w:rPr>
          <w:rFonts w:hint="eastAsia"/>
        </w:rPr>
        <w:br/>
      </w:r>
      <w:r>
        <w:rPr>
          <w:rFonts w:hint="eastAsia"/>
        </w:rPr>
        <w:t>　　　　三、妆前霜区域集中度分析</w:t>
      </w:r>
      <w:r>
        <w:rPr>
          <w:rFonts w:hint="eastAsia"/>
        </w:rPr>
        <w:br/>
      </w:r>
      <w:r>
        <w:rPr>
          <w:rFonts w:hint="eastAsia"/>
        </w:rPr>
        <w:t>　　第二节 妆前霜行业竞争格局分析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一、2024-2025年妆前霜行业竞争分析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二、2024-2025年中外妆前霜产品竞争分析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三、2024-2025年中国妆前霜市场竞争分析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四、2025-2031年国内主要妆前霜企业动向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妆前霜行业重点企业发展调研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妆前霜重点企业（一）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妆前霜重点企业（二）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妆前霜重点企业（三）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妆前霜重点企业（四）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妆前霜重点企业（五）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妆前霜重点企业（六）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妆前霜企业发展策略分析</w:t>
      </w:r>
      <w:r>
        <w:rPr>
          <w:rFonts w:hint="eastAsia"/>
        </w:rPr>
        <w:br/>
      </w:r>
      <w:r>
        <w:rPr>
          <w:rFonts w:hint="eastAsia"/>
        </w:rPr>
        <w:t>　　第一节 妆前霜市场策略分析</w:t>
      </w:r>
      <w:r>
        <w:rPr>
          <w:rFonts w:hint="eastAsia"/>
        </w:rPr>
        <w:br/>
      </w:r>
      <w:r>
        <w:rPr>
          <w:rFonts w:hint="eastAsia"/>
        </w:rPr>
        <w:t>　　　　一、妆前霜价格策略分析</w:t>
      </w:r>
      <w:r>
        <w:rPr>
          <w:rFonts w:hint="eastAsia"/>
        </w:rPr>
        <w:br/>
      </w:r>
      <w:r>
        <w:rPr>
          <w:rFonts w:hint="eastAsia"/>
        </w:rPr>
        <w:t>　　　　二、妆前霜渠道策略分析</w:t>
      </w:r>
      <w:r>
        <w:rPr>
          <w:rFonts w:hint="eastAsia"/>
        </w:rPr>
        <w:br/>
      </w:r>
      <w:r>
        <w:rPr>
          <w:rFonts w:hint="eastAsia"/>
        </w:rPr>
        <w:t>　　第二节 妆前霜销售策略分析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提高妆前霜企业竞争力的策略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一、提高中国妆前霜企业核心竞争力的对策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二、妆前霜企业提升竞争力的主要方向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三、影响妆前霜企业核心竞争力的因素及提升途径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四、提高妆前霜企业竞争力的策略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对我国妆前霜品牌的战略思考</w:t>
      </w:r>
      <w:r>
        <w:rPr>
          <w:rFonts w:hint="eastAsia"/>
        </w:rPr>
        <w:br/>
      </w:r>
      <w:r>
        <w:rPr>
          <w:rFonts w:hint="eastAsia"/>
        </w:rPr>
        <w:t>　　　　一、妆前霜实施品牌战略的意义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二、妆前霜企业品牌的现状分析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三、我国妆前霜企业的品牌战略</w:t>
      </w:r>
      <w:r>
        <w:rPr>
          <w:rFonts w:hint="eastAsia"/>
        </w:rPr>
        <w:br/>
      </w:r>
      <w:r>
        <w:rPr>
          <w:rFonts w:hint="eastAsia"/>
        </w:rPr>
        <w:t>　　　　四、妆前霜品牌战略管理的策略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中国妆前霜行业营销策略分析</w:t>
      </w:r>
      <w:r>
        <w:rPr>
          <w:rFonts w:hint="eastAsia"/>
        </w:rPr>
        <w:br/>
      </w:r>
      <w:r>
        <w:rPr>
          <w:rFonts w:hint="eastAsia"/>
        </w:rPr>
        <w:t>　　第一节 妆前霜市场推广策略研究分析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一、做好妆前霜产品导入</w:t>
      </w:r>
      <w:r>
        <w:rPr>
          <w:rFonts w:hint="eastAsia"/>
        </w:rPr>
        <w:br/>
      </w:r>
      <w:r>
        <w:rPr>
          <w:rFonts w:hint="eastAsia"/>
        </w:rPr>
        <w:t>　　　　二、做好妆前霜产品组合和产品线决策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三、妆前霜行业城市市场推广策略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妆前霜行业渠道营销研究分析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一、妆前霜行业营销环境分析</w:t>
      </w:r>
      <w:r>
        <w:rPr>
          <w:rFonts w:hint="eastAsia"/>
        </w:rPr>
        <w:br/>
      </w:r>
      <w:r>
        <w:rPr>
          <w:rFonts w:hint="eastAsia"/>
        </w:rPr>
        <w:t>　　　　二、妆前霜行业现存的营销渠道分析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三、妆前霜行业终端市场营销管理策略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妆前霜行业营销战略研究分析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一、中国妆前霜行业有效整合营销策略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二、建立妆前霜行业厂商的双嬴模式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2025-2031年中国妆前霜行业前景与风险预测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2025年妆前霜市场前景分析</w:t>
      </w:r>
      <w:r>
        <w:rPr>
          <w:rFonts w:hint="eastAsia"/>
        </w:rPr>
        <w:br/>
      </w:r>
      <w:r>
        <w:rPr>
          <w:rFonts w:hint="eastAsia"/>
        </w:rPr>
        <w:t>　　第二节 2025年妆前霜发展趋势预测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2025-2031年中国妆前霜行业投资特性分析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一、2025-2031年中国妆前霜行业进入壁垒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二、2025-2031年中国妆前霜行业盈利模式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三、2025-2031年中国妆前霜行业盈利因素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2025-2031年中国妆前霜行业投资机会分析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一、2025-2031年中国妆前霜细分市场投资机会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二、2025-2031年中国妆前霜行业区域市场投资潜力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2025-2031年中国妆前霜行业投资风险分析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一、2025-2031年中国妆前霜行业市场竞争风险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二、2025-2031年中国妆前霜行业技术风险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三、2025-2031年中国妆前霜行业政策风险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四、2025-2031年中国妆前霜行业进入退出风险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2025-2031年中国妆前霜行业盈利模式与投资策略分析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国外妆前霜行业投资现状及经营模式分析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一、境外妆前霜行业成长情况调查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中国妆前霜行业商业模式探讨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中国妆前霜行业投资国际化发展战略分析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中国妆前霜行业投资策略分析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中国妆前霜行业资本运作战略选择方案研究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(中智^林)中国妆前霜行业多元化经营战略的可行性分析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妆前霜行业历程</w:t>
      </w:r>
      <w:r>
        <w:rPr>
          <w:rFonts w:hint="eastAsia"/>
        </w:rPr>
        <w:br/>
      </w:r>
      <w:r>
        <w:rPr>
          <w:rFonts w:hint="eastAsia"/>
        </w:rPr>
        <w:t>　　图表 妆前霜行业生命周期</w:t>
      </w:r>
      <w:r>
        <w:rPr>
          <w:rFonts w:hint="eastAsia"/>
        </w:rPr>
        <w:br/>
      </w:r>
      <w:r>
        <w:rPr>
          <w:rFonts w:hint="eastAsia"/>
        </w:rPr>
        <w:t>　　图表 妆前霜行业产业链分析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2019-2024年中国妆前霜行业市场规模及增长情况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2019-2024年妆前霜行业市场容量分析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2019-2024年中国妆前霜行业产能统计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2019-2024年中国妆前霜行业产量及增长趋势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2019-2024年中国妆前霜市场需求量及增速统计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2025年中国妆前霜行业需求领域分布格局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2019-2024年中国妆前霜行业销售收入分析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2019-2024年中国妆前霜行业盈利情况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2019-2024年中国妆前霜行业利润总额统计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2019-2024年中国妆前霜进口数量分析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2019-2024年中国妆前霜进口金额分析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2019-2024年中国妆前霜出口数量分析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2019-2024年中国妆前霜出口金额分析</w:t>
      </w:r>
      <w:r>
        <w:rPr>
          <w:rFonts w:hint="eastAsia"/>
        </w:rPr>
        <w:br/>
      </w:r>
      <w:r>
        <w:rPr>
          <w:rFonts w:hint="eastAsia"/>
        </w:rPr>
        <w:t>　　图表 2025年中国妆前霜进口国家及地区分析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2025年中国妆前霜出口国家及地区分析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2019-2024年中国妆前霜行业企业数量情况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2019-2024年中国妆前霜行业企业平均规模情况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**地区妆前霜市场规模及增长情况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**地区妆前霜行业市场需求情况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**地区妆前霜市场规模及增长情况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**地区妆前霜行业市场需求情况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**地区妆前霜市场规模及增长情况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**地区妆前霜行业市场需求情况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**地区妆前霜市场规模及增长情况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**地区妆前霜行业市场需求情况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妆前霜重点企业（一）基本信息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妆前霜重点企业（一）经营情况分析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妆前霜重点企业（一）主要经济指标情况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妆前霜重点企业（一）盈利能力情况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妆前霜重点企业（一）偿债能力情况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妆前霜重点企业（一）运营能力情况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妆前霜重点企业（一）成长能力情况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妆前霜重点企业（二）基本信息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妆前霜重点企业（二）经营情况分析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妆前霜重点企业（二）主要经济指标情况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妆前霜重点企业（二）盈利能力情况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妆前霜重点企业（二）偿债能力情况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妆前霜重点企业（二）运营能力情况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妆前霜重点企业（二）成长能力情况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妆前霜重点企业（三）基本信息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妆前霜重点企业（三）经营情况分析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妆前霜重点企业（三）主要经济指标情况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妆前霜重点企业（三）盈利能力情况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妆前霜重点企业（三）偿债能力情况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妆前霜重点企业（三）运营能力情况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妆前霜重点企业（三）成长能力情况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2025-2031年中国妆前霜行业产能预测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2025-2031年中国妆前霜行业产量预测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2025-2031年中国妆前霜市场需求量预测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2025-2031年中国妆前霜行业供需平衡预测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2025-2031年中国妆前霜行业市场容量预测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2025-2031年中国妆前霜行业市场规模预测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2025-2031年中国妆前霜市场前景分析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2025-2031年中国妆前霜行业发展趋势预测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0397df61e4554" w:history="1">
        <w:r>
          <w:rPr>
            <w:rStyle w:val="Hyperlink"/>
          </w:rPr>
          <w:t>2025-2031年中国妆前霜行业研究与前景趋势报告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d0397df61e4554" w:history="1">
        <w:r>
          <w:rPr>
            <w:rStyle w:val="Hyperlink"/>
          </w:rPr>
          <w:t>https://www.20087.com/3/52/ZhuangQianShuangHangYeQuShi.html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b0a029d1f4b33" w:history="1">
      <w:r>
        <w:rPr>
          <w:rStyle w:val="Hyperlink"/>
        </w:rPr>
        <w:t>2025-2031年中国妆前霜行业研究与前景趋势报告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ZhuangQianShuangHangYeQuShi.html" TargetMode="External" Id="Rb1d0397df61e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ZhuangQianShuangHangYeQuShi.html" TargetMode="External" Id="R79cb0a029d1f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2024-10-27T01:32:00Z</dcterms:created>
  <dcterms:modified xsi:type="dcterms:W3CDTF">2024-10-27T02:32:00Z</dcterms:modified>
  <dc:subject>2025-2031年中国妆前霜行业研究与前景趋势报告</dc:subject>
  <dc:title>2025-2031年中国妆前霜行业研究与前景趋势报告</dc:title>
  <cp:keywords>2025-2031年中国妆前霜行业研究与前景趋势报告</cp:keywords>
  <dc:description>2025-2031年中国妆前霜行业研究与前景趋势报告</dc:description>
</cp:coreProperties>
</file>