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a8186368047ef" w:history="1">
              <w:r>
                <w:rPr>
                  <w:rStyle w:val="Hyperlink"/>
                </w:rPr>
                <w:t>中国安全套市场现状调研与发展趋势分析报告（2025-2031年）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a8186368047ef" w:history="1">
              <w:r>
                <w:rPr>
                  <w:rStyle w:val="Hyperlink"/>
                </w:rPr>
                <w:t>中国安全套市场现状调研与发展趋势分析报告（2025-2031年）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a8186368047ef" w:history="1">
                <w:r>
                  <w:rPr>
                    <w:rStyle w:val="Hyperlink"/>
                  </w:rPr>
                  <w:t>https://www.20087.com/3/52/AnQuanTaoShiChangXianZhuangYuQia.html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套是性健康和计划生育的重要工具，市场需求稳定增长。随着性健康教育的普及和艾滋病等性传播疾病的防控需求，安全套的使用率逐年上升。现代安全套不仅在材料上进行创新，如聚氨酯、聚异戊二烯等非乳胶材料，以适应过敏体质人群，还在功能上拓展，如添加延时剂、香味和润滑剂，提升使用体验。</w:t>
      </w:r>
      <w:r>
        <w:rPr>
          <w:rFonts w:hint="eastAsia"/>
        </w:rPr>
        <w:br/>
      </w:r>
      <w:r>
        <w:rPr>
          <w:rFonts w:hint="eastAsia"/>
        </w:rPr>
        <w:t>　　未来，安全套行业将更加注重健康、舒适和功能多样化。一方面，生物基和可降解材料的研发，将使安全套行业更加环保，减少对环境的影响。另一方面，随着生物医学技术的进步，安全套可能集成避孕药、性病疫苗等生物活性成分，实现双重保护。此外，个性化和定制化服务，如尺寸、厚度和功能的定制，将成为市场的新趋势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a8186368047ef" w:history="1">
        <w:r>
          <w:rPr>
            <w:rStyle w:val="Hyperlink"/>
          </w:rPr>
          <w:t>中国安全套市场现状调研与发展趋势分析报告（2025-2031年）</w:t>
        </w:r>
      </w:hyperlink>
      <w:r>
        <w:rPr>
          <w:rFonts w:hint="eastAsia"/>
        </w:rPr>
        <w:t>》系统分析了安全套行业的市场规模、需求动态及价格趋势，并深入探讨了安全套产业链结构的变化与发展。报告详细解读了安全套行业现状，科学预测了未来市场前景与发展趋势，同时对安全套细分市场的竞争格局进行了全面评估，重点关注领先企业的竞争实力、市场集中度及品牌影响力。结合安全套技术现状与未来方向，报告揭示了安全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安全套行业基本概述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一、安全套行业研究背景</w:t>
      </w:r>
      <w:r>
        <w:rPr>
          <w:rFonts w:hint="eastAsia"/>
        </w:rPr>
        <w:br/>
      </w:r>
      <w:r>
        <w:rPr>
          <w:rFonts w:hint="eastAsia"/>
        </w:rPr>
        <w:t>　　　　二、安全套行业研究方法及依据</w:t>
      </w:r>
      <w:r>
        <w:rPr>
          <w:rFonts w:hint="eastAsia"/>
        </w:rPr>
        <w:br/>
      </w:r>
      <w:r>
        <w:rPr>
          <w:rFonts w:hint="eastAsia"/>
        </w:rPr>
        <w:t>　　　　三、安全套行业研究基本前景概况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2025年中国安全套行业经济指标分析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2025年中国安全套行业宏观环境分析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安全套产业政策环境变化及影响分析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安全套产业社会环境变化及影响分析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2025年中国安全套行业运行态势分析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2020-2025年安全套行业市场运行状况分析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2025年中国安全套行业市场热点分析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2025年中国安全套行业市场存在的问题分析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2025-2031年中国安全套行业发展面临的新挑战分析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2020-2025年中国安全套所属行业监测数据分析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2020-2025年中国安全套行业规模分析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2025年中国安全套所属行业结构分析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2020-2025年中国安全套所属行业产值分析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2020-2025年中国安全套所属行业成本费用分析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2020-2025年中国安全套所属行业盈利能力分析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中国安全套国内市场综述</w:t>
      </w:r>
      <w:r>
        <w:rPr>
          <w:rFonts w:hint="eastAsia"/>
        </w:rPr>
        <w:br/>
      </w:r>
      <w:r>
        <w:rPr>
          <w:rFonts w:hint="eastAsia"/>
        </w:rPr>
        <w:t>　　第一节 中国安全套产品产量分析及预测</w:t>
      </w:r>
      <w:r>
        <w:rPr>
          <w:rFonts w:hint="eastAsia"/>
        </w:rPr>
        <w:br/>
      </w:r>
      <w:r>
        <w:rPr>
          <w:rFonts w:hint="eastAsia"/>
        </w:rPr>
        <w:t>　　　　一、安全套产业总体产能规模</w:t>
      </w:r>
      <w:r>
        <w:rPr>
          <w:rFonts w:hint="eastAsia"/>
        </w:rPr>
        <w:br/>
      </w:r>
      <w:r>
        <w:rPr>
          <w:rFonts w:hint="eastAsia"/>
        </w:rPr>
        <w:t>　　　　二、安全套生产区域分布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中国安全套市场需求分析及预测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2025-2031年中国安全套供需平衡预测</w:t>
      </w:r>
      <w:r>
        <w:rPr>
          <w:rFonts w:hint="eastAsia"/>
        </w:rPr>
        <w:br/>
      </w:r>
      <w:r>
        <w:rPr>
          <w:rFonts w:hint="eastAsia"/>
        </w:rPr>
        <w:t>　　第四节 中国安全套所属行业价格趋势分析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一、中国安全套2020-2025年价格趋势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二、中国安全套所属行业当前市场价格及分析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三、影响安全套所属行业价格因素分析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四、2025-2031年中国安全套所属行业价格走势预测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2020-2025年中国安全套行业重点区域分析及前景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二、华北地区安全套行业发展动态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三、华北地区安全套行业发展前景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一、华东地区安全套所属行业产销情况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二、华东地区安全套行业发展动态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三、华东地区安全套行业发展前景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一、东北地区安全套所属行业产销情况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二、东北地区安全套行业发展动态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三、东北地区安全套行业发展前景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一、华中地区安全套所属行业产销情况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二、华中地区安全套行业发展动态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三、华中地区安全套行业发展前景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一、华南地区安全套所属行业产销情况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二、华南地区安全套行业发展动态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三、华南地区安全套行业发展前景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一、西南地区安全套所属行业产销情况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二、西南地区安全套行业发展动态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三、西南地区安全套行业发展前景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一、西北地区安全套所属行业产销情况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二、西北地区安全套行业发展动态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三、西北地区安全套行业发展前景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安全套重点企业分析</w:t>
      </w:r>
      <w:r>
        <w:rPr>
          <w:rFonts w:hint="eastAsia"/>
        </w:rPr>
        <w:br/>
      </w:r>
      <w:r>
        <w:rPr>
          <w:rFonts w:hint="eastAsia"/>
        </w:rPr>
        <w:t>　　第一节 杜蕾斯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杰士邦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名流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冈本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诺丝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高邦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双碟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大象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多乐士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倍力乐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中国安全套行业市场竞争分析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安全套行业市场竞争趋势分析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一、安全套行业竞争格局分析</w:t>
      </w:r>
      <w:r>
        <w:rPr>
          <w:rFonts w:hint="eastAsia"/>
        </w:rPr>
        <w:br/>
      </w:r>
      <w:r>
        <w:rPr>
          <w:rFonts w:hint="eastAsia"/>
        </w:rPr>
        <w:t>　　　　二、安全套典型企业竞争策略分析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三、安全套行业竞争趋势分析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中国安全套产业国际竞争力分析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中国安全套产业上下游环境分析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中国安全套产业环节分析</w:t>
      </w:r>
      <w:r>
        <w:rPr>
          <w:rFonts w:hint="eastAsia"/>
        </w:rPr>
        <w:br/>
      </w:r>
      <w:r>
        <w:rPr>
          <w:rFonts w:hint="eastAsia"/>
        </w:rPr>
        <w:t>　　第三节 中国安全套所属行业企业盈利模型研究分析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安全套企业世界竞争力比较优势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中国安全套企业竞争策略研究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2025-2031年中国安全套行业发展趋势展望分析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2025-2031年中国安全套行业发展前景展望</w:t>
      </w:r>
      <w:r>
        <w:rPr>
          <w:rFonts w:hint="eastAsia"/>
        </w:rPr>
        <w:br/>
      </w:r>
      <w:r>
        <w:rPr>
          <w:rFonts w:hint="eastAsia"/>
        </w:rPr>
        <w:t>　　　　一、安全套行业市场蕴藏的商机探讨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二、“十四五”规划对安全套行业影响研究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2025-2031年中国安全套行业发展趋势分析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2025-2031年中国安全套行业运行状况预测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一、中国安全套行业工业总产值预测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二、中国安全套行业销售收入预测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三、中国安全套行业利润总额预测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四、中国安全套行业总资产预测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2025-2031年中国安全套行业投资风险分析及建议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2025-2031年中国安全套行业投资风险分析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2025-2031年中国安全套行业投资风险的防范和对策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中.智.林.－2025-2031年中国安全套行业投资策略分析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2020-2025年安全套行业市场供给</w:t>
      </w:r>
      <w:r>
        <w:rPr>
          <w:rFonts w:hint="eastAsia"/>
        </w:rPr>
        <w:br/>
      </w:r>
      <w:r>
        <w:rPr>
          <w:rFonts w:hint="eastAsia"/>
        </w:rPr>
        <w:t>　　图表 2020-2025年安全套行业市场需求</w:t>
      </w:r>
      <w:r>
        <w:rPr>
          <w:rFonts w:hint="eastAsia"/>
        </w:rPr>
        <w:br/>
      </w:r>
      <w:r>
        <w:rPr>
          <w:rFonts w:hint="eastAsia"/>
        </w:rPr>
        <w:t>　　图表 2020-2025年安全套行业市场规模</w:t>
      </w:r>
      <w:r>
        <w:rPr>
          <w:rFonts w:hint="eastAsia"/>
        </w:rPr>
        <w:br/>
      </w:r>
      <w:r>
        <w:rPr>
          <w:rFonts w:hint="eastAsia"/>
        </w:rPr>
        <w:t>　　图表 安全套所属行业生命周期判断</w:t>
      </w:r>
      <w:r>
        <w:rPr>
          <w:rFonts w:hint="eastAsia"/>
        </w:rPr>
        <w:br/>
      </w:r>
      <w:r>
        <w:rPr>
          <w:rFonts w:hint="eastAsia"/>
        </w:rPr>
        <w:t>　　图表 安全套所属行业区域市场分布情况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2025-2031年中国安全套行业市场规模预测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2025-2031年中国安全套行业需求预测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2025-2031年中国安全套行业价格指数预测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a8186368047ef" w:history="1">
        <w:r>
          <w:rPr>
            <w:rStyle w:val="Hyperlink"/>
          </w:rPr>
          <w:t>中国安全套市场现状调研与发展趋势分析报告（2025-2031年）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a8186368047ef" w:history="1">
        <w:r>
          <w:rPr>
            <w:rStyle w:val="Hyperlink"/>
          </w:rPr>
          <w:t>https://www.20087.com/3/52/AnQuanTaoShiChangXianZhuangYuQia.html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热点：安全套有哪些、安全套可以防止性疾病传染吗、安全套类型、安全套和避孕套的区别、安全套价格、安全套哪个品牌最好又安全、安全套脱落口在外面会怀孕吗、安全套在体内几天排出会怎样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5748701754d1d" w:history="1">
      <w:r>
        <w:rPr>
          <w:rStyle w:val="Hyperlink"/>
        </w:rPr>
        <w:t>中国安全套市场现状调研与发展趋势分析报告（2025-2031年）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AnQuanTaoShiChangXianZhuangYuQia.html" TargetMode="External" Id="R718a81863680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AnQuanTaoShiChangXianZhuangYuQia.html" TargetMode="External" Id="R3c8574870175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2025-01-25T03:52:00Z</dcterms:created>
  <dcterms:modified xsi:type="dcterms:W3CDTF">2025-01-25T04:52:00Z</dcterms:modified>
  <dc:subject>中国安全套市场现状调研与发展趋势分析报告（2025-2031年）</dc:subject>
  <dc:title>中国安全套市场现状调研与发展趋势分析报告（2025-2031年）</dc:title>
  <cp:keywords>中国安全套市场现状调研与发展趋势分析报告（2025-2031年）</cp:keywords>
  <dc:description>中国安全套市场现状调研与发展趋势分析报告（2025-2031年）</dc:description>
</cp:coreProperties>
</file>