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737cf7e0a4ed8" w:history="1">
              <w:r>
                <w:rPr>
                  <w:rStyle w:val="Hyperlink"/>
                </w:rPr>
                <w:t>2025-2031年中国屏幕保护膜行业现状与发展前景分析报告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737cf7e0a4ed8" w:history="1">
              <w:r>
                <w:rPr>
                  <w:rStyle w:val="Hyperlink"/>
                </w:rPr>
                <w:t>2025-2031年中国屏幕保护膜行业现状与发展前景分析报告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737cf7e0a4ed8" w:history="1">
                <w:r>
                  <w:rPr>
                    <w:rStyle w:val="Hyperlink"/>
                  </w:rPr>
                  <w:t>https://www.20087.com/3/22/PingMuBaoHuMoFaZhanQianJing.html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幕保护膜作为电子设备尤其是移动设备屏幕的重要防护配件，市场需求持续旺盛。当前，市面上的屏幕保护膜种类繁多，包括传统的PET膜、钢化玻璃膜，以及新兴的纳米陶瓷膜、蓝宝石膜等。随着屏幕技术的进步，如曲面屏、折叠屏的普及，保护膜需具备更好的贴合度、耐磨性、透光率等特性。此外，抗菌、防蓝光、防窥等功能性保护膜也受到消费者关注。市场竞争激烈，品牌、品质、服务成为消费者选择的关键因素。</w:t>
      </w:r>
      <w:r>
        <w:rPr>
          <w:rFonts w:hint="eastAsia"/>
        </w:rPr>
        <w:br/>
      </w:r>
      <w:r>
        <w:rPr>
          <w:rFonts w:hint="eastAsia"/>
        </w:rPr>
        <w:t>　　未来，屏幕保护膜市场将呈现以下趋势：一是产品创新持续加速，针对新型屏幕材质、形态以及用户对防护性能的更高要求，保护膜材料与工艺将进一步优化，如开发更薄、更韧、更耐刮的新型薄膜材料，或采用多层复合技术实现多功能集成。二是定制化服务需求增加，随着电子设备个性化趋势加强，保护膜厂商将提供定制尺寸、图案、色彩等个性化服务，满足消费者差异化需求。三是与智能设备深度融合，保护膜可能集成传感器、触控功能，成为智能交互界面的一部分，或者具备自我修复、自动贴合等智能化特性。四是环保意识提升，可降解、易回收的环保材料以及无胶贴合技术有望得到推广，响应电子产品绿色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737cf7e0a4ed8" w:history="1">
        <w:r>
          <w:rPr>
            <w:rStyle w:val="Hyperlink"/>
          </w:rPr>
          <w:t>2025-2031年中国屏幕保护膜行业现状与发展前景分析报告</w:t>
        </w:r>
      </w:hyperlink>
      <w:r>
        <w:rPr>
          <w:rFonts w:hint="eastAsia"/>
        </w:rPr>
        <w:t>》系统分析了我国屏幕保护膜行业的市场规模、市场需求及价格动态，深入探讨了屏幕保护膜产业链结构与发展特点。报告对屏幕保护膜细分市场进行了详细剖析，基于科学数据预测了市场前景及未来发展趋势，同时聚焦屏幕保护膜重点企业，评估了品牌影响力、市场竞争力及行业集中度变化。通过专业分析与客观洞察，报告为投资者、产业链相关企业及政府决策部门提供了重要参考，是把握屏幕保护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屏幕保护膜市场概述</w:t>
      </w:r>
      <w:r>
        <w:rPr>
          <w:rFonts w:hint="eastAsia"/>
        </w:rPr>
        <w:br/>
      </w:r>
      <w:r>
        <w:rPr>
          <w:rFonts w:hint="eastAsia"/>
        </w:rPr>
        <w:t>　　第一节 屏幕保护膜产品定义及统计范围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按照不同产品类型，屏幕保护膜主要可以分为如下几个类别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一、不同产品类型屏幕保护膜增长趋势2024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从不同应用，屏幕保护膜主要包括如下几个方面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全球与中国屏幕保护膜发展现状对比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一、2020-2031年全球屏幕保护膜发展现状及未来趋势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二、2020-2031年中国屏幕保护膜生产发展现状及未来趋势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2020-2031年全球屏幕保护膜供需现状及预测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一、2020-2031年全球屏幕保护膜产能、产量、产能利用率及发展趋势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二、2020-2031年全球屏幕保护膜产量、表观消费量及发展趋势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2020-2031年中国屏幕保护膜供需现状及预测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一、2020-2031年中国屏幕保护膜产能、产量、产能利用率及发展趋势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二、2020-2031年中国屏幕保护膜产量、表观消费量及发展趋势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三、2020-2031年中国屏幕保护膜产量、市场需求量及发展趋势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全球与中国主要屏幕保护膜厂商发展分析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2020-2025年全球屏幕保护膜主要厂商列表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一、2020-2025年全球屏幕保护膜主要厂商产量列表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二、2020-2025年全球屏幕保护膜主要厂商产值列表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三、2025年全球主要生产商屏幕保护膜收入排名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四、2020-2025年全球屏幕保护膜主要厂商产品价格列表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中国市场屏幕保护膜主要厂商发展分析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一、2020-2025年中国屏幕保护膜主要厂商产量列表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二、2020-2025年中国屏幕保护膜主要厂商产值列表</w:t>
      </w:r>
      <w:r>
        <w:rPr>
          <w:rFonts w:hint="eastAsia"/>
        </w:rPr>
        <w:br/>
      </w:r>
      <w:r>
        <w:rPr>
          <w:rFonts w:hint="eastAsia"/>
        </w:rPr>
        <w:t>　　第三节 屏幕保护膜厂商产地分布及商业化日期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屏幕保护膜行业集中度、竞争程度分析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一、屏幕保护膜行业集中度分析：全球Top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二、全球屏幕保护膜第一梯队、第二梯队和第三梯队生产商（品牌）及市场份额（2024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屏幕保护膜全球领先企业SWOT分析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全球主要屏幕保护膜企业采访及观点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全球屏幕保护膜主要生产地区发展分析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全球主要地区屏幕保护膜市场规模分析：2020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一、2020-2031年全球主要地区屏幕保护膜产量及市场份额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二、2020-2031年全球主要地区屏幕保护膜产量及市场份额预测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三、2020-2031年全球主要地区屏幕保护膜产值及市场份额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四、2020-2031年全球主要地区屏幕保护膜产值及市场份额预测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2020-2031年北美市场屏幕保护膜产量、产值及增长率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2020-2031年欧洲市场屏幕保护膜产量、产值及增长率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2020-2031年中国市场屏幕保护膜产量、产值及增长率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2020-2031年日本市场屏幕保护膜产量、产值及增长率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2020-2031年东南亚市场屏幕保护膜产量、产值及增长率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2020-2031年印度市场屏幕保护膜产量、产值及增长率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全球屏幕保护膜消费主要地区发展分析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全球主要地区屏幕保护膜消费展望2020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2020-2025年全球主要地区屏幕保护膜消费量及增长率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2025-2031年全球主要地区屏幕保护膜消费量预测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全球屏幕保护膜重点厂商概况分析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不同类型屏幕保护膜产品发展分析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2020-2031年全球不同类型屏幕保护膜产量</w:t>
      </w:r>
      <w:r>
        <w:rPr>
          <w:rFonts w:hint="eastAsia"/>
        </w:rPr>
        <w:br/>
      </w:r>
      <w:r>
        <w:rPr>
          <w:rFonts w:hint="eastAsia"/>
        </w:rPr>
        <w:t>　　　　一、2020-2025年全球屏幕保护膜不同类型屏幕保护膜产量及市场份额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二、2025-2031年全球不同类型屏幕保护膜产量预测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2020-2031年全球不同类型屏幕保护膜产值</w:t>
      </w:r>
      <w:r>
        <w:rPr>
          <w:rFonts w:hint="eastAsia"/>
        </w:rPr>
        <w:br/>
      </w:r>
      <w:r>
        <w:rPr>
          <w:rFonts w:hint="eastAsia"/>
        </w:rPr>
        <w:t>　　　　一、2020-2025年全球屏幕保护膜不同类型屏幕保护膜产值及市场份额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二、2025-2031年全球不同类型屏幕保护膜产值预测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2020-2031年全球不同类型屏幕保护膜价格走势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2020-2025年不同价格区间屏幕保护膜市场份额对比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2020-2031年中国不同类型屏幕保护膜产量</w:t>
      </w:r>
      <w:r>
        <w:rPr>
          <w:rFonts w:hint="eastAsia"/>
        </w:rPr>
        <w:br/>
      </w:r>
      <w:r>
        <w:rPr>
          <w:rFonts w:hint="eastAsia"/>
        </w:rPr>
        <w:t>　　　　一、2020-2025年中国屏幕保护膜不同类型屏幕保护膜产量及市场份额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二、2025-2031年中国不同类型屏幕保护膜产量预测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2020-2031年中国不同类型屏幕保护膜产值</w:t>
      </w:r>
      <w:r>
        <w:rPr>
          <w:rFonts w:hint="eastAsia"/>
        </w:rPr>
        <w:br/>
      </w:r>
      <w:r>
        <w:rPr>
          <w:rFonts w:hint="eastAsia"/>
        </w:rPr>
        <w:t>　　　　一、2020-2025年中国屏幕保护膜不同类型屏幕保护膜产值及市场份额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二、2025-2031年中国不同类型屏幕保护膜产值预测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屏幕保护膜上游原料及下游主要应用发展分析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屏幕保护膜产业链分析</w:t>
      </w:r>
      <w:r>
        <w:rPr>
          <w:rFonts w:hint="eastAsia"/>
        </w:rPr>
        <w:br/>
      </w:r>
      <w:r>
        <w:rPr>
          <w:rFonts w:hint="eastAsia"/>
        </w:rPr>
        <w:t>　　第二节 屏幕保护膜产业上游供应分析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2020-2031年全球不同应用屏幕保护膜消费量、市场份额及增长率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一、2020-2025年全球不同应用屏幕保护膜消费量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二、2025-2031年全球不同应用屏幕保护膜消费量预测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2020-2031年中国不同应用屏幕保护膜消费量、市场份额及增长率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一、2020-2025年中国不同应用屏幕保护膜消费量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二、2025-2031年中国不同应用屏幕保护膜消费量预测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中国屏幕保护膜产量、消费量、进出口分析及未来趋势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2020-2031年中国屏幕保护膜产量、消费量、进出口分析及未来趋势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中国屏幕保护膜进出口贸易趋势</w:t>
      </w:r>
      <w:r>
        <w:rPr>
          <w:rFonts w:hint="eastAsia"/>
        </w:rPr>
        <w:br/>
      </w:r>
      <w:r>
        <w:rPr>
          <w:rFonts w:hint="eastAsia"/>
        </w:rPr>
        <w:t>　　第三节 中国屏幕保护膜主要进口来源</w:t>
      </w:r>
      <w:r>
        <w:rPr>
          <w:rFonts w:hint="eastAsia"/>
        </w:rPr>
        <w:br/>
      </w:r>
      <w:r>
        <w:rPr>
          <w:rFonts w:hint="eastAsia"/>
        </w:rPr>
        <w:t>　　第四节 中国屏幕保护膜主要出口目的地</w:t>
      </w:r>
      <w:r>
        <w:rPr>
          <w:rFonts w:hint="eastAsia"/>
        </w:rPr>
        <w:br/>
      </w:r>
      <w:r>
        <w:rPr>
          <w:rFonts w:hint="eastAsia"/>
        </w:rPr>
        <w:t>　　第五节 中国屏幕保护膜行业未来发展的有利因素、不利因素分析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中国屏幕保护膜主要地区分布</w:t>
      </w:r>
      <w:r>
        <w:rPr>
          <w:rFonts w:hint="eastAsia"/>
        </w:rPr>
        <w:br/>
      </w:r>
      <w:r>
        <w:rPr>
          <w:rFonts w:hint="eastAsia"/>
        </w:rPr>
        <w:t>　　第一节 中国屏幕保护膜生产地区分布</w:t>
      </w:r>
      <w:r>
        <w:rPr>
          <w:rFonts w:hint="eastAsia"/>
        </w:rPr>
        <w:br/>
      </w:r>
      <w:r>
        <w:rPr>
          <w:rFonts w:hint="eastAsia"/>
        </w:rPr>
        <w:t>　　第二节 中国屏幕保护膜消费地区分布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屏幕保护膜技术及相关行业技术发展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未来屏幕保护膜行业、产品及技术发展趋势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屏幕保护膜行业及市场环境发展趋势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屏幕保护膜产品及技术发展趋势</w:t>
      </w:r>
      <w:r>
        <w:rPr>
          <w:rFonts w:hint="eastAsia"/>
        </w:rPr>
        <w:br/>
      </w:r>
      <w:r>
        <w:rPr>
          <w:rFonts w:hint="eastAsia"/>
        </w:rPr>
        <w:t>　　第三节 屏幕保护膜产品价格走势</w:t>
      </w:r>
      <w:r>
        <w:rPr>
          <w:rFonts w:hint="eastAsia"/>
        </w:rPr>
        <w:br/>
      </w:r>
      <w:r>
        <w:rPr>
          <w:rFonts w:hint="eastAsia"/>
        </w:rPr>
        <w:t>　　第四节 未来屏幕保护膜市场消费形态、消费者偏好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屏幕保护膜销售渠道分析及建议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国内市场屏幕保护膜销售渠道</w:t>
      </w:r>
      <w:r>
        <w:rPr>
          <w:rFonts w:hint="eastAsia"/>
        </w:rPr>
        <w:br/>
      </w:r>
      <w:r>
        <w:rPr>
          <w:rFonts w:hint="eastAsia"/>
        </w:rPr>
        <w:t>　　第二节 企业海外屏幕保护膜销售渠道</w:t>
      </w:r>
      <w:r>
        <w:rPr>
          <w:rFonts w:hint="eastAsia"/>
        </w:rPr>
        <w:br/>
      </w:r>
      <w:r>
        <w:rPr>
          <w:rFonts w:hint="eastAsia"/>
        </w:rPr>
        <w:t>　　第三节 屏幕保护膜销售/营销策略建议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屏幕保护膜行业研究成果及结论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按照不同产品类型，屏幕保护膜主要可以分为如下几个类别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不同种类屏幕保护膜增长趋势2024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从不同应用，屏幕保护膜主要包括如下几个方面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不同应用屏幕保护膜消费量增长趋势2024 VS 2025</w:t>
      </w:r>
      <w:r>
        <w:rPr>
          <w:rFonts w:hint="eastAsia"/>
        </w:rPr>
        <w:br/>
      </w:r>
      <w:r>
        <w:rPr>
          <w:rFonts w:hint="eastAsia"/>
        </w:rPr>
        <w:t>　　表 屏幕保护膜中国及欧美日等地区政策分析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屏幕保护膜潜在市场机会、挑战及风险分析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2020-2025年全球屏幕保护膜主要厂商产量列表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2020-2025年全球屏幕保护膜主要厂商产量市场份额列表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2020-2025年全球屏幕保护膜主要厂商产值列表</w:t>
      </w:r>
      <w:r>
        <w:rPr>
          <w:rFonts w:hint="eastAsia"/>
        </w:rPr>
        <w:br/>
      </w:r>
      <w:r>
        <w:rPr>
          <w:rFonts w:hint="eastAsia"/>
        </w:rPr>
        <w:t>　　表 全球屏幕保护膜主要厂商产值市场份额列表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2025年全球主要生产商屏幕保护膜收入排名</w:t>
      </w:r>
      <w:r>
        <w:rPr>
          <w:rFonts w:hint="eastAsia"/>
        </w:rPr>
        <w:br/>
      </w:r>
      <w:r>
        <w:rPr>
          <w:rFonts w:hint="eastAsia"/>
        </w:rPr>
        <w:t>　　表 2020-2025年全球屏幕保护膜主要厂商产品价格列表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2020-2025年中国市场屏幕保护膜主要厂商产品产量列表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2020-2025年中国屏幕保护膜主要厂商产量市场份额列表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2020-2025年中国屏幕保护膜主要厂商产值列表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2020-2025年中国屏幕保护膜主要厂商产值市场份额列表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全球主要厂商屏幕保护膜厂商产地分布及商业化日期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全球主要屏幕保护膜企业采访及观点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全球主要地区屏幕保护膜产值：2020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2020-2025年全球主要地区屏幕保护膜产量市场份额列表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2025-2031年全球主要地区屏幕保护膜产量列表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2025-2031年全球主要地区屏幕保护膜产量份额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2020-2025年全球主要地区屏幕保护膜产值列表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2020-2025年全球主要地区屏幕保护膜产值份额列表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2020-2025年全球主要地区屏幕保护膜消费量列表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2020-2025年全球主要地区屏幕保护膜消费量市场份额列表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重点企业（一）屏幕保护膜产品规格及价格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重点企业（二）屏幕保护膜产品规格及价格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重点企业（三）屏幕保护膜产品规格及价格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重点企业（四）屏幕保护膜产品规格及价格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重点企业（五）屏幕保护膜产品规格及价格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重点企业（六）屏幕保护膜产品规格及价格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重点企业（七）屏幕保护膜产品规格及价格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2020-2025年重点企业（八）屏幕保护膜产能、产量、产值、价格及毛利率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重点企业（八）屏幕保护膜产品规格及价格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2020-2025年全球不同产品类型屏幕保护膜产量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2020-2025年全球不同产品类型屏幕保护膜产量市场份额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全球不同产品类型屏幕保护膜产量预测（2025-2031）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2020-2025年全球不同产品类型屏幕保护膜产量市场份额预测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2020-2025年全球不同类型屏幕保护膜产值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2020-2025年全球不同类型屏幕保护膜产值市场份额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全球不同类型屏幕保护膜产值预测（2025-2031）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全球不同类型屏幕保护膜产值市场预测份额（2025-2031）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2020-2025年全球不同价格区间屏幕保护膜市场份额对比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2020-2025年中国不同产品类型屏幕保护膜产量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2020-2025年中国不同产品类型屏幕保护膜产量市场份额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中国不同产品类型屏幕保护膜产量预测（2025-2031）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中国不同产品类型屏幕保护膜产量市场份额预测（2025-2031）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2020-2025年中国不同产品类型屏幕保护膜产值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2020-2025年中国不同产品类型屏幕保护膜产值市场份额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中国不同产品类型屏幕保护膜产值预测（2025-2031）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中国不同产品类型屏幕保护膜产值市场份额预测（2025-2031）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屏幕保护膜上游原料供应商及联系方式列表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2020-2025年全球不同应用屏幕保护膜消费量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2020-2025年全球不同应用屏幕保护膜消费量市场份额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全球不同应用屏幕保护膜消费量预测（2025-2031）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全球不同应用屏幕保护膜消费量市场份额预测（2025-2031）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2020-2025年中国不同应用屏幕保护膜消费量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2020-2025年中国不同应用屏幕保护膜消费量市场份额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中国不同应用屏幕保护膜消费量预测（2025-2031）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中国不同应用屏幕保护膜消费量市场份额预测（2025-2031）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2020-2025年中国屏幕保护膜产量、消费量、进出口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中国屏幕保护膜产量、消费量、进出口预测（2025-2031）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中国市场屏幕保护膜进出口贸易趋势</w:t>
      </w:r>
      <w:r>
        <w:rPr>
          <w:rFonts w:hint="eastAsia"/>
        </w:rPr>
        <w:br/>
      </w:r>
      <w:r>
        <w:rPr>
          <w:rFonts w:hint="eastAsia"/>
        </w:rPr>
        <w:t>　　表 中国市场屏幕保护膜主要进口来源</w:t>
      </w:r>
      <w:r>
        <w:rPr>
          <w:rFonts w:hint="eastAsia"/>
        </w:rPr>
        <w:br/>
      </w:r>
      <w:r>
        <w:rPr>
          <w:rFonts w:hint="eastAsia"/>
        </w:rPr>
        <w:t>　　表 中国市场屏幕保护膜主要出口目的地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中国屏幕保护膜生产地区分布</w:t>
      </w:r>
      <w:r>
        <w:rPr>
          <w:rFonts w:hint="eastAsia"/>
        </w:rPr>
        <w:br/>
      </w:r>
      <w:r>
        <w:rPr>
          <w:rFonts w:hint="eastAsia"/>
        </w:rPr>
        <w:t>　　表 中国屏幕保护膜消费地区分布</w:t>
      </w:r>
      <w:r>
        <w:rPr>
          <w:rFonts w:hint="eastAsia"/>
        </w:rPr>
        <w:br/>
      </w:r>
      <w:r>
        <w:rPr>
          <w:rFonts w:hint="eastAsia"/>
        </w:rPr>
        <w:t>　　表 屏幕保护膜行业及市场环境发展趋势</w:t>
      </w:r>
      <w:r>
        <w:rPr>
          <w:rFonts w:hint="eastAsia"/>
        </w:rPr>
        <w:br/>
      </w:r>
      <w:r>
        <w:rPr>
          <w:rFonts w:hint="eastAsia"/>
        </w:rPr>
        <w:t>　　表 屏幕保护膜产品及技术发展趋势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国内当前及未来屏幕保护膜主要销售模式及销售渠道趋势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欧美日等地区当前及未来屏幕保护膜主要销售模式及销售渠道趋势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屏幕保护膜产品市场定位及目标消费者分析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屏幕保护膜产品图片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2025年全球不同产品类型屏幕保护膜产量市场份额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全球产品类型屏幕保护膜消费量市场份额2024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2020-2031年全球屏幕保护膜产量及增长率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2020-2031年全球屏幕保护膜产值及增长率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2020-2031年中国屏幕保护膜产量及发展趋势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2020-2031年中国屏幕保护膜产值及未来发展趋势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2020-2031年全球屏幕保护膜产能、产量、产能利用率及发展趋势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2020-2031年全球屏幕保护膜产量、市场需求量及发展趋势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2020-2031年中国屏幕保护膜产能、产量、产能利用率及发展趋势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2020-2031年中国屏幕保护膜产量、市场需求量及发展趋势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全球屏幕保护膜主要厂商2025年产量市场份额列表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全球屏幕保护膜主要厂商2025年产值市场份额列表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2020-2025年中国市场屏幕保护膜主要厂商2025年产量市场份额列表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中国屏幕保护膜主要厂商2025年产量市场份额列表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中国屏幕保护膜主要厂商2025年产值市场份额列表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2025年全球前五及前十大生产商屏幕保护膜市场份额</w:t>
      </w:r>
      <w:r>
        <w:rPr>
          <w:rFonts w:hint="eastAsia"/>
        </w:rPr>
        <w:br/>
      </w:r>
      <w:r>
        <w:rPr>
          <w:rFonts w:hint="eastAsia"/>
        </w:rPr>
        <w:t>　　图 全球屏幕保护膜第一梯队、第二梯队和第三梯队生产商（品牌）及市场份额（2024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屏幕保护膜全球领先企业SWOT分析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全球主要地区屏幕保护膜消费量市场份额（2024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2020-2031年北美市场屏幕保护膜产量及增长率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2020-2031年北美市场屏幕保护膜产值及增长率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2020-2031年欧洲市场屏幕保护膜产量及增长率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2020-2031年欧洲市场屏幕保护膜产值及增长率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2020-2031年中国市场屏幕保护膜产量及增长率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2020-2031年中国市场屏幕保护膜产值及增长率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2020-2031年日本市场屏幕保护膜产量及增长率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2020-2031年日本市场屏幕保护膜产值及增长率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2020-2031年东南亚市场屏幕保护膜产量及增长率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2020-2031年东南亚市场屏幕保护膜产值及增长率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2020-2031年印度市场屏幕保护膜产量及增长率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2020-2031年印度市场屏幕保护膜产值及增长率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全球主要地区屏幕保护膜消费量市场份额（2024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全球主要地区屏幕保护膜消费量市场份额（2024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2020-2031年印度市场屏幕保护膜消费量、增长率及发展预测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屏幕保护膜产业链图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屏幕保护膜产品价格走势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737cf7e0a4ed8" w:history="1">
        <w:r>
          <w:rPr>
            <w:rStyle w:val="Hyperlink"/>
          </w:rPr>
          <w:t>2025-2031年中国屏幕保护膜行业现状与发展前景分析报告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737cf7e0a4ed8" w:history="1">
        <w:r>
          <w:rPr>
            <w:rStyle w:val="Hyperlink"/>
          </w:rPr>
          <w:t>https://www.20087.com/3/22/PingMuBaoHuMoFaZhanQianJing.html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凝膜摔了屏幕会碎吗、屏幕保护膜怎么撕下来、新手机有保护膜吗、屏幕保护膜哪种材质好、蓝光屏幕保护膜有用吗、电视屏幕保护膜、屏幕膜和钢化膜区别、如何撕掉电视机屏幕保护膜、屏幕保护膜是钢化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18da28b14b95" w:history="1">
      <w:r>
        <w:rPr>
          <w:rStyle w:val="Hyperlink"/>
        </w:rPr>
        <w:t>2025-2031年中国屏幕保护膜行业现状与发展前景分析报告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ingMuBaoHuMoFaZhanQianJing.html" TargetMode="External" Id="Ref7737cf7e0a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ingMuBaoHuMoFaZhanQianJing.html" TargetMode="External" Id="R6dd918da28b1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2025-05-09T07:53:00Z</dcterms:created>
  <dcterms:modified xsi:type="dcterms:W3CDTF">2025-05-09T08:53:00Z</dcterms:modified>
  <dc:subject>2025-2031年中国屏幕保护膜行业现状与发展前景分析报告</dc:subject>
  <dc:title>2025-2031年中国屏幕保护膜行业现状与发展前景分析报告</dc:title>
  <cp:keywords>2025-2031年中国屏幕保护膜行业现状与发展前景分析报告</cp:keywords>
  <dc:description>2025-2031年中国屏幕保护膜行业现状与发展前景分析报告</dc:description>
</cp:coreProperties>
</file>