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a3156a0f438b" w:history="1">
              <w:r>
                <w:rPr>
                  <w:rStyle w:val="Hyperlink"/>
                </w:rPr>
                <w:t>2025-2031年全球与中国拷贝型遥控器行业发展调研及前景趋势报告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a3156a0f438b" w:history="1">
              <w:r>
                <w:rPr>
                  <w:rStyle w:val="Hyperlink"/>
                </w:rPr>
                <w:t>2025-2031年全球与中国拷贝型遥控器行业发展调研及前景趋势报告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a3156a0f438b" w:history="1">
                <w:r>
                  <w:rPr>
                    <w:rStyle w:val="Hyperlink"/>
                  </w:rPr>
                  <w:t>https://www.20087.com/3/12/KaoBeiXingYaoKongQiFaZhanQuShi.html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型遥控器是一种可以复制其他遥控器信号的多功能设备，近年来随着智能家居市场的迅速发展，其市场需求呈现出快速增长的趋势。目前，拷贝型遥控器不仅可以复制各种家电遥控器的信号，还可以兼容多种协议标准，使得用户能够方便地管理家中的各种智能设备。随着技术的进步，拷贝型遥控器的使用变得更加简便，同时功能也更加丰富多样。</w:t>
      </w:r>
      <w:r>
        <w:rPr>
          <w:rFonts w:hint="eastAsia"/>
        </w:rPr>
        <w:br/>
      </w:r>
      <w:r>
        <w:rPr>
          <w:rFonts w:hint="eastAsia"/>
        </w:rPr>
        <w:t>　　未来，拷贝型遥控器的发展将更加侧重于智能化和集成化。一方面，通过集成人工智能技术，拷贝型遥控器将能够学习用户的习惯，并自动调整设备设置，提供更加个性化的用户体验。另一方面，随着物联网技术的发展，拷贝型遥控器将与其他智能设备更好地协同工作，实现一键控制家庭中的所有智能设备。此外，为了提高安全性和防止未经授权的访问，未来的拷贝型遥控器还将加强加密和认证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a3156a0f438b" w:history="1">
        <w:r>
          <w:rPr>
            <w:rStyle w:val="Hyperlink"/>
          </w:rPr>
          <w:t>2025-2031年全球与中国拷贝型遥控器行业发展调研及前景趋势报告</w:t>
        </w:r>
      </w:hyperlink>
      <w:r>
        <w:rPr>
          <w:rFonts w:hint="eastAsia"/>
        </w:rPr>
        <w:t>》通过严谨的分析、翔实的数据及直观的图表，系统解析了拷贝型遥控器行业的市场规模、需求变化、价格波动及产业链结构。报告全面评估了当前拷贝型遥控器市场现状，科学预测了未来市场前景与发展趋势，重点剖析了拷贝型遥控器细分市场的机遇与挑战。同时，报告对拷贝型遥控器重点企业的竞争地位及市场集中度进行了评估，为拷贝型遥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拷贝型遥控器行业概述及发展现状</w:t>
      </w:r>
      <w:r>
        <w:rPr>
          <w:rFonts w:hint="eastAsia"/>
        </w:rPr>
        <w:br/>
      </w:r>
      <w:r>
        <w:rPr>
          <w:rFonts w:hint="eastAsia"/>
        </w:rPr>
        <w:t>　　1.1 拷贝型遥控器行业介绍</w:t>
      </w:r>
      <w:r>
        <w:rPr>
          <w:rFonts w:hint="eastAsia"/>
        </w:rPr>
        <w:br/>
      </w:r>
      <w:r>
        <w:rPr>
          <w:rFonts w:hint="eastAsia"/>
        </w:rPr>
        <w:t>　　1.2 拷贝型遥控器主要种类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2025年不同种类拷贝型遥控器产量占比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2020-2031年不同种类拷贝型遥控器价格走势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拷贝型遥控器主要应用领域分析</w:t>
      </w:r>
      <w:r>
        <w:rPr>
          <w:rFonts w:hint="eastAsia"/>
        </w:rPr>
        <w:br/>
      </w:r>
      <w:r>
        <w:rPr>
          <w:rFonts w:hint="eastAsia"/>
        </w:rPr>
        <w:t>　　　　1.3.1 拷贝型遥控器主要应用领域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2025年全球拷贝型遥控器不同应用领域消费量占比分析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全球与中国拷贝型遥控器市场发展现状对比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2020-2031年全球拷贝型遥控器市场现状及发展趋势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2020-2031年中国拷贝型遥控器市场现状及发展趋势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2020-2031年全球拷贝型遥控器供需现状及趋势预测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2020-2031年全球拷贝型遥控器产能、产量、产能利用率情况及趋势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2020-2031年全球拷贝型遥控器产量、表观消费量情况及趋势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2020-2031年中国拷贝型遥控器供需现状及趋势预测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2020-2031年中国拷贝型遥控器产能、产量、产能利用率情况及趋势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2020-2031年中国拷贝型遥控器产量、表观消费量情况及趋势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2020-2031年中国拷贝型遥控器产量、需求量、市场缺口情况及趋势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中国拷贝型遥控器行业政策分析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全球与中国拷贝型遥控器重点企业产量、产值、集中度分析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全球市场拷贝型遥控器重点企业2024和2025年产量、产值对比分析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全球市场拷贝型遥控器重点企业2024和2025年产量对比分析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全球市场拷贝型遥控器重点企业2024和2025年产值对比分析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全球市场拷贝型遥控器重点企业2024和2025年产品价格分析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中国市场拷贝型遥控器重点企业2024和2025年产量、产值对比分析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中国市场拷贝型遥控器重点企业2024和2025年产量对比分析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中国市场拷贝型遥控器重点企业2024和2025年产值对比分析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拷贝型遥控器重点厂商总部</w:t>
      </w:r>
      <w:r>
        <w:rPr>
          <w:rFonts w:hint="eastAsia"/>
        </w:rPr>
        <w:br/>
      </w:r>
      <w:r>
        <w:rPr>
          <w:rFonts w:hint="eastAsia"/>
        </w:rPr>
        <w:t>　　2.4 拷贝型遥控器行业企业集中度分析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全球重点拷贝型遥控器企业SWOT分析</w:t>
      </w:r>
      <w:r>
        <w:rPr>
          <w:rFonts w:hint="eastAsia"/>
        </w:rPr>
        <w:br/>
      </w:r>
      <w:r>
        <w:rPr>
          <w:rFonts w:hint="eastAsia"/>
        </w:rPr>
        <w:t>　　2.6 中国重点拷贝型遥控器企业SWOT分析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2020-2031年全球主要地区拷贝型遥控器产量、产值、市场份额情况及趋势预测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2020-2031年全球主要地区拷贝型遥控器产量、产值及市场份额情况及趋势预测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2020-2031年全球主要地区拷贝型遥控器产量及市场份额情况及趋势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2020-2031年全球主要地区拷贝型遥控器产值及市场份额情况及趋势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2020-2031年中国市场拷贝型遥控器产量、产值情况及趋势预测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2020-2031年北美市场拷贝型遥控器产量、产值情况及趋势预测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2020-2031年欧洲市场拷贝型遥控器产量、产值情况及趋势预测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2020-2031年日本市场拷贝型遥控器产量、产值情况及趋势预测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2020-2031年全球主要地区拷贝型遥控器消费量、市场份额及发展趋势分析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2020-2031年全球主要地区拷贝型遥控器消费量、市场份额及发展趋势预测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2020-2031年中国市场拷贝型遥控器消费情况及发展趋势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2020-2031年北美市场拷贝型遥控器消费情况及发展趋势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2020-2031年欧洲市场拷贝型遥控器消费情况及发展趋势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2020-2031年日本市场拷贝型遥控器消费情况及发展趋势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拷贝型遥控器行业重点企业调研分析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企业拷贝型遥控器产品</w:t>
      </w:r>
      <w:r>
        <w:rPr>
          <w:rFonts w:hint="eastAsia"/>
        </w:rPr>
        <w:br/>
      </w:r>
      <w:r>
        <w:rPr>
          <w:rFonts w:hint="eastAsia"/>
        </w:rPr>
        <w:t>　　　　5.1.3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企业拷贝型遥控器产品</w:t>
      </w:r>
      <w:r>
        <w:rPr>
          <w:rFonts w:hint="eastAsia"/>
        </w:rPr>
        <w:br/>
      </w:r>
      <w:r>
        <w:rPr>
          <w:rFonts w:hint="eastAsia"/>
        </w:rPr>
        <w:t>　　　　5.2.3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企业拷贝型遥控器产品</w:t>
      </w:r>
      <w:r>
        <w:rPr>
          <w:rFonts w:hint="eastAsia"/>
        </w:rPr>
        <w:br/>
      </w:r>
      <w:r>
        <w:rPr>
          <w:rFonts w:hint="eastAsia"/>
        </w:rPr>
        <w:t>　　　　5.3.3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企业拷贝型遥控器产品</w:t>
      </w:r>
      <w:r>
        <w:rPr>
          <w:rFonts w:hint="eastAsia"/>
        </w:rPr>
        <w:br/>
      </w:r>
      <w:r>
        <w:rPr>
          <w:rFonts w:hint="eastAsia"/>
        </w:rPr>
        <w:t>　　　　5.4.3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企业拷贝型遥控器产品</w:t>
      </w:r>
      <w:r>
        <w:rPr>
          <w:rFonts w:hint="eastAsia"/>
        </w:rPr>
        <w:br/>
      </w:r>
      <w:r>
        <w:rPr>
          <w:rFonts w:hint="eastAsia"/>
        </w:rPr>
        <w:t>　　　　5.5.3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企业拷贝型遥控器产品</w:t>
      </w:r>
      <w:r>
        <w:rPr>
          <w:rFonts w:hint="eastAsia"/>
        </w:rPr>
        <w:br/>
      </w:r>
      <w:r>
        <w:rPr>
          <w:rFonts w:hint="eastAsia"/>
        </w:rPr>
        <w:t>　　　　5.6.3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企业拷贝型遥控器产品</w:t>
      </w:r>
      <w:r>
        <w:rPr>
          <w:rFonts w:hint="eastAsia"/>
        </w:rPr>
        <w:br/>
      </w:r>
      <w:r>
        <w:rPr>
          <w:rFonts w:hint="eastAsia"/>
        </w:rPr>
        <w:t>　　　　5.7.3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企业拷贝型遥控器产品</w:t>
      </w:r>
      <w:r>
        <w:rPr>
          <w:rFonts w:hint="eastAsia"/>
        </w:rPr>
        <w:br/>
      </w:r>
      <w:r>
        <w:rPr>
          <w:rFonts w:hint="eastAsia"/>
        </w:rPr>
        <w:t>　　　　5.8.3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企业拷贝型遥控器产品</w:t>
      </w:r>
      <w:r>
        <w:rPr>
          <w:rFonts w:hint="eastAsia"/>
        </w:rPr>
        <w:br/>
      </w:r>
      <w:r>
        <w:rPr>
          <w:rFonts w:hint="eastAsia"/>
        </w:rPr>
        <w:t>　　　　5.9.3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企业拷贝型遥控器产品</w:t>
      </w:r>
      <w:r>
        <w:rPr>
          <w:rFonts w:hint="eastAsia"/>
        </w:rPr>
        <w:br/>
      </w:r>
      <w:r>
        <w:rPr>
          <w:rFonts w:hint="eastAsia"/>
        </w:rPr>
        <w:t>　　　　5.10.3 企业拷贝型遥控器产量、价格、收入、成本、毛利情况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2020-2031不同种类拷贝型遥控器产量、价格、产值及市场份额情况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全球市场不同种类拷贝型遥控器产量、产值及市场份额情况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2020-2031年全球市场不同种类拷贝型遥控器产量、市场份额情况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2020-2031年全球市场不同种类拷贝型遥控器产值、市场份额情况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2020-2031年全球市场不同种类拷贝型遥控器价格走势分析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中国市场不同种类拷贝型遥控器产量、产值及市场份额情况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2020-2031年中国市场不同种类拷贝型遥控器产量、市场份额情况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2020-2031年中国市场不同种类拷贝型遥控器产值、市场份额情况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2020-2031年中国市场不同种类拷贝型遥控器价格走势分析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拷贝型遥控器上游原料及下游主要应用领域分析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拷贝型遥控器产业链分析</w:t>
      </w:r>
      <w:r>
        <w:rPr>
          <w:rFonts w:hint="eastAsia"/>
        </w:rPr>
        <w:br/>
      </w:r>
      <w:r>
        <w:rPr>
          <w:rFonts w:hint="eastAsia"/>
        </w:rPr>
        <w:t>　　7.2 拷贝型遥控器产业上游供应分析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2020-2031年全球市场拷贝型遥控器下游主要应用领域消费量、市场份额情况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2020-2031年中国市场拷贝型遥控器下游主要应用领域消费量、市场份额及增长情况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2020-2031年中国市场拷贝型遥控器产量、消费量、进出口分析及发展趋势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2020-2031年中国市场拷贝型遥控器产量、消费量、进出口分析及发展趋势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2020-2031年中国市场拷贝型遥控器进出口贸易趋势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中国市场拷贝型遥控器主要进口来源</w:t>
      </w:r>
      <w:r>
        <w:rPr>
          <w:rFonts w:hint="eastAsia"/>
        </w:rPr>
        <w:br/>
      </w:r>
      <w:r>
        <w:rPr>
          <w:rFonts w:hint="eastAsia"/>
        </w:rPr>
        <w:t>　　8.4 中国市场拷贝型遥控器主要出口目的地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2025年中国市场拷贝型遥控器主要地区分布</w:t>
      </w:r>
      <w:r>
        <w:rPr>
          <w:rFonts w:hint="eastAsia"/>
        </w:rPr>
        <w:br/>
      </w:r>
      <w:r>
        <w:rPr>
          <w:rFonts w:hint="eastAsia"/>
        </w:rPr>
        <w:t>　　9.1 中国拷贝型遥控器生产地区分布</w:t>
      </w:r>
      <w:r>
        <w:rPr>
          <w:rFonts w:hint="eastAsia"/>
        </w:rPr>
        <w:br/>
      </w:r>
      <w:r>
        <w:rPr>
          <w:rFonts w:hint="eastAsia"/>
        </w:rPr>
        <w:t>　　9.2 中国拷贝型遥控器消费地区分布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影响中国市场拷贝型遥控器供需因素分析</w:t>
      </w:r>
      <w:r>
        <w:rPr>
          <w:rFonts w:hint="eastAsia"/>
        </w:rPr>
        <w:br/>
      </w:r>
      <w:r>
        <w:rPr>
          <w:rFonts w:hint="eastAsia"/>
        </w:rPr>
        <w:t>　　10.1 拷贝型遥控器及相关行业技术发展概况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2020-2031年拷贝型遥控器进出口贸易现状及趋势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2020-2031年拷贝型遥控器产品技术趋势与价格走势预测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拷贝型遥控器行业市场环境发展趋势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2020-2031年不同种类拷贝型遥控器产品技术发展趋势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2020-2031年拷贝型遥控器价格走势预测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拷贝型遥控器销售渠道分析及建议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国内市场拷贝型遥控器销售渠道分析</w:t>
      </w:r>
      <w:r>
        <w:rPr>
          <w:rFonts w:hint="eastAsia"/>
        </w:rPr>
        <w:br/>
      </w:r>
      <w:r>
        <w:rPr>
          <w:rFonts w:hint="eastAsia"/>
        </w:rPr>
        <w:t>　　　　12.1.1 当前拷贝型遥控器主要销售模式及销售渠道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2020-2031年国内市场拷贝型遥控器销售模式及销售渠道趋势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海外市场拷贝型遥控器销售渠道分析</w:t>
      </w:r>
      <w:r>
        <w:rPr>
          <w:rFonts w:hint="eastAsia"/>
        </w:rPr>
        <w:br/>
      </w:r>
      <w:r>
        <w:rPr>
          <w:rFonts w:hint="eastAsia"/>
        </w:rPr>
        <w:t>　　12.3 拷贝型遥控器行业营销策略建议</w:t>
      </w:r>
      <w:r>
        <w:rPr>
          <w:rFonts w:hint="eastAsia"/>
        </w:rPr>
        <w:br/>
      </w:r>
      <w:r>
        <w:rPr>
          <w:rFonts w:hint="eastAsia"/>
        </w:rPr>
        <w:t>　　　　12.3.1 拷贝型遥控器市场定位及目标消费者分析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拷贝型遥控器行业营销模式及销售渠道建议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拷贝型遥控器产品介绍</w:t>
      </w:r>
      <w:r>
        <w:rPr>
          <w:rFonts w:hint="eastAsia"/>
        </w:rPr>
        <w:br/>
      </w:r>
      <w:r>
        <w:rPr>
          <w:rFonts w:hint="eastAsia"/>
        </w:rPr>
        <w:t>　　表 拷贝型遥控器产品分类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2025年全球不同种类拷贝型遥控器产量份额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2020-2031年不同种类拷贝型遥控器价格及趋势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拷贝型遥控器主要应用领域</w:t>
      </w:r>
      <w:r>
        <w:rPr>
          <w:rFonts w:hint="eastAsia"/>
        </w:rPr>
        <w:br/>
      </w:r>
      <w:r>
        <w:rPr>
          <w:rFonts w:hint="eastAsia"/>
        </w:rPr>
        <w:t>　　图 全球2025年拷贝型遥控器不同应用领域消费量份额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2020-2031年全球市场拷贝型遥控器产量及增长情况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2020-2031年全球市场拷贝型遥控器产值及增长情况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2020-2031年全球拷贝型遥控器产能、产量、产能利用率及趋势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2020-2031年全球拷贝型遥控器产量、表观消费量及趋势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2020-2031年中国拷贝型遥控器产能、产量、产能利用率及趋势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2020-2031年中国拷贝型遥控器产量、表观消费量及趋势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2020-2031年中国拷贝型遥控器产量、市场需求量及趋势</w:t>
      </w:r>
      <w:r>
        <w:rPr>
          <w:rFonts w:hint="eastAsia"/>
        </w:rPr>
        <w:br/>
      </w:r>
      <w:r>
        <w:rPr>
          <w:rFonts w:hint="eastAsia"/>
        </w:rPr>
        <w:t>　　表 拷贝型遥控器行业政策分析</w:t>
      </w:r>
      <w:r>
        <w:rPr>
          <w:rFonts w:hint="eastAsia"/>
        </w:rPr>
        <w:br/>
      </w:r>
      <w:r>
        <w:rPr>
          <w:rFonts w:hint="eastAsia"/>
        </w:rPr>
        <w:t>　　表 全球市场拷贝型遥控器重点企业2024和2025年产量对比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全球市场拷贝型遥控器重点企业2024和2025年产量、市场份额统计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全球市场拷贝型遥控器重点企业2025年产量、市场份额统计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全球市场拷贝型遥控器重点企业2025年产量、市场份额统计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全球市场拷贝型遥控器重点企业2024和2025年产值对比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全球市场拷贝型遥控器重点企业2024和2025年产值市场份额统计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全球市场拷贝型遥控器重点企业2025年产值、市场份额统计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全球市场拷贝型遥控器重点企业2025年产值、市场份额统计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全球市场拷贝型遥控器重点企业2024和2025年产品价格统计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中国市场拷贝型遥控器重点企业2024和2025年产量对比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中国市场拷贝型遥控器重点企业2024和2025年产量市场份额统计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中国市场拷贝型遥控器重点企业2025年产量、市场份额统计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中国市场拷贝型遥控器重点企业2025年产量、市场份额统计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中国市场拷贝型遥控器重点企业2024和2025年产值对比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中国市场拷贝型遥控器重点企业2024和2025年产值市场份额统计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中国市场拷贝型遥控器重点企业2025年产值、市场份额统计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中国市场拷贝型遥控器重点企业2025年产值、市场份额统计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拷贝型遥控器企业总部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2024和2025年全球市场拷贝型遥控器重点企业产值市场份额对比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全球拷贝型遥控器重点企业SWOT分析</w:t>
      </w:r>
      <w:r>
        <w:rPr>
          <w:rFonts w:hint="eastAsia"/>
        </w:rPr>
        <w:br/>
      </w:r>
      <w:r>
        <w:rPr>
          <w:rFonts w:hint="eastAsia"/>
        </w:rPr>
        <w:t>　　表 中国拷贝型遥控器重点企业SWOT分析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2020-2025年全球主要地区拷贝型遥控器产量统计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2025-2031年全球主要地区拷贝型遥控器产量预测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2020-2031年全球主要地区拷贝型遥控器产量市场份额统计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2025年全球主要地区拷贝型遥控器产量市场份额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2020-2025年全球主要地区拷贝型遥控器产值统计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2025-2031年全球主要地区拷贝型遥控器产值预测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2020-2031年全球主要地区拷贝型遥控器产值市场份额统计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2025年全球主要地区拷贝型遥控器产值市场份额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2020-2031年北美市场拷贝型遥控器产量及增长情况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2020-2031年北美市场拷贝型遥控器产值及增长情况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2020-2031年欧洲市场拷贝型遥控器产量及增长情况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2020-2031年欧洲市场拷贝型遥控器产值及增长情况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2020-2031年日本市场拷贝型遥控器产量及增长情况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2020-2031年日本市场拷贝型遥控器产值及增长情况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2020-2025年全球主要地区拷贝型遥控器消费量统计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2025-2031年全球主要地区拷贝型遥控器消费量预测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2020-2031年全球主要地区拷贝型遥控器消费量市场份额统计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2025年全球主要地区拷贝型遥控器消费量市场份额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2020-2031年北美市场拷贝型遥控器消费量、增长率及趋势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2020-2031年欧洲市场拷贝型遥控器消费量、增长率及趋势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2020-2031年日本市场拷贝型遥控器消费量、增长率及趋势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重点企业（十）拷贝型遥控器产品情况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重点企业（十）2024-2025年拷贝型遥控器产量、价格、收入、成本、毛利情况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2020-2025年全球市场不同种类拷贝型遥控器产量统计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2025-2031年全球市场不同种类拷贝型遥控器产量预测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2020-2031年全球市场不同种类拷贝型遥控器产量市场份额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2020-2025年全球市场不同种类拷贝型遥控器产值统计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2025-2031年全球市场不同种类拷贝型遥控器产值预测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2020-2031年全球市场不同种类拷贝型遥控器产值市场份额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2020-2031年全球市场不同种类拷贝型遥控器价格走势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2020-2025年中国市场不同种类拷贝型遥控器产量统计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2025-2031年中国市场不同种类拷贝型遥控器产量预测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2020-2031年中国市场不同种类拷贝型遥控器产量市场份额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2020-2025年中国市场不同种类拷贝型遥控器产值统计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2025-2031年中国市场不同种类拷贝型遥控器产值预测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2020-2031年中国市场不同种类拷贝型遥控器产值市场份额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2020-2031年中国市场不同种类拷贝型遥控器价格走势</w:t>
      </w:r>
      <w:r>
        <w:rPr>
          <w:rFonts w:hint="eastAsia"/>
        </w:rPr>
        <w:br/>
      </w:r>
      <w:r>
        <w:rPr>
          <w:rFonts w:hint="eastAsia"/>
        </w:rPr>
        <w:t>　　图 拷贝型遥控器产业链</w:t>
      </w:r>
      <w:r>
        <w:rPr>
          <w:rFonts w:hint="eastAsia"/>
        </w:rPr>
        <w:br/>
      </w:r>
      <w:r>
        <w:rPr>
          <w:rFonts w:hint="eastAsia"/>
        </w:rPr>
        <w:t>　　表 拷贝型遥控器原材料</w:t>
      </w:r>
      <w:r>
        <w:rPr>
          <w:rFonts w:hint="eastAsia"/>
        </w:rPr>
        <w:br/>
      </w:r>
      <w:r>
        <w:rPr>
          <w:rFonts w:hint="eastAsia"/>
        </w:rPr>
        <w:t>　　表 拷贝型遥控器上游原料供应商及联系方式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2020-2025年全球市场拷贝型遥控器主要应用领域消费量统计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2025-2031年全球市场拷贝型遥控器主要应用领域消费量预测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2020-2031年全球市场拷贝型遥控器主要应用领域消费量市场份额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2025年全球市场拷贝型遥控器主要应用领域消费量市场份额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2020-2031年全球市场拷贝型遥控器主要应用领域消费量增长率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2020-2025年中国市场拷贝型遥控器主要应用领域消费量统计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2025-2031年中国市场拷贝型遥控器主要应用领域消费量预测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2020-2025年中国市场拷贝型遥控器产量、消费量、进出口情况分析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2025-2031年中国市场拷贝型遥控器产量、消费量、进出口情况预测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2020-2031年中国市场拷贝型遥控器进出口量</w:t>
      </w:r>
      <w:r>
        <w:rPr>
          <w:rFonts w:hint="eastAsia"/>
        </w:rPr>
        <w:br/>
      </w:r>
      <w:r>
        <w:rPr>
          <w:rFonts w:hint="eastAsia"/>
        </w:rPr>
        <w:t>　　图 2025年拷贝型遥控器生产地区分布</w:t>
      </w:r>
      <w:r>
        <w:rPr>
          <w:rFonts w:hint="eastAsia"/>
        </w:rPr>
        <w:br/>
      </w:r>
      <w:r>
        <w:rPr>
          <w:rFonts w:hint="eastAsia"/>
        </w:rPr>
        <w:t>　　图 2025年拷贝型遥控器消费地区分布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2020-2031年中国拷贝型遥控器进口量及趋势预测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2020-2031年中国拷贝型遥控器出口量及趋势预测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2025-2031年不同种类拷贝型遥控器产量占比</w:t>
      </w:r>
      <w:r>
        <w:rPr>
          <w:rFonts w:hint="eastAsia"/>
        </w:rPr>
        <w:br/>
      </w:r>
      <w:r>
        <w:rPr>
          <w:rFonts w:hint="eastAsia"/>
        </w:rPr>
        <w:t>　　图 2025-2031年拷贝型遥控器价格走势预测</w:t>
      </w:r>
      <w:r>
        <w:rPr>
          <w:rFonts w:hint="eastAsia"/>
        </w:rPr>
        <w:br/>
      </w:r>
      <w:r>
        <w:rPr>
          <w:rFonts w:hint="eastAsia"/>
        </w:rPr>
        <w:t>　　图 国内市场拷贝型遥控器未来销售渠道趋势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a3156a0f438b" w:history="1">
        <w:r>
          <w:rPr>
            <w:rStyle w:val="Hyperlink"/>
          </w:rPr>
          <w:t>2025-2031年全球与中国拷贝型遥控器行业发展调研及前景趋势报告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a3156a0f438b" w:history="1">
        <w:r>
          <w:rPr>
            <w:rStyle w:val="Hyperlink"/>
          </w:rPr>
          <w:t>https://www.20087.com/3/12/KaoBeiXingYaoKongQiFaZhanQuShi.html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433m遥控器对拷方法、拷贝型遥控器怎么使用、433型遥控器的配对步骤、拷贝型遥控器怎么配对、学习型遥控器、拷贝型遥控器出厂码、如何拷贝遥控器、拷贝型遥控器是怎么接收原遥控器数据的、拷贝遥控器和原厂遥控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2b507b5084a66" w:history="1">
      <w:r>
        <w:rPr>
          <w:rStyle w:val="Hyperlink"/>
        </w:rPr>
        <w:t>2025-2031年全球与中国拷贝型遥控器行业发展调研及前景趋势报告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KaoBeiXingYaoKongQiFaZhanQuShi.html" TargetMode="External" Id="R25c2a3156a0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KaoBeiXingYaoKongQiFaZhanQuShi.html" TargetMode="External" Id="R9ff2b507b508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2024-12-30T05:38:00Z</dcterms:created>
  <dcterms:modified xsi:type="dcterms:W3CDTF">2024-12-30T06:38:00Z</dcterms:modified>
  <dc:subject>2025-2031年全球与中国拷贝型遥控器行业发展调研及前景趋势报告</dc:subject>
  <dc:title>2025-2031年全球与中国拷贝型遥控器行业发展调研及前景趋势报告</dc:title>
  <cp:keywords>2025-2031年全球与中国拷贝型遥控器行业发展调研及前景趋势报告</cp:keywords>
  <dc:description>2025-2031年全球与中国拷贝型遥控器行业发展调研及前景趋势报告</dc:description>
</cp:coreProperties>
</file>