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10dcf76ac4bed" w:history="1">
              <w:r>
                <w:rPr>
                  <w:rStyle w:val="Hyperlink"/>
                </w:rPr>
                <w:t>2025-2031年中国暖足贴市场调查研究与发展趋势预测报告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10dcf76ac4bed" w:history="1">
              <w:r>
                <w:rPr>
                  <w:rStyle w:val="Hyperlink"/>
                </w:rPr>
                <w:t>2025-2031年中国暖足贴市场调查研究与发展趋势预测报告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10dcf76ac4bed" w:history="1">
                <w:r>
                  <w:rPr>
                    <w:rStyle w:val="Hyperlink"/>
                  </w:rPr>
                  <w:t>https://www.20087.com/3/62/NuanZuTieFaZhanQuShi.html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足贴是一种便携式保暖用品，近年来在市场上受到了消费者的欢迎。随着人们对个人保暖需求的关注，暖足贴在发热效率、使用安全性方面取得了显著进步。目前，暖足贴不仅在发热温度、持续时间方面有所提升，还在便携性、舒适性方面进行了优化，提高了产品的使用体验。</w:t>
      </w:r>
      <w:r>
        <w:rPr>
          <w:rFonts w:hint="eastAsia"/>
        </w:rPr>
        <w:br/>
      </w:r>
      <w:r>
        <w:rPr>
          <w:rFonts w:hint="eastAsia"/>
        </w:rPr>
        <w:t>　　未来，暖足贴的发展将更加注重技术创新与产品升级。一方面，随着新材料技术的应用，暖足贴将更加注重提高其发热效率和安全性，如开发出更加均匀发热、易于控制温度的新材料。另一方面，随着消费者对个性化需求的增长，暖足贴将更加注重提供定制化服务，满足不同用户的特定需求。此外，随着可持续发展理念的普及，暖足贴的生产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10dcf76ac4bed" w:history="1">
        <w:r>
          <w:rPr>
            <w:rStyle w:val="Hyperlink"/>
          </w:rPr>
          <w:t>2025-2031年中国暖足贴市场调查研究与发展趋势预测报告</w:t>
        </w:r>
      </w:hyperlink>
      <w:r>
        <w:rPr>
          <w:rFonts w:hint="eastAsia"/>
        </w:rPr>
        <w:t>》依托权威机构及行业协会数据，结合暖足贴行业的宏观环境与微观实践，从暖足贴市场规模、市场需求、技术现状及产业链结构等多维度进行了系统调研与分析。报告通过严谨的研究方法与翔实的数据支持，辅以直观图表，全面剖析了暖足贴行业发展趋势、重点企业表现及市场竞争格局，并通过SWOT分析揭示了行业机遇与潜在风险，为暖足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全球暖足贴行业发展概况</w:t>
      </w:r>
      <w:r>
        <w:rPr>
          <w:rFonts w:hint="eastAsia"/>
        </w:rPr>
        <w:br/>
      </w:r>
      <w:r>
        <w:rPr>
          <w:rFonts w:hint="eastAsia"/>
        </w:rPr>
        <w:t>　　　　一、全球暖足贴行业发展现状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中国暖足贴行业发展概况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暖足贴行业发展环境分析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暖足贴市场需求分析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暖足贴行业供给分析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国内暖足贴行业生产分析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暖足贴所属行业进口分析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暖足贴行业企业特色经营模式研究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山东皇圣堂药业有限公司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白元日用品制造（深圳）有限公司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安徽邵氏华艾生物医疗电子科技有限公司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上海上宜医疗科技股份有限公司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浙江恒达实业集团有限公司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暖足贴行业竞争分析</w:t>
      </w:r>
      <w:r>
        <w:rPr>
          <w:rFonts w:hint="eastAsia"/>
        </w:rPr>
        <w:br/>
      </w:r>
      <w:r>
        <w:rPr>
          <w:rFonts w:hint="eastAsia"/>
        </w:rPr>
        <w:t>　　第一节 优势企业市场占比及变化</w:t>
      </w:r>
      <w:r>
        <w:rPr>
          <w:rFonts w:hint="eastAsia"/>
        </w:rPr>
        <w:br/>
      </w:r>
      <w:r>
        <w:rPr>
          <w:rFonts w:hint="eastAsia"/>
        </w:rPr>
        <w:t>　　第二节 暖足贴行业市场集中度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暖足贴产品价格分析</w:t>
      </w:r>
      <w:r>
        <w:rPr>
          <w:rFonts w:hint="eastAsia"/>
        </w:rPr>
        <w:br/>
      </w:r>
      <w:r>
        <w:rPr>
          <w:rFonts w:hint="eastAsia"/>
        </w:rPr>
        <w:t>　　第一节 暖足贴产品价格特征</w:t>
      </w:r>
      <w:r>
        <w:rPr>
          <w:rFonts w:hint="eastAsia"/>
        </w:rPr>
        <w:br/>
      </w:r>
      <w:r>
        <w:rPr>
          <w:rFonts w:hint="eastAsia"/>
        </w:rPr>
        <w:t>　　第二节 国内暖足贴产品当前市场价格评述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影响国内市场暖足贴产品价格的因素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暖足贴行业未来价格变化趋势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暖足贴营销渠道研究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暖足贴所属行业盈利能力分析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2020-2025年暖足贴所属行业销售毛利率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2020-2025年暖足贴所属行业销售利润率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2020-2025年暖足贴所属行业总资产利润率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2020-2025年暖足贴所属行业净资产利润率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2020-2025年暖足贴所属行业产值利税率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2025-2031年暖足贴所属行业盈利能力指标预测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暖足贴所属行业成长性分析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2020-2025年暖足贴所属行业销售收入增长率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2020-2025年暖足贴所属行业总资产增长率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2020-2025年暖足贴所属行业固定资产增长率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2020-2025年暖足贴所属行业净资产增长率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2020-2025年暖足贴所属行业利润增长率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2025-2031年暖足贴所属行业增长指标预测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暖足贴所属行业偿债能力分析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2020-2025年暖足贴所属行业资产负债率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2020-2025年暖足贴所属行业速动比率</w:t>
      </w:r>
      <w:r>
        <w:rPr>
          <w:rFonts w:hint="eastAsia"/>
        </w:rPr>
        <w:br/>
      </w:r>
      <w:r>
        <w:rPr>
          <w:rFonts w:hint="eastAsia"/>
        </w:rPr>
        <w:t>　　第三节 2020-2025年暖足贴所属行业流动比率</w:t>
      </w:r>
      <w:r>
        <w:rPr>
          <w:rFonts w:hint="eastAsia"/>
        </w:rPr>
        <w:br/>
      </w:r>
      <w:r>
        <w:rPr>
          <w:rFonts w:hint="eastAsia"/>
        </w:rPr>
        <w:t>　　第四节 2020-2025年暖足贴所属行业利息保障倍数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2025-2031年暖足贴所属行业偿债能力指标预测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暖足贴所属行业营运能力分析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2020-2025年暖足贴所属行业总资产周转率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2020-2025年暖足贴所属行业净资产周转率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2020-2025年暖足贴所属行业应收账款周转率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2020-2025年暖足贴所属行业存货周转率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2025-2031年暖足贴所属行业营运能力指标预测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暖足贴行业经营及投资建议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暖足贴行业风险分析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中:智:林:：市场风险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暖足贴行业历程</w:t>
      </w:r>
      <w:r>
        <w:rPr>
          <w:rFonts w:hint="eastAsia"/>
        </w:rPr>
        <w:br/>
      </w:r>
      <w:r>
        <w:rPr>
          <w:rFonts w:hint="eastAsia"/>
        </w:rPr>
        <w:t>　　图表 暖足贴行业生命周期</w:t>
      </w:r>
      <w:r>
        <w:rPr>
          <w:rFonts w:hint="eastAsia"/>
        </w:rPr>
        <w:br/>
      </w:r>
      <w:r>
        <w:rPr>
          <w:rFonts w:hint="eastAsia"/>
        </w:rPr>
        <w:t>　　图表 暖足贴行业产业链分析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2020-2025年中国暖足贴行业市场规模及增长情况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2020-2025年暖足贴行业市场容量分析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2020-2025年中国暖足贴行业产能统计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2020-2025年中国暖足贴行业产量及增长趋势</w:t>
      </w:r>
      <w:r>
        <w:rPr>
          <w:rFonts w:hint="eastAsia"/>
        </w:rPr>
        <w:br/>
      </w:r>
      <w:r>
        <w:rPr>
          <w:rFonts w:hint="eastAsia"/>
        </w:rPr>
        <w:t>　　图表 暖足贴行业动态</w:t>
      </w:r>
      <w:r>
        <w:rPr>
          <w:rFonts w:hint="eastAsia"/>
        </w:rPr>
        <w:br/>
      </w:r>
      <w:r>
        <w:rPr>
          <w:rFonts w:hint="eastAsia"/>
        </w:rPr>
        <w:t>　　图表 2020-2025年中国暖足贴市场需求量及增速统计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2025年中国暖足贴行业需求领域分布格局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2020-2025年中国暖足贴行业销售收入分析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2020-2025年中国暖足贴行业盈利情况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2020-2025年中国暖足贴行业利润总额统计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2020-2025年中国暖足贴进口数量分析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2020-2025年中国暖足贴进口金额分析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2020-2025年中国暖足贴出口数量分析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2020-2025年中国暖足贴出口金额分析</w:t>
      </w:r>
      <w:r>
        <w:rPr>
          <w:rFonts w:hint="eastAsia"/>
        </w:rPr>
        <w:br/>
      </w:r>
      <w:r>
        <w:rPr>
          <w:rFonts w:hint="eastAsia"/>
        </w:rPr>
        <w:t>　　图表 2025年中国暖足贴进口国家及地区分析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2025年中国暖足贴出口国家及地区分析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2020-2025年中国暖足贴行业企业数量情况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2020-2025年中国暖足贴行业企业平均规模情况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**地区暖足贴市场规模及增长情况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**地区暖足贴行业市场需求情况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**地区暖足贴市场规模及增长情况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**地区暖足贴行业市场需求情况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**地区暖足贴市场规模及增长情况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**地区暖足贴行业市场需求情况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**地区暖足贴市场规模及增长情况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**地区暖足贴行业市场需求情况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暖足贴重点企业（一）基本信息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暖足贴重点企业（一）经营情况分析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暖足贴重点企业（一）主要经济指标情况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暖足贴重点企业（一）盈利能力情况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暖足贴重点企业（二）经营情况分析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暖足贴重点企业（二）主要经济指标情况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暖足贴重点企业（二）盈利能力情况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暖足贴重点企业（三）经营情况分析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暖足贴重点企业（三）主要经济指标情况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暖足贴重点企业（三）盈利能力情况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暖足贴重点企业（三）成长能力情况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2025-2031年中国暖足贴行业产能预测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2025-2031年中国暖足贴行业产量预测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2025-2031年中国暖足贴市场需求量预测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2025-2031年中国暖足贴行业供需平衡预测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2025-2031年中国暖足贴行业风险分析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2025-2031年中国暖足贴行业市场容量预测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2025-2031年中国暖足贴行业市场规模预测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2025-2031年中国暖足贴市场前景分析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2025-2031年中国暖足贴行业发展趋势预测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10dcf76ac4bed" w:history="1">
        <w:r>
          <w:rPr>
            <w:rStyle w:val="Hyperlink"/>
          </w:rPr>
          <w:t>2025-2031年中国暖足贴市场调查研究与发展趋势预测报告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10dcf76ac4bed" w:history="1">
        <w:r>
          <w:rPr>
            <w:rStyle w:val="Hyperlink"/>
          </w:rPr>
          <w:t>https://www.20087.com/3/62/NuanZuTieFaZhanQuShi.html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足贴对身体有害处吗、暖足贴的使用方法和贴的位置、暖足贴的使用方法和贴的位置、暖足贴可以带上飞机吗、暖足贴的功效与作用、暖足贴的发热原理、暖足贴和发热鞋垫哪个好、暖足贴和发热鞋垫哪个好、脚底贴暖宝宝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135d2f9d44619" w:history="1">
      <w:r>
        <w:rPr>
          <w:rStyle w:val="Hyperlink"/>
        </w:rPr>
        <w:t>2025-2031年中国暖足贴市场调查研究与发展趋势预测报告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NuanZuTieFaZhanQuShi.html" TargetMode="External" Id="R39710dcf76ac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NuanZuTieFaZhanQuShi.html" TargetMode="External" Id="R637135d2f9d4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2025-04-29T01:37:00Z</dcterms:created>
  <dcterms:modified xsi:type="dcterms:W3CDTF">2025-04-29T02:37:00Z</dcterms:modified>
  <dc:subject>2025-2031年中国暖足贴市场调查研究与发展趋势预测报告</dc:subject>
  <dc:title>2025-2031年中国暖足贴市场调查研究与发展趋势预测报告</dc:title>
  <cp:keywords>2025-2031年中国暖足贴市场调查研究与发展趋势预测报告</cp:keywords>
  <dc:description>2025-2031年中国暖足贴市场调查研究与发展趋势预测报告</dc:description>
</cp:coreProperties>
</file>