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ff43d8dab45f6" w:history="1">
              <w:r>
                <w:rPr>
                  <w:rStyle w:val="Hyperlink"/>
                </w:rPr>
                <w:t>2025-2031年全球与中国桌面AI机器人发展现状分析及市场前景报告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ff43d8dab45f6" w:history="1">
              <w:r>
                <w:rPr>
                  <w:rStyle w:val="Hyperlink"/>
                </w:rPr>
                <w:t>2025-2031年全球与中国桌面AI机器人发展现状分析及市场前景报告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ff43d8dab45f6" w:history="1">
                <w:r>
                  <w:rPr>
                    <w:rStyle w:val="Hyperlink"/>
                  </w:rPr>
                  <w:t>https://www.20087.com/3/72/ZhuoMianAIJiQiRenFaZhanQianJingFenXi.html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AI机器人是一种集成了人工智能技术的小型机器人，广泛应用于教育、娱乐和家庭助理等领域。近年来，随着AI技术的进步和硬件成本的下降，桌面AI机器人在市场上得到了快速发展。这些机器人不仅能执行简单的语音指令，还可以通过学习用户的习惯和偏好，提供个性化的服务。此外，桌面AI机器人还具备一定的交互能力，能够通过表情和动作与用户进行互动，增强了用户体验。</w:t>
      </w:r>
      <w:r>
        <w:rPr>
          <w:rFonts w:hint="eastAsia"/>
        </w:rPr>
        <w:br/>
      </w:r>
      <w:r>
        <w:rPr>
          <w:rFonts w:hint="eastAsia"/>
        </w:rPr>
        <w:t>　　未来，桌面AI机器人的发展将更加注重情感交互和个性化服务。一方面，通过深度学习和自然语言处理技术的融合，提高机器人的语言理解和表达能力，使之能够更好地理解人类的情感和意图。另一方面，随着用户数据的积累，桌面AI机器人将能够提供更加精准和个性化的服务，满足用户的特定需求。此外，随着技术的进步，桌面AI机器人还将具备更高级别的自主学习能力，能够根据环境变化自我调整行为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ff43d8dab45f6" w:history="1">
        <w:r>
          <w:rPr>
            <w:rStyle w:val="Hyperlink"/>
          </w:rPr>
          <w:t>2025-2031年全球与中国桌面AI机器人发展现状分析及市场前景报告</w:t>
        </w:r>
      </w:hyperlink>
      <w:r>
        <w:rPr>
          <w:rFonts w:hint="eastAsia"/>
        </w:rPr>
        <w:t>》全面梳理了桌面AI机器人行业的市场规模、技术现状及产业链结构，结合数据分析了桌面AI机器人市场需求、价格动态与竞争格局，科学预测了桌面AI机器人发展趋势与市场前景，解读了行业内重点企业的战略布局与品牌影响力，同时对市场竞争与集中度进行了评估。此外，报告还细分了市场领域，揭示了桌面AI机器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桌面AI机器人市场概述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按照不同产品类型，桌面AI机器人主要可以分为如下几个类别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全球不同产品类型桌面AI机器人销售额增长趋势2020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功能型</w:t>
      </w:r>
      <w:r>
        <w:rPr>
          <w:rFonts w:hint="eastAsia"/>
        </w:rPr>
        <w:br/>
      </w:r>
      <w:r>
        <w:rPr>
          <w:rFonts w:hint="eastAsia"/>
        </w:rPr>
        <w:t>　　　　1.2.3 宠物型</w:t>
      </w:r>
      <w:r>
        <w:rPr>
          <w:rFonts w:hint="eastAsia"/>
        </w:rPr>
        <w:br/>
      </w:r>
      <w:r>
        <w:rPr>
          <w:rFonts w:hint="eastAsia"/>
        </w:rPr>
        <w:t>　　1.3 从不同销售渠道，桌面AI机器人主要包括如下几个方面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全球不同销售渠道桌面AI机器人销售额增长趋势2020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桌面AI机器人行业背景、发展历史、现状及趋势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桌面AI机器人行业目前现状分析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桌面AI机器人发展趋势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全球桌面AI机器人总体规模分析</w:t>
      </w:r>
      <w:r>
        <w:rPr>
          <w:rFonts w:hint="eastAsia"/>
        </w:rPr>
        <w:br/>
      </w:r>
      <w:r>
        <w:rPr>
          <w:rFonts w:hint="eastAsia"/>
        </w:rPr>
        <w:t>　　2.1 全球桌面AI机器人供需现状及预测（2020-2031）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全球桌面AI机器人产能、产量、产能利用率及发展趋势（2020-2031）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全球桌面AI机器人产量、需求量及发展趋势（2020-2031）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全球主要地区桌面AI机器人产量及发展趋势（2020-2031）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全球主要地区桌面AI机器人产量（2020-2025）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全球主要地区桌面AI机器人产量（2025-2031）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全球主要地区桌面AI机器人产量市场份额（2020-2031）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中国桌面AI机器人供需现状及预测（2020-2031）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中国桌面AI机器人产能、产量、产能利用率及发展趋势（2020-2031）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中国桌面AI机器人产量、市场需求量及发展趋势（2020-2031）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全球桌面AI机器人销量及销售额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全球市场桌面AI机器人销售额（2020-2031）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全球市场桌面AI机器人销量（2020-2031）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全球市场桌面AI机器人价格趋势（2020-2031）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全球市场主要厂商桌面AI机器人产能市场份额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全球市场主要厂商桌面AI机器人销量（2020-2025）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全球市场主要厂商桌面AI机器人销量（2020-2025）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全球市场主要厂商桌面AI机器人销售收入（2020-2025）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全球市场主要厂商桌面AI机器人销售价格（2020-2025）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2025年全球主要生产商桌面AI机器人收入排名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中国市场主要厂商桌面AI机器人销量（2020-2025）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中国市场主要厂商桌面AI机器人销量（2020-2025）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中国市场主要厂商桌面AI机器人销售收入（2020-2025）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2025年中国主要生产商桌面AI机器人收入排名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中国市场主要厂商桌面AI机器人销售价格（2020-2025）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全球主要厂商桌面AI机器人总部及产地分布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全球主要厂商成立时间及桌面AI机器人商业化日期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全球主要厂商桌面AI机器人产品类型及应用</w:t>
      </w:r>
      <w:r>
        <w:rPr>
          <w:rFonts w:hint="eastAsia"/>
        </w:rPr>
        <w:br/>
      </w:r>
      <w:r>
        <w:rPr>
          <w:rFonts w:hint="eastAsia"/>
        </w:rPr>
        <w:t>　　3.7 桌面AI机器人行业集中度、竞争程度分析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桌面AI机器人行业集中度分析：2025年全球Top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全球桌面AI机器人第一梯队、第二梯队和第三梯队生产商（品牌）及市场份额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全球桌面AI机器人主要地区分析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全球主要地区桌面AI机器人市场规模分析：2020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全球主要地区桌面AI机器人销售收入及市场份额（2020-2025年）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全球主要地区桌面AI机器人销售收入预测（2025-2031年）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全球主要地区桌面AI机器人销量分析：2020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全球主要地区桌面AI机器人销量及市场份额（2020-2025年）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全球主要地区桌面AI机器人销量及市场份额预测（2025-2031）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北美市场桌面AI机器人销量、收入及增长率（2020-2031）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欧洲市场桌面AI机器人销量、收入及增长率（2020-2031）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中国市场桌面AI机器人销量、收入及增长率（2020-2031）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日本市场桌面AI机器人销量、收入及增长率（2020-2031）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东南亚市场桌面AI机器人销量、收入及增长率（2020-2031）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印度市场桌面AI机器人销量、收入及增长率（2020-2031）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桌面AI机器人销量、收入、价格及毛利率（2020-2025）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不同产品类型桌面AI机器人分析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全球不同产品类型桌面AI机器人销量（2020-2031）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全球不同产品类型桌面AI机器人销量及市场份额（2020-2025）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全球不同产品类型桌面AI机器人销量预测（2025-2031）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全球不同产品类型桌面AI机器人收入（2020-2031）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全球不同产品类型桌面AI机器人收入及市场份额（2020-2025）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全球不同产品类型桌面AI机器人收入预测（2025-2031）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全球不同产品类型桌面AI机器人价格走势（2020-2031）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不同销售渠道桌面AI机器人分析</w:t>
      </w:r>
      <w:r>
        <w:rPr>
          <w:rFonts w:hint="eastAsia"/>
        </w:rPr>
        <w:br/>
      </w:r>
      <w:r>
        <w:rPr>
          <w:rFonts w:hint="eastAsia"/>
        </w:rPr>
        <w:t>　　7.1 全球不同销售渠道桌面AI机器人销量（2020-2031）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全球不同销售渠道桌面AI机器人销量及市场份额（2020-2025）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全球不同销售渠道桌面AI机器人销量预测（2025-2031）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全球不同销售渠道桌面AI机器人收入（2020-2031）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全球不同销售渠道桌面AI机器人收入及市场份额（2020-2025）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全球不同销售渠道桌面AI机器人收入预测（2025-2031）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全球不同销售渠道桌面AI机器人价格走势（2020-2031）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桌面AI机器人产业链分析</w:t>
      </w:r>
      <w:r>
        <w:rPr>
          <w:rFonts w:hint="eastAsia"/>
        </w:rPr>
        <w:br/>
      </w:r>
      <w:r>
        <w:rPr>
          <w:rFonts w:hint="eastAsia"/>
        </w:rPr>
        <w:t>　　8.2 桌面AI机器人产业上游供应分析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桌面AI机器人下游典型客户</w:t>
      </w:r>
      <w:r>
        <w:rPr>
          <w:rFonts w:hint="eastAsia"/>
        </w:rPr>
        <w:br/>
      </w:r>
      <w:r>
        <w:rPr>
          <w:rFonts w:hint="eastAsia"/>
        </w:rPr>
        <w:t>　　8.4 桌面AI机器人销售渠道分析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桌面AI机器人行业发展机遇及主要驱动因素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桌面AI机器人行业发展面临的风险</w:t>
      </w:r>
      <w:r>
        <w:rPr>
          <w:rFonts w:hint="eastAsia"/>
        </w:rPr>
        <w:br/>
      </w:r>
      <w:r>
        <w:rPr>
          <w:rFonts w:hint="eastAsia"/>
        </w:rPr>
        <w:t>　　9.3 桌面AI机器人行业政策分析</w:t>
      </w:r>
      <w:r>
        <w:rPr>
          <w:rFonts w:hint="eastAsia"/>
        </w:rPr>
        <w:br/>
      </w:r>
      <w:r>
        <w:rPr>
          <w:rFonts w:hint="eastAsia"/>
        </w:rPr>
        <w:t>　　9.4 桌面AI机器人中国企业SWOT分析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全球不同产品类型桌面AI机器人销售额增长（CAGR）趋势2020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桌面AI机器人行业目前发展现状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桌面AI机器人发展趋势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全球主要地区桌面AI机器人产量增速（CAGR）：（2020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全球主要地区桌面AI机器人产量（2020-2025）&amp;（台）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全球主要地区桌面AI机器人产量（2025-2031）&amp;（台）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全球主要地区桌面AI机器人产量市场份额（2020-2025）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全球主要地区桌面AI机器人产量（2025-2031）&amp;（台）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全球市场主要厂商桌面AI机器人产能（2024-2025）&amp;（台）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全球市场主要厂商桌面AI机器人销量（2020-2025）&amp;（台）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全球市场主要厂商桌面AI机器人销量市场份额（2020-2025）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全球市场主要厂商桌面AI机器人销售收入（2020-2025）&amp;（百万美元）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全球市场主要厂商桌面AI机器人销售收入市场份额（2020-2025）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全球市场主要厂商桌面AI机器人销售价格（2020-2025）&amp;（美元/台）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2025年全球主要生产商桌面AI机器人收入排名（百万美元）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中国市场主要厂商桌面AI机器人销量（2020-2025）&amp;（台）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中国市场主要厂商桌面AI机器人销量市场份额（2020-2025）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中国市场主要厂商桌面AI机器人销售收入（2020-2025）&amp;（百万美元）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中国市场主要厂商桌面AI机器人销售收入市场份额（2020-2025）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2025年中国主要生产商桌面AI机器人收入排名（百万美元）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中国市场主要厂商桌面AI机器人销售价格（2020-2025）&amp;（美元/台）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全球主要厂商桌面AI机器人总部及产地分布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全球主要厂商成立时间及桌面AI机器人商业化日期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全球主要厂商桌面AI机器人产品类型及应用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2025年全球桌面AI机器人主要厂商市场地位（第一梯队、第二梯队和第三梯队）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全球桌面AI机器人市场投资、并购等现状分析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全球主要地区桌面AI机器人销售收入增速：（2020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全球主要地区桌面AI机器人销售收入（2020-2025）&amp;（百万美元）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全球主要地区桌面AI机器人销售收入市场份额（2020-2025）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全球主要地区桌面AI机器人收入（2025-2031）&amp;（百万美元）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全球主要地区桌面AI机器人收入市场份额（2025-2031）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全球主要地区桌面AI机器人销量（台）：2020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全球主要地区桌面AI机器人销量（2020-2025）&amp;（台）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全球主要地区桌面AI机器人销量市场份额（2020-2025）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全球主要地区桌面AI机器人销量（2025-2031）&amp;（台）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全球主要地区桌面AI机器人销量份额（2025-2031）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桌面AI机器人销量（台）、收入（百万美元）、价格（美元/台）及毛利率（2020-2025）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全球不同产品类型桌面AI机器人销量（2020-2025年）&amp;（台）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全球不同产品类型桌面AI机器人销量市场份额（2020-2025）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全球不同产品类型桌面AI机器人销量预测（2025-2031）&amp;（台）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全球市场不同产品类型桌面AI机器人销量市场份额预测（2025-2031）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全球不同产品类型桌面AI机器人收入（2020-2025年）&amp;（百万美元）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全球不同产品类型桌面AI机器人收入市场份额（2020-2025）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全球不同产品类型桌面AI机器人收入预测（2025-2031）&amp;（百万美元）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全球不同产品类型桌面AI机器人收入市场份额预测（2025-2031）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全球不同销售渠道桌面AI机器人销量（2020-2025年）&amp;（台）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全球不同销售渠道桌面AI机器人销量市场份额（2020-2025）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全球不同销售渠道桌面AI机器人销量预测（2025-2031）&amp;（台）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全球市场不同销售渠道桌面AI机器人销量市场份额预测（2025-2031）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全球不同销售渠道桌面AI机器人收入（2020-2025年）&amp;（百万美元）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全球不同销售渠道桌面AI机器人收入市场份额（2020-2025）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全球不同销售渠道桌面AI机器人收入预测（2025-2031）&amp;（百万美元）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全球不同销售渠道桌面AI机器人收入市场份额预测（2025-2031）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桌面AI机器人上游原料供应商及联系方式列表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桌面AI机器人典型客户列表</w:t>
      </w:r>
      <w:r>
        <w:rPr>
          <w:rFonts w:hint="eastAsia"/>
        </w:rPr>
        <w:br/>
      </w:r>
      <w:r>
        <w:rPr>
          <w:rFonts w:hint="eastAsia"/>
        </w:rPr>
        <w:t>　　表 116： 桌面AI机器人主要销售模式及销售渠道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桌面AI机器人行业发展机遇及主要驱动因素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桌面AI机器人行业发展面临的风险</w:t>
      </w:r>
      <w:r>
        <w:rPr>
          <w:rFonts w:hint="eastAsia"/>
        </w:rPr>
        <w:br/>
      </w:r>
      <w:r>
        <w:rPr>
          <w:rFonts w:hint="eastAsia"/>
        </w:rPr>
        <w:t>　　表 119： 桌面AI机器人行业政策分析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桌面AI机器人产品图片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全球不同产品类型桌面AI机器人销售额2020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全球不同产品类型桌面AI机器人市场份额2024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功能型产品图片</w:t>
      </w:r>
      <w:r>
        <w:rPr>
          <w:rFonts w:hint="eastAsia"/>
        </w:rPr>
        <w:br/>
      </w:r>
      <w:r>
        <w:rPr>
          <w:rFonts w:hint="eastAsia"/>
        </w:rPr>
        <w:t>　　图 5： 宠物型产品图片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全球不同销售渠道桌面AI机器人市场份额2024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线下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全球桌面AI机器人产能、产量、产能利用率及发展趋势（2020-2031）&amp;（台）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全球桌面AI机器人产量、需求量及发展趋势（2020-2031）&amp;（台）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全球主要地区桌面AI机器人产量（2020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全球主要地区桌面AI机器人产量市场份额（2020-2031）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中国桌面AI机器人产能、产量、产能利用率及发展趋势（2020-2031）&amp;（台）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中国桌面AI机器人产量、市场需求量及发展趋势（2020-2031）&amp;（台）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全球桌面AI机器人市场销售额及增长率：（2020-2031）&amp;（百万美元）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全球市场桌面AI机器人市场规模：2020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全球市场桌面AI机器人销量及增长率（2020-2031）&amp;（台）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全球市场桌面AI机器人价格趋势（2020-2031）&amp;（美元/台）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2025年全球市场主要厂商桌面AI机器人销量市场份额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2025年全球市场主要厂商桌面AI机器人收入市场份额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2025年中国市场主要厂商桌面AI机器人销量市场份额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2025年中国市场主要厂商桌面AI机器人收入市场份额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2025年全球前五大生产商桌面AI机器人市场份额</w:t>
      </w:r>
      <w:r>
        <w:rPr>
          <w:rFonts w:hint="eastAsia"/>
        </w:rPr>
        <w:br/>
      </w:r>
      <w:r>
        <w:rPr>
          <w:rFonts w:hint="eastAsia"/>
        </w:rPr>
        <w:t>　　图 25： 2025年全球桌面AI机器人第一梯队、第二梯队和第三梯队厂商及市场份额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全球主要地区桌面AI机器人销售收入（2020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全球主要地区桌面AI机器人销售收入市场份额（2024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北美市场桌面AI机器人销量及增长率（2020-2031）&amp;（台）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北美市场桌面AI机器人收入及增长率（2020-2031）&amp;（百万美元）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欧洲市场桌面AI机器人销量及增长率（2020-2031）&amp;（台）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欧洲市场桌面AI机器人收入及增长率（2020-2031）&amp;（百万美元）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中国市场桌面AI机器人销量及增长率（2020-2031）&amp;（台）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中国市场桌面AI机器人收入及增长率（2020-2031）&amp;（百万美元）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日本市场桌面AI机器人销量及增长率（2020-2031）&amp;（台）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日本市场桌面AI机器人收入及增长率（2020-2031）&amp;（百万美元）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东南亚市场桌面AI机器人销量及增长率（2020-2031）&amp;（台）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东南亚市场桌面AI机器人收入及增长率（2020-2031）&amp;（百万美元）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印度市场桌面AI机器人销量及增长率（2020-2031）&amp;（台）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印度市场桌面AI机器人收入及增长率（2020-2031）&amp;（百万美元）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全球不同产品类型桌面AI机器人价格走势（2020-2031）&amp;（美元/台）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全球不同销售渠道桌面AI机器人价格走势（2020-2031）&amp;（美元/台）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桌面AI机器人产业链</w:t>
      </w:r>
      <w:r>
        <w:rPr>
          <w:rFonts w:hint="eastAsia"/>
        </w:rPr>
        <w:br/>
      </w:r>
      <w:r>
        <w:rPr>
          <w:rFonts w:hint="eastAsia"/>
        </w:rPr>
        <w:t>　　图 43： 桌面AI机器人中国企业SWOT分析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ff43d8dab45f6" w:history="1">
        <w:r>
          <w:rPr>
            <w:rStyle w:val="Hyperlink"/>
          </w:rPr>
          <w:t>2025-2031年全球与中国桌面AI机器人发展现状分析及市场前景报告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ff43d8dab45f6" w:history="1">
        <w:r>
          <w:rPr>
            <w:rStyle w:val="Hyperlink"/>
          </w:rPr>
          <w:t>https://www.20087.com/3/72/ZhuoMianAIJiQiRenFaZhanQianJingFenXi.html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热点：智能办公机器人、桌面AI机器人制作、百度ai如何添加到手机桌面、桌面机器人软件、ai没有桌面图标怎么办、桌面机器人是什么样的、电脑智能桌面、ai机器人图标、手机智能机器人下载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9f5ea61134d8d" w:history="1">
      <w:r>
        <w:rPr>
          <w:rStyle w:val="Hyperlink"/>
        </w:rPr>
        <w:t>2025-2031年全球与中国桌面AI机器人发展现状分析及市场前景报告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uoMianAIJiQiRenFaZhanQianJingFenXi.html" TargetMode="External" Id="Rb59ff43d8dab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uoMianAIJiQiRenFaZhanQianJingFenXi.html" TargetMode="External" Id="R4ba9f5ea6113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2025-01-21T23:12:00Z</dcterms:created>
  <dcterms:modified xsi:type="dcterms:W3CDTF">2025-01-22T00:12:00Z</dcterms:modified>
  <dc:subject>2025-2031年全球与中国桌面AI机器人发展现状分析及市场前景报告</dc:subject>
  <dc:title>2025-2031年全球与中国桌面AI机器人发展现状分析及市场前景报告</dc:title>
  <cp:keywords>2025-2031年全球与中国桌面AI机器人发展现状分析及市场前景报告</cp:keywords>
  <dc:description>2025-2031年全球与中国桌面AI机器人发展现状分析及市场前景报告</dc:description>
</cp:coreProperties>
</file>