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97a176c444a7" w:history="1">
              <w:r>
                <w:rPr>
                  <w:rStyle w:val="Hyperlink"/>
                </w:rPr>
                <w:t>2026-2032年全球与中国椰油酰胺甲基MEA行业现状及前景分析报告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97a176c444a7" w:history="1">
              <w:r>
                <w:rPr>
                  <w:rStyle w:val="Hyperlink"/>
                </w:rPr>
                <w:t>2026-2032年全球与中国椰油酰胺甲基MEA行业现状及前景分析报告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b97a176c444a7" w:history="1">
                <w:r>
                  <w:rPr>
                    <w:rStyle w:val="Hyperlink"/>
                  </w:rPr>
                  <w:t>https://www.20087.com/3/52/YeYouXianAnJiaJiMEAHangYeFaZhanQianJing.html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椰油酰胺甲基MEA（Cocamide MEA）是一种由椰子油脂肪酸与单乙醇胺缩合而成的非离子表面活性剂，广泛应用于洗发水、沐浴露、洗手液等个人护理产品中，主要发挥增稠、稳泡及改善肤感的作用。当前工业生产强调原料可追溯性、游离胺含量控制及色泽稳定性，行业在反应副产物抑制、低温流动性优化及生物降解性提升方面持续精进。由于其源自天然油脂，椰油酰胺甲基MEA在“清洁标签”趋势下仍具市场接受度。然而，部分批次产品可能含有微量亚硝胺前体，在强氧化或高温储存条件下存在潜在风险，引发监管关注；同时，消费者对合成添加剂敏感度上升，推动品牌寻求更透明的替代方案。</w:t>
      </w:r>
      <w:r>
        <w:rPr>
          <w:rFonts w:hint="eastAsia"/>
        </w:rPr>
        <w:br/>
      </w:r>
      <w:r>
        <w:rPr>
          <w:rFonts w:hint="eastAsia"/>
        </w:rPr>
        <w:t>　　未来，椰油酰胺甲基MEA将向高纯化、绿色工艺与功能复合方向演进。采用分子蒸馏与在线监测技术可将游离单乙醇胺降至ppm级，消除亚硝胺生成隐患。生物催化法有望替代传统高温缩合，降低能耗与副反应。在配方端，与氨基酸表活、糖苷类复配可构建温和高效体系。欧盟SCCS等机构正完善其安全评估框架，推动行业标准统一。长远看，椰油酰胺甲基MEA将在个人护理供应链中维持特定功能价值，但其应用将更严格绑定于全生命周期安全验证与可持续采购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b97a176c444a7" w:history="1">
        <w:r>
          <w:rPr>
            <w:rStyle w:val="Hyperlink"/>
          </w:rPr>
          <w:t>2026-2032年全球与中国椰油酰胺甲基MEA行业现状及前景分析报告</w:t>
        </w:r>
      </w:hyperlink>
      <w:r>
        <w:rPr>
          <w:rFonts w:hint="eastAsia"/>
        </w:rPr>
        <w:t>》基于统计局、相关行业协会及科研机构的详实数据，系统呈现椰油酰胺甲基MEA行业市场规模、技术发展现状及未来趋势，客观分析椰油酰胺甲基MEA行业竞争格局与主要企业经营状况。报告从椰油酰胺甲基MEA供需关系、政策环境等维度，评估了椰油酰胺甲基MEA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按产品类型细分，全球椰油酰胺甲基MEA市场规模2021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化妆品级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按应用细分，全球椰油酰胺甲基MEA市场规模2021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椰油酰胺甲基MEA行业发展总体概况</w:t>
      </w:r>
      <w:r>
        <w:rPr>
          <w:rFonts w:hint="eastAsia"/>
        </w:rPr>
        <w:br/>
      </w:r>
      <w:r>
        <w:rPr>
          <w:rFonts w:hint="eastAsia"/>
        </w:rPr>
        <w:t>　　　　1.5.2 椰油酰胺甲基MEA行业发展主要特点</w:t>
      </w:r>
      <w:r>
        <w:rPr>
          <w:rFonts w:hint="eastAsia"/>
        </w:rPr>
        <w:br/>
      </w:r>
      <w:r>
        <w:rPr>
          <w:rFonts w:hint="eastAsia"/>
        </w:rPr>
        <w:t>　　　　1.5.3 椰油酰胺甲基MEA行业发展影响因素</w:t>
      </w:r>
      <w:r>
        <w:rPr>
          <w:rFonts w:hint="eastAsia"/>
        </w:rPr>
        <w:br/>
      </w:r>
      <w:r>
        <w:rPr>
          <w:rFonts w:hint="eastAsia"/>
        </w:rPr>
        <w:t>　　　　1.5.3 .1 椰油酰胺甲基MEA有利因素</w:t>
      </w:r>
      <w:r>
        <w:rPr>
          <w:rFonts w:hint="eastAsia"/>
        </w:rPr>
        <w:br/>
      </w:r>
      <w:r>
        <w:rPr>
          <w:rFonts w:hint="eastAsia"/>
        </w:rPr>
        <w:t>　　　　1.5.3 .2 椰油酰胺甲基MEA不利因素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全球市场，近三年椰油酰胺甲基MEA主要企业占有率及排名（按销量）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椰油酰胺甲基MEA主要企业在国际市场占有率（按销量，2023-2026）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2025年椰油酰胺甲基MEA主要企业在国际市场排名（按销量）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全球市场主要企业椰油酰胺甲基MEA销量（2023-2026）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全球市场，近三年椰油酰胺甲基MEA主要企业占有率及排名（按收入）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椰油酰胺甲基MEA主要企业在国际市场占有率（按收入，2023-2026）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2025年椰油酰胺甲基MEA主要企业在国际市场排名（按收入）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全球市场主要企业椰油酰胺甲基MEA销售收入（2023-2026）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全球市场主要企业椰油酰胺甲基MEA销售价格（2023-2026）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中国市场，近三年椰油酰胺甲基MEA主要企业占有率及排名（按销量）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椰油酰胺甲基MEA主要企业在中国市场占有率（按销量，2023-2026）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2025年椰油酰胺甲基MEA主要企业在中国市场排名（按销量）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中国市场主要企业椰油酰胺甲基MEA销量（2023-2026）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中国市场，近三年椰油酰胺甲基MEA主要企业占有率及排名（按收入）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椰油酰胺甲基MEA主要企业在中国市场占有率（按收入，2023-2026）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2025年椰油酰胺甲基MEA主要企业在中国市场排名（按收入）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中国市场主要企业椰油酰胺甲基MEA销售收入（2023-2026）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全球主要厂商椰油酰胺甲基MEA总部及产地分布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全球主要厂商成立时间及椰油酰胺甲基MEA商业化日期</w:t>
      </w:r>
      <w:r>
        <w:rPr>
          <w:rFonts w:hint="eastAsia"/>
        </w:rPr>
        <w:br/>
      </w:r>
      <w:r>
        <w:rPr>
          <w:rFonts w:hint="eastAsia"/>
        </w:rPr>
        <w:t>　　2.8 全球主要厂商椰油酰胺甲基MEA产品类型及应用</w:t>
      </w:r>
      <w:r>
        <w:rPr>
          <w:rFonts w:hint="eastAsia"/>
        </w:rPr>
        <w:br/>
      </w:r>
      <w:r>
        <w:rPr>
          <w:rFonts w:hint="eastAsia"/>
        </w:rPr>
        <w:t>　　2.9 椰油酰胺甲基MEA行业集中度、竞争程度分析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椰油酰胺甲基MEA行业集中度分析：2025年全球Top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全球椰油酰胺甲基MEA第一梯队、第二梯队和第三梯队生产商（品牌）及市场份额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全球椰油酰胺甲基MEA总体规模分析</w:t>
      </w:r>
      <w:r>
        <w:rPr>
          <w:rFonts w:hint="eastAsia"/>
        </w:rPr>
        <w:br/>
      </w:r>
      <w:r>
        <w:rPr>
          <w:rFonts w:hint="eastAsia"/>
        </w:rPr>
        <w:t>　　3.1 全球椰油酰胺甲基MEA供需现状及预测（2021-2032）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全球椰油酰胺甲基MEA产能、产量、产能利用率及发展趋势（2021-2032）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全球椰油酰胺甲基MEA产量、需求量及发展趋势（2021-2032）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全球主要地区椰油酰胺甲基MEA产量及发展趋势（2021-2032）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全球主要地区椰油酰胺甲基MEA产量（2021-2026）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全球主要地区椰油酰胺甲基MEA产量（2027-2032）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全球主要地区椰油酰胺甲基MEA产量市场份额（2021-2032）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中国椰油酰胺甲基MEA供需现状及预测（2021-2032）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中国椰油酰胺甲基MEA产能、产量、产能利用率及发展趋势（2021-2032）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中国椰油酰胺甲基MEA产量、市场需求量及发展趋势（2021-2032）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中国市场椰油酰胺甲基MEA进出口（2021-2032）</w:t>
      </w:r>
      <w:r>
        <w:rPr>
          <w:rFonts w:hint="eastAsia"/>
        </w:rPr>
        <w:br/>
      </w:r>
      <w:r>
        <w:rPr>
          <w:rFonts w:hint="eastAsia"/>
        </w:rPr>
        <w:t>　　3.4 全球椰油酰胺甲基MEA销量及销售额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全球市场椰油酰胺甲基MEA销售额（2021-2032）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全球市场椰油酰胺甲基MEA销量（2021-2032）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全球市场椰油酰胺甲基MEA价格趋势（2021-2032）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全球椰油酰胺甲基MEA主要地区分析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全球主要地区椰油酰胺甲基MEA市场规模分析：2021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全球主要地区椰油酰胺甲基MEA销售收入及市场份额（2021-2026）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全球主要地区椰油酰胺甲基MEA销售收入预测（2027-2032）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全球主要地区椰油酰胺甲基MEA销量分析：2021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全球主要地区椰油酰胺甲基MEA销量及市场份额（2021-2026）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全球主要地区椰油酰胺甲基MEA销量及市场份额预测（2027-2032）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北美市场椰油酰胺甲基MEA销量、收入及增长率（2021-2032）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欧洲市场椰油酰胺甲基MEA销量、收入及增长率（2021-2032）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中国市场椰油酰胺甲基MEA销量、收入及增长率（2021-2032）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日本市场椰油酰胺甲基MEA销量、收入及增长率（2021-2032）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东南亚市场椰油酰胺甲基MEA销量、收入及增长率（2021-2032）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印度市场椰油酰胺甲基MEA销量、收入及增长率（2021-2032）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南美市场椰油酰胺甲基MEA销量、收入及增长率（2021-2032）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中东市场椰油酰胺甲基MEA销量、收入及增长率（2021-2032）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椰油酰胺甲基MEA销量、收入、价格及毛利率（2021-2026）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不同产品类型椰油酰胺甲基MEA分析</w:t>
      </w:r>
      <w:r>
        <w:rPr>
          <w:rFonts w:hint="eastAsia"/>
        </w:rPr>
        <w:br/>
      </w:r>
      <w:r>
        <w:rPr>
          <w:rFonts w:hint="eastAsia"/>
        </w:rPr>
        <w:t>　　6.1 全球不同产品类型椰油酰胺甲基MEA销量（2021-2032）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全球不同产品类型椰油酰胺甲基MEA销量及市场份额（2021-2026）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全球不同产品类型椰油酰胺甲基MEA销量预测（2027-2032）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全球不同产品类型椰油酰胺甲基MEA收入（2021-2032）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全球不同产品类型椰油酰胺甲基MEA收入及市场份额（2021-2026）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全球不同产品类型椰油酰胺甲基MEA收入预测（2027-2032）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全球不同产品类型椰油酰胺甲基MEA价格走势（2021-2032）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中国不同产品类型椰油酰胺甲基MEA销量（2021-2032）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中国不同产品类型椰油酰胺甲基MEA销量及市场份额（2021-2026）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中国不同产品类型椰油酰胺甲基MEA销量预测（2027-2032）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中国不同产品类型椰油酰胺甲基MEA收入（2021-2032）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中国不同产品类型椰油酰胺甲基MEA收入及市场份额（2021-2026）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中国不同产品类型椰油酰胺甲基MEA收入预测（2027-2032）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不同应用椰油酰胺甲基MEA分析</w:t>
      </w:r>
      <w:r>
        <w:rPr>
          <w:rFonts w:hint="eastAsia"/>
        </w:rPr>
        <w:br/>
      </w:r>
      <w:r>
        <w:rPr>
          <w:rFonts w:hint="eastAsia"/>
        </w:rPr>
        <w:t>　　7.1 全球不同应用椰油酰胺甲基MEA销量（2021-2032）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全球不同应用椰油酰胺甲基MEA销量及市场份额（2021-2026）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全球不同应用椰油酰胺甲基MEA销量预测（2027-2032）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全球不同应用椰油酰胺甲基MEA收入（2021-2032）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全球不同应用椰油酰胺甲基MEA收入及市场份额（2021-2026）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全球不同应用椰油酰胺甲基MEA收入预测（2027-2032）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全球不同应用椰油酰胺甲基MEA价格走势（2021-2032）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中国不同应用椰油酰胺甲基MEA销量（2021-2032）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中国不同应用椰油酰胺甲基MEA销量及市场份额（2021-2026）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中国不同应用椰油酰胺甲基MEA销量预测（2027-2032）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中国不同应用椰油酰胺甲基MEA收入（2021-2032）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中国不同应用椰油酰胺甲基MEA收入及市场份额（2021-2026）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中国不同应用椰油酰胺甲基MEA收入预测（2027-2032）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椰油酰胺甲基MEA行业发展趋势</w:t>
      </w:r>
      <w:r>
        <w:rPr>
          <w:rFonts w:hint="eastAsia"/>
        </w:rPr>
        <w:br/>
      </w:r>
      <w:r>
        <w:rPr>
          <w:rFonts w:hint="eastAsia"/>
        </w:rPr>
        <w:t>　　8.2 椰油酰胺甲基MEA行业主要驱动因素</w:t>
      </w:r>
      <w:r>
        <w:rPr>
          <w:rFonts w:hint="eastAsia"/>
        </w:rPr>
        <w:br/>
      </w:r>
      <w:r>
        <w:rPr>
          <w:rFonts w:hint="eastAsia"/>
        </w:rPr>
        <w:t>　　8.3 椰油酰胺甲基MEA中国企业SWOT分析</w:t>
      </w:r>
      <w:r>
        <w:rPr>
          <w:rFonts w:hint="eastAsia"/>
        </w:rPr>
        <w:br/>
      </w:r>
      <w:r>
        <w:rPr>
          <w:rFonts w:hint="eastAsia"/>
        </w:rPr>
        <w:t>　　8.4 中国椰油酰胺甲基MEA行业政策环境分析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椰油酰胺甲基MEA行业产业链简介</w:t>
      </w:r>
      <w:r>
        <w:rPr>
          <w:rFonts w:hint="eastAsia"/>
        </w:rPr>
        <w:br/>
      </w:r>
      <w:r>
        <w:rPr>
          <w:rFonts w:hint="eastAsia"/>
        </w:rPr>
        <w:t>　　　　9.1.1 椰油酰胺甲基MEA行业供应链分析</w:t>
      </w:r>
      <w:r>
        <w:rPr>
          <w:rFonts w:hint="eastAsia"/>
        </w:rPr>
        <w:br/>
      </w:r>
      <w:r>
        <w:rPr>
          <w:rFonts w:hint="eastAsia"/>
        </w:rPr>
        <w:t>　　　　9.1.2 椰油酰胺甲基MEA主要原料及供应情况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椰油酰胺甲基MEA行业采购模式</w:t>
      </w:r>
      <w:r>
        <w:rPr>
          <w:rFonts w:hint="eastAsia"/>
        </w:rPr>
        <w:br/>
      </w:r>
      <w:r>
        <w:rPr>
          <w:rFonts w:hint="eastAsia"/>
        </w:rPr>
        <w:t>　　9.3 椰油酰胺甲基MEA行业生产模式</w:t>
      </w:r>
      <w:r>
        <w:rPr>
          <w:rFonts w:hint="eastAsia"/>
        </w:rPr>
        <w:br/>
      </w:r>
      <w:r>
        <w:rPr>
          <w:rFonts w:hint="eastAsia"/>
        </w:rPr>
        <w:t>　　9.4 椰油酰胺甲基MEA行业销售模式及销售渠道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按产品类型细分，全球椰油酰胺甲基MEA市场规模2021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按应用细分，全球椰油酰胺甲基MEA市场规模（CAGR）2021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椰油酰胺甲基MEA行业发展主要特点</w:t>
      </w:r>
      <w:r>
        <w:rPr>
          <w:rFonts w:hint="eastAsia"/>
        </w:rPr>
        <w:br/>
      </w:r>
      <w:r>
        <w:rPr>
          <w:rFonts w:hint="eastAsia"/>
        </w:rPr>
        <w:t>　　表 4： 椰油酰胺甲基MEA行业发展有利因素分析</w:t>
      </w:r>
      <w:r>
        <w:rPr>
          <w:rFonts w:hint="eastAsia"/>
        </w:rPr>
        <w:br/>
      </w:r>
      <w:r>
        <w:rPr>
          <w:rFonts w:hint="eastAsia"/>
        </w:rPr>
        <w:t>　　表 5： 椰油酰胺甲基MEA行业发展不利因素分析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进入椰油酰胺甲基MEA行业壁垒</w:t>
      </w:r>
      <w:r>
        <w:rPr>
          <w:rFonts w:hint="eastAsia"/>
        </w:rPr>
        <w:br/>
      </w:r>
      <w:r>
        <w:rPr>
          <w:rFonts w:hint="eastAsia"/>
        </w:rPr>
        <w:t>　　表 7： 椰油酰胺甲基MEA主要企业在国际市场占有率（按销量，2023-2026）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2025年椰油酰胺甲基MEA主要企业在国际市场排名（按销量）&amp;（吨）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全球市场主要企业椰油酰胺甲基MEA销量（2023-2026）&amp;（吨）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椰油酰胺甲基MEA主要企业在国际市场占有率（按收入，2023-2026）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2025年椰油酰胺甲基MEA主要企业在国际市场排名（按收入）&amp;（万元）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全球市场主要企业椰油酰胺甲基MEA销售收入（2023-2026）&amp;（万元）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全球市场主要企业椰油酰胺甲基MEA销售价格（2023-2026）&amp;（元/吨）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椰油酰胺甲基MEA主要企业在中国市场占有率（按销量，2023-2026）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2025年椰油酰胺甲基MEA主要企业在中国市场排名（按销量）&amp;（吨）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中国市场主要企业椰油酰胺甲基MEA销量（2023-2026）&amp;（吨）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椰油酰胺甲基MEA主要企业在中国市场占有率（按收入，2023-2026）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2025年椰油酰胺甲基MEA主要企业在中国市场排名（按收入）&amp;（万元）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中国市场主要企业椰油酰胺甲基MEA销售收入（2023-2026）&amp;（万元）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全球主要厂商椰油酰胺甲基MEA总部及产地分布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全球主要厂商成立时间及椰油酰胺甲基MEA商业化日期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全球主要厂商椰油酰胺甲基MEA产品类型及应用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2025年全球椰油酰胺甲基MEA主要厂商市场地位（第一梯队、第二梯队和第三梯队）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全球椰油酰胺甲基MEA市场投资、并购等现状分析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全球主要地区椰油酰胺甲基MEA产量增速（CAGR）：（2021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全球主要地区椰油酰胺甲基MEA产量（2021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全球主要地区椰油酰胺甲基MEA产量（2021-2026）&amp;（吨）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全球主要地区椰油酰胺甲基MEA产量（2027-2032）&amp;（吨）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全球主要地区椰油酰胺甲基MEA产量市场份额（2021-2026）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全球主要地区椰油酰胺甲基MEA产量市场份额（2027-2032）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中国市场椰油酰胺甲基MEA产量、销量、进出口（2021-2026）&amp;（吨）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中国市场椰油酰胺甲基MEA产量、销量、进出口预测（2027-2032）&amp;（吨）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全球主要地区椰油酰胺甲基MEA销售收入增速：（2021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全球主要地区椰油酰胺甲基MEA销售收入（2021-2026）&amp;（万元）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全球主要地区椰油酰胺甲基MEA销售收入市场份额（2021-2026）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全球主要地区椰油酰胺甲基MEA收入（2027-2032）&amp;（万元）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全球主要地区椰油酰胺甲基MEA收入市场份额（2027-2032）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全球主要地区椰油酰胺甲基MEA销量（吨）：2021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全球主要地区椰油酰胺甲基MEA销量（2021-2026）&amp;（吨）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全球主要地区椰油酰胺甲基MEA销量市场份额（2021-2026）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全球主要地区椰油酰胺甲基MEA销量（2027-2032）&amp;（吨）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全球主要地区椰油酰胺甲基MEA销量份额（2027-2032）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椰油酰胺甲基MEA生产基地、销售区域、竞争对手及市场地位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椰油酰胺甲基MEA产品规格、参数及市场应用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椰油酰胺甲基MEA销量（吨）、收入（万元）、价格（元/吨）及毛利率（2021-2026）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全球不同产品类型椰油酰胺甲基MEA销量（2021-2026）&amp;（吨）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全球不同产品类型椰油酰胺甲基MEA销量市场份额（2021-2026）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全球不同产品类型椰油酰胺甲基MEA销量预测（2027-2032）&amp;（吨）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全球市场不同产品类型椰油酰胺甲基MEA销量市场份额预测（2027-2032）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全球不同产品类型椰油酰胺甲基MEA收入（2021-2026）&amp;（万元）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全球不同产品类型椰油酰胺甲基MEA收入市场份额（2021-2026）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全球不同产品类型椰油酰胺甲基MEA收入预测（2027-2032）&amp;（万元）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全球不同产品类型椰油酰胺甲基MEA收入市场份额预测（2027-2032）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中国不同产品类型椰油酰胺甲基MEA销量（2021-2026）&amp;（吨）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中国不同产品类型椰油酰胺甲基MEA销量市场份额（2021-2026）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中国不同产品类型椰油酰胺甲基MEA销量预测（2027-2032）&amp;（吨）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全球市场不同产品类型椰油酰胺甲基MEA销量市场份额预测（2027-2032）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中国不同产品类型椰油酰胺甲基MEA收入（2021-2026）&amp;（万元）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中国不同产品类型椰油酰胺甲基MEA收入市场份额（2021-2026）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中国不同产品类型椰油酰胺甲基MEA收入预测（2027-2032）&amp;（万元）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中国不同产品类型椰油酰胺甲基MEA收入市场份额预测（2027-2032）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全球不同应用椰油酰胺甲基MEA销量（2021-2026）&amp;（吨）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全球不同应用椰油酰胺甲基MEA销量市场份额（2021-2026）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全球不同应用椰油酰胺甲基MEA销量预测（2027-2032）&amp;（吨）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全球市场不同应用椰油酰胺甲基MEA销量市场份额预测（2027-2032）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全球不同应用椰油酰胺甲基MEA收入（2021-2026）&amp;（万元）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全球不同应用椰油酰胺甲基MEA收入市场份额（2021-2026）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全球不同应用椰油酰胺甲基MEA收入预测（2027-2032）&amp;（万元）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全球不同应用椰油酰胺甲基MEA收入市场份额预测（2027-2032）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中国不同应用椰油酰胺甲基MEA销量（2021-2026）&amp;（吨）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中国不同应用椰油酰胺甲基MEA销量市场份额（2021-2026）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中国不同应用椰油酰胺甲基MEA销量预测（2027-2032）&amp;（吨）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中国市场不同应用椰油酰胺甲基MEA销量市场份额预测（2027-2032）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中国不同应用椰油酰胺甲基MEA收入（2021-2026）&amp;（万元）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中国不同应用椰油酰胺甲基MEA收入市场份额（2021-2026）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中国不同应用椰油酰胺甲基MEA收入预测（2027-2032）&amp;（万元）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中国不同应用椰油酰胺甲基MEA收入市场份额预测（2027-2032）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椰油酰胺甲基MEA行业发展趋势</w:t>
      </w:r>
      <w:r>
        <w:rPr>
          <w:rFonts w:hint="eastAsia"/>
        </w:rPr>
        <w:br/>
      </w:r>
      <w:r>
        <w:rPr>
          <w:rFonts w:hint="eastAsia"/>
        </w:rPr>
        <w:t>　　表 116： 椰油酰胺甲基MEA行业主要驱动因素</w:t>
      </w:r>
      <w:r>
        <w:rPr>
          <w:rFonts w:hint="eastAsia"/>
        </w:rPr>
        <w:br/>
      </w:r>
      <w:r>
        <w:rPr>
          <w:rFonts w:hint="eastAsia"/>
        </w:rPr>
        <w:t>　　表 117： 椰油酰胺甲基MEA行业供应链分析</w:t>
      </w:r>
      <w:r>
        <w:rPr>
          <w:rFonts w:hint="eastAsia"/>
        </w:rPr>
        <w:br/>
      </w:r>
      <w:r>
        <w:rPr>
          <w:rFonts w:hint="eastAsia"/>
        </w:rPr>
        <w:t>　　表 118： 椰油酰胺甲基MEA上游原料供应商</w:t>
      </w:r>
      <w:r>
        <w:rPr>
          <w:rFonts w:hint="eastAsia"/>
        </w:rPr>
        <w:br/>
      </w:r>
      <w:r>
        <w:rPr>
          <w:rFonts w:hint="eastAsia"/>
        </w:rPr>
        <w:t>　　表 119： 椰油酰胺甲基MEA主要地区不同应用客户分析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椰油酰胺甲基MEA典型经销商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椰油酰胺甲基MEA产品图片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全球不同产品类型椰油酰胺甲基MEA销售额2021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全球不同产品类型椰油酰胺甲基MEA市场份额2025 &amp; 2032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全球不同应用椰油酰胺甲基MEA市场份额2025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2025年全球前五大生产商椰油酰胺甲基MEA市场份额</w:t>
      </w:r>
      <w:r>
        <w:rPr>
          <w:rFonts w:hint="eastAsia"/>
        </w:rPr>
        <w:br/>
      </w:r>
      <w:r>
        <w:rPr>
          <w:rFonts w:hint="eastAsia"/>
        </w:rPr>
        <w:t>　　图 12： 2025年全球椰油酰胺甲基MEA第一梯队、第二梯队和第三梯队厂商及市场份额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全球椰油酰胺甲基MEA产能、产量、产能利用率及发展趋势（2021-2032）&amp;（吨）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全球椰油酰胺甲基MEA产量、需求量及发展趋势（2021-2032）&amp;（吨）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全球主要地区椰油酰胺甲基MEA产量市场份额（2021-2032）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中国椰油酰胺甲基MEA产能、产量、产能利用率及发展趋势（2021-2032）&amp;（吨）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中国椰油酰胺甲基MEA产量、市场需求量及发展趋势（2021-2032）&amp;（吨）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全球椰油酰胺甲基MEA市场销售额及增长率：（2021-2032）&amp;（万元）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全球市场椰油酰胺甲基MEA市场规模：2021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全球市场椰油酰胺甲基MEA价格趋势（2021-2032）&amp;（元/吨）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全球主要地区椰油酰胺甲基MEA销售收入（2021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全球主要地区椰油酰胺甲基MEA销售收入市场份额（2021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北美市场椰油酰胺甲基MEA收入及增长率（2021-2032）&amp;（万元）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欧洲市场椰油酰胺甲基MEA收入及增长率（2021-2032）&amp;（万元）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中国市场椰油酰胺甲基MEA收入及增长率（2021-2032）&amp;（万元）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日本市场椰油酰胺甲基MEA收入及增长率（2021-2032）&amp;（万元）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东南亚市场椰油酰胺甲基MEA收入及增长率（2021-2032）&amp;（万元）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印度市场椰油酰胺甲基MEA收入及增长率（2021-2032）&amp;（万元）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南美市场椰油酰胺甲基MEA收入及增长率（2021-2032）&amp;（万元）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中东市场椰油酰胺甲基MEA销量及增长率（2021-2032）&amp;（吨）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中东市场椰油酰胺甲基MEA收入及增长率（2021-2032）&amp;（万元）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全球不同产品类型椰油酰胺甲基MEA价格走势（2021-2032）&amp;（元/吨）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全球不同应用椰油酰胺甲基MEA价格走势（2021-2032）&amp;（元/吨）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椰油酰胺甲基MEA中国企业SWOT分析</w:t>
      </w:r>
      <w:r>
        <w:rPr>
          <w:rFonts w:hint="eastAsia"/>
        </w:rPr>
        <w:br/>
      </w:r>
      <w:r>
        <w:rPr>
          <w:rFonts w:hint="eastAsia"/>
        </w:rPr>
        <w:t>　　图 43： 椰油酰胺甲基MEA产业链</w:t>
      </w:r>
      <w:r>
        <w:rPr>
          <w:rFonts w:hint="eastAsia"/>
        </w:rPr>
        <w:br/>
      </w:r>
      <w:r>
        <w:rPr>
          <w:rFonts w:hint="eastAsia"/>
        </w:rPr>
        <w:t>　　图 44： 椰油酰胺甲基MEA行业采购模式分析</w:t>
      </w:r>
      <w:r>
        <w:rPr>
          <w:rFonts w:hint="eastAsia"/>
        </w:rPr>
        <w:br/>
      </w:r>
      <w:r>
        <w:rPr>
          <w:rFonts w:hint="eastAsia"/>
        </w:rPr>
        <w:t>　　图 45： 椰油酰胺甲基MEA行业生产模式</w:t>
      </w:r>
      <w:r>
        <w:rPr>
          <w:rFonts w:hint="eastAsia"/>
        </w:rPr>
        <w:br/>
      </w:r>
      <w:r>
        <w:rPr>
          <w:rFonts w:hint="eastAsia"/>
        </w:rPr>
        <w:t>　　图 46： 椰油酰胺甲基MEA行业销售模式分析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97a176c444a7" w:history="1">
        <w:r>
          <w:rPr>
            <w:rStyle w:val="Hyperlink"/>
          </w:rPr>
          <w:t>2026-2032年全球与中国椰油酰胺甲基MEA行业现状及前景分析报告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b97a176c444a7" w:history="1">
        <w:r>
          <w:rPr>
            <w:rStyle w:val="Hyperlink"/>
          </w:rPr>
          <w:t>https://www.20087.com/3/52/YeYouXianAnJiaJiMEAHangYeFaZhanQianJing.html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酰胺甲基MEA安全吗、椰油酰胺甲基MEA和椰油酰胺mea、DEA和MEA哪个无害、椰油酰胺甲基MEA是什么、椰油酰胺甲基MEA孕妇能用吗、椰油酰胺甲基MEA对头发有伤害吗、甲基MEA是什么、椰油酰胺甲基MEA对皮肤有什么伤害、月桂醇和椰油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f6b0edacc48e8" w:history="1">
      <w:r>
        <w:rPr>
          <w:rStyle w:val="Hyperlink"/>
        </w:rPr>
        <w:t>2026-2032年全球与中国椰油酰胺甲基MEA行业现状及前景分析报告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eYouXianAnJiaJiMEAHangYeFaZhanQianJing.html" TargetMode="External" Id="R917b97a176c4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eYouXianAnJiaJiMEAHangYeFaZhanQianJing.html" TargetMode="External" Id="R4d7f6b0edacc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2025-12-29T01:53:57Z</dcterms:created>
  <dcterms:modified xsi:type="dcterms:W3CDTF">2025-12-29T02:53:57Z</dcterms:modified>
  <dc:subject>2026-2032年全球与中国椰油酰胺甲基MEA行业现状及前景分析报告</dc:subject>
  <dc:title>2026-2032年全球与中国椰油酰胺甲基MEA行业现状及前景分析报告</dc:title>
  <cp:keywords>2026-2032年全球与中国椰油酰胺甲基MEA行业现状及前景分析报告</cp:keywords>
  <dc:description>2026-2032年全球与中国椰油酰胺甲基MEA行业现状及前景分析报告</dc:description>
</cp:coreProperties>
</file>