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9dfa2232948b4" w:history="1">
              <w:r>
                <w:rPr>
                  <w:rStyle w:val="Hyperlink"/>
                </w:rPr>
                <w:t>2023-2029年中国气溶胶喷雾器行业发展深度调研与未来趋势分析报告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9dfa2232948b4" w:history="1">
              <w:r>
                <w:rPr>
                  <w:rStyle w:val="Hyperlink"/>
                </w:rPr>
                <w:t>2023-2029年中国气溶胶喷雾器行业发展深度调研与未来趋势分析报告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9dfa2232948b4" w:history="1">
                <w:r>
                  <w:rPr>
                    <w:rStyle w:val="Hyperlink"/>
                  </w:rPr>
                  <w:t>https://www.20087.com/3/52/QiRongJiaoPenWuQiFaZhanQuShiBaoGao.html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喷雾器是一种将液体转化为细小颗粒悬浮在空气中的装置，广泛应用于个人护理、医疗、清洁等多个领域。随着技术进步，现代气溶胶喷雾器不仅体积小巧、携带方便，而且喷雾效果均匀细腻，能够精确控制喷雾量。近年来，由于疫情防控的需求，气溶胶喷雾器在消毒杀菌方面的作用日益凸显，市场需求快速增长。此外，随着消费者对生活质量要求的提高，气溶胶喷雾器在家庭和商业场所的使用也越来越普遍。</w:t>
      </w:r>
      <w:r>
        <w:rPr>
          <w:rFonts w:hint="eastAsia"/>
        </w:rPr>
        <w:br/>
      </w:r>
      <w:r>
        <w:rPr>
          <w:rFonts w:hint="eastAsia"/>
        </w:rPr>
        <w:t>　　未来，气溶胶喷雾器将朝着更加智能化和个性化的方向发展。一方面，通过集成物联网技术，喷雾器将能够实现远程控制和定时定量喷雾等功能，提高使用的便捷性和效率。另一方面，针对不同应用场景，如家庭清洁、植物养护、医疗治疗等，喷雾器将开发出更多定制化的产品，满足用户的特定需求。此外，随着人们对于健康和环保意识的增强，采用天然成分和可降解材料的喷雾器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9dfa2232948b4" w:history="1">
        <w:r>
          <w:rPr>
            <w:rStyle w:val="Hyperlink"/>
          </w:rPr>
          <w:t>2023-2029年中国气溶胶喷雾器行业发展深度调研与未来趋势分析报告</w:t>
        </w:r>
      </w:hyperlink>
      <w:r>
        <w:rPr>
          <w:rFonts w:hint="eastAsia"/>
        </w:rPr>
        <w:t>》从市场规模、需求变化及价格动态等维度，系统解析了气溶胶喷雾器行业的现状与发展趋势。报告深入分析了气溶胶喷雾器产业链各环节，科学预测了市场前景与技术发展方向，同时聚焦气溶胶喷雾器细分市场特点及重点企业的经营表现，揭示了气溶胶喷雾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气溶胶喷雾器产品概述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气溶胶喷雾器市场特点分析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气溶胶喷雾器行业发展周期特征分析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2022-2023年中国气溶胶喷雾器行业发展环境分析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中国气溶胶喷雾器行业发展经济环境分析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中国气溶胶喷雾器行业发展政策环境分析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一、气溶胶喷雾器行业政策影响分析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二、相关气溶胶喷雾器行业标准分析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全球气溶胶喷雾器行业市场发展调研分析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全球气溶胶喷雾器行业市场运行环境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全球气溶胶喷雾器行业市场发展情况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一、全球气溶胶喷雾器行业市场供给分析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二、全球气溶胶喷雾器行业市场需求分析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三、全球气溶胶喷雾器行业主要国家地区发展情况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2023-2029年全球气溶胶喷雾器行业市场规模趋势预测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中国气溶胶喷雾器行业市场供需现状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中国气溶胶喷雾器市场现状</w:t>
      </w:r>
      <w:r>
        <w:rPr>
          <w:rFonts w:hint="eastAsia"/>
        </w:rPr>
        <w:br/>
      </w:r>
      <w:r>
        <w:rPr>
          <w:rFonts w:hint="eastAsia"/>
        </w:rPr>
        <w:t>　　第二节 中国气溶胶喷雾器行业产量情况分析及预测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一、气溶胶喷雾器总体产能规模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二、2018-2023年中国气溶胶喷雾器产量统计</w:t>
      </w:r>
      <w:r>
        <w:rPr>
          <w:rFonts w:hint="eastAsia"/>
        </w:rPr>
        <w:br/>
      </w:r>
      <w:r>
        <w:rPr>
          <w:rFonts w:hint="eastAsia"/>
        </w:rPr>
        <w:t>　　　　三、气溶胶喷雾器行业供给区域分布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四、2023-2029年中国气溶胶喷雾器产量预测</w:t>
      </w:r>
      <w:r>
        <w:rPr>
          <w:rFonts w:hint="eastAsia"/>
        </w:rPr>
        <w:br/>
      </w:r>
      <w:r>
        <w:rPr>
          <w:rFonts w:hint="eastAsia"/>
        </w:rPr>
        <w:t>　　第三节 中国气溶胶喷雾器市场需求分析及预测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一、2018-2023年中国气溶胶喷雾器市场需求统计</w:t>
      </w:r>
      <w:r>
        <w:rPr>
          <w:rFonts w:hint="eastAsia"/>
        </w:rPr>
        <w:br/>
      </w:r>
      <w:r>
        <w:rPr>
          <w:rFonts w:hint="eastAsia"/>
        </w:rPr>
        <w:t>　　　　二、中国气溶胶喷雾器市场需求特点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三、2023-2029年中国气溶胶喷雾器市场需求量预测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中国气溶胶喷雾器行业现状调研分析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中国气溶胶喷雾器行业发展现状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一、2022-2023年气溶胶喷雾器行业品牌发展现状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二、2022-2023年气溶胶喷雾器行业需求市场现状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三、2022-2023年气溶胶喷雾器市场需求层次分析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四、2022-2023年中国气溶胶喷雾器市场走向分析</w:t>
      </w:r>
      <w:r>
        <w:rPr>
          <w:rFonts w:hint="eastAsia"/>
        </w:rPr>
        <w:br/>
      </w:r>
      <w:r>
        <w:rPr>
          <w:rFonts w:hint="eastAsia"/>
        </w:rPr>
        <w:t>　　第二节 中国气溶胶喷雾器产品技术分析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一、2022-2023年气溶胶喷雾器产品技术变化特点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二、2022-2023年气溶胶喷雾器产品市场的新技术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三、2022-2023年气溶胶喷雾器产品市场现状分析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中国气溶胶喷雾器行业存在的问题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一、2022-2023年气溶胶喷雾器产品市场存在的主要问题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二、2022-2023年国内气溶胶喷雾器产品市场的三大瓶颈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三、2022-2023年气溶胶喷雾器产品市场遭遇的规模难题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对中国气溶胶喷雾器市场的分析及思考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一、气溶胶喷雾器市场特点</w:t>
      </w:r>
      <w:r>
        <w:rPr>
          <w:rFonts w:hint="eastAsia"/>
        </w:rPr>
        <w:br/>
      </w:r>
      <w:r>
        <w:rPr>
          <w:rFonts w:hint="eastAsia"/>
        </w:rPr>
        <w:t>　　　　二、气溶胶喷雾器市场分析</w:t>
      </w:r>
      <w:r>
        <w:rPr>
          <w:rFonts w:hint="eastAsia"/>
        </w:rPr>
        <w:br/>
      </w:r>
      <w:r>
        <w:rPr>
          <w:rFonts w:hint="eastAsia"/>
        </w:rPr>
        <w:t>　　　　三、气溶胶喷雾器市场变化的方向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四、中国气溶胶喷雾器行业发展的新思路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五、对中国气溶胶喷雾器行业发展的思考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2018-2023年中国气溶胶喷雾器产品市场进出口数据分析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2018-2023年中国气溶胶喷雾器产品出口统计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2018-2023年中国气溶胶喷雾器产品进口统计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2018-2023年中国气溶胶喷雾器产品进出口价格对比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中国气溶胶喷雾器主要进口来源地及出口目的地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气溶胶喷雾器行业细分产品调研</w:t>
      </w:r>
      <w:r>
        <w:rPr>
          <w:rFonts w:hint="eastAsia"/>
        </w:rPr>
        <w:br/>
      </w:r>
      <w:r>
        <w:rPr>
          <w:rFonts w:hint="eastAsia"/>
        </w:rPr>
        <w:t>　　第一节 气溶胶喷雾器细分产品结构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2018-2023年中国气溶胶喷雾器行业竞争态势分析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2023年气溶胶喷雾器行业集中度分析</w:t>
      </w:r>
      <w:r>
        <w:rPr>
          <w:rFonts w:hint="eastAsia"/>
        </w:rPr>
        <w:br/>
      </w:r>
      <w:r>
        <w:rPr>
          <w:rFonts w:hint="eastAsia"/>
        </w:rPr>
        <w:t>　　　　一、气溶胶喷雾器市场集中度分析</w:t>
      </w:r>
      <w:r>
        <w:rPr>
          <w:rFonts w:hint="eastAsia"/>
        </w:rPr>
        <w:br/>
      </w:r>
      <w:r>
        <w:rPr>
          <w:rFonts w:hint="eastAsia"/>
        </w:rPr>
        <w:t>　　　　二、气溶胶喷雾器企业分布区域集中度分析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三、气溶胶喷雾器区域消费集中度分析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2018-2023年气溶胶喷雾器主要企业竞争力分析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2023年气溶胶喷雾器行业竞争格局分析</w:t>
      </w:r>
      <w:r>
        <w:rPr>
          <w:rFonts w:hint="eastAsia"/>
        </w:rPr>
        <w:br/>
      </w:r>
      <w:r>
        <w:rPr>
          <w:rFonts w:hint="eastAsia"/>
        </w:rPr>
        <w:t>　　　　一、气溶胶喷雾器行业竞争分析</w:t>
      </w:r>
      <w:r>
        <w:rPr>
          <w:rFonts w:hint="eastAsia"/>
        </w:rPr>
        <w:br/>
      </w:r>
      <w:r>
        <w:rPr>
          <w:rFonts w:hint="eastAsia"/>
        </w:rPr>
        <w:t>　　　　二、中外气溶胶喷雾器产品竞争分析</w:t>
      </w:r>
      <w:r>
        <w:rPr>
          <w:rFonts w:hint="eastAsia"/>
        </w:rPr>
        <w:br/>
      </w:r>
      <w:r>
        <w:rPr>
          <w:rFonts w:hint="eastAsia"/>
        </w:rPr>
        <w:t>　　　　三、国内气溶胶喷雾器行业重点企业发展动向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气溶胶喷雾器行业上下游产业链发展情况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气溶胶喷雾器上游产业发展分析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气溶胶喷雾器下游产业发展分析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气溶胶喷雾器行业重点企业竞争力分析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气溶胶喷雾器企业管理策略建议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提高气溶胶喷雾器企业竞争力的策略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一、提高中国气溶胶喷雾器企业核心竞争力的对策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二、气溶胶喷雾器企业提升竞争力的主要方向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三、影响气溶胶喷雾器企业核心竞争力的因素及提升途径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四、提高气溶胶喷雾器企业竞争力的策略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对中国气溶胶喷雾器品牌的战略思考</w:t>
      </w:r>
      <w:r>
        <w:rPr>
          <w:rFonts w:hint="eastAsia"/>
        </w:rPr>
        <w:br/>
      </w:r>
      <w:r>
        <w:rPr>
          <w:rFonts w:hint="eastAsia"/>
        </w:rPr>
        <w:t>　　　　一、气溶胶喷雾器实施品牌战略的意义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二、气溶胶喷雾器企业品牌的现状分析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三、中国气溶胶喷雾器企业的品牌战略</w:t>
      </w:r>
      <w:r>
        <w:rPr>
          <w:rFonts w:hint="eastAsia"/>
        </w:rPr>
        <w:br/>
      </w:r>
      <w:r>
        <w:rPr>
          <w:rFonts w:hint="eastAsia"/>
        </w:rPr>
        <w:t>　　　　四、气溶胶喷雾器品牌战略管理的策略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气溶胶喷雾器行业投资风险预警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影响气溶胶喷雾器行业发展的主要因素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一、2023年影响气溶胶喷雾器行业运行的有利因素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二、2023年影响气溶胶喷雾器行业运行的稳定因素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三、2023年影响气溶胶喷雾器行业运行的不利因素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四、2023年中国气溶胶喷雾器行业发展面临的挑战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五、2023年中国气溶胶喷雾器行业发展面临的机遇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气溶胶喷雾器行业投资风险预警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一、2023年气溶胶喷雾器行业市场风险及控制策略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二、2023年气溶胶喷雾器行业政策风险及控制策略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三、2023年气溶胶喷雾器行业经营风险及控制策略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四、2023年气溶胶喷雾器同业竞争风险及控制策略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五、2023年气溶胶喷雾器行业其他风险及控制策略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气溶胶喷雾器市场研究结论</w:t>
      </w:r>
      <w:r>
        <w:rPr>
          <w:rFonts w:hint="eastAsia"/>
        </w:rPr>
        <w:br/>
      </w:r>
      <w:r>
        <w:rPr>
          <w:rFonts w:hint="eastAsia"/>
        </w:rPr>
        <w:t>　　第二节 气溶胶喷雾器子行业研究结论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(中^智^林)气溶胶喷雾器市场发展建议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气溶胶喷雾器行业类别</w:t>
      </w:r>
      <w:r>
        <w:rPr>
          <w:rFonts w:hint="eastAsia"/>
        </w:rPr>
        <w:br/>
      </w:r>
      <w:r>
        <w:rPr>
          <w:rFonts w:hint="eastAsia"/>
        </w:rPr>
        <w:t>　　图表 气溶胶喷雾器行业产业链调研</w:t>
      </w:r>
      <w:r>
        <w:rPr>
          <w:rFonts w:hint="eastAsia"/>
        </w:rPr>
        <w:br/>
      </w:r>
      <w:r>
        <w:rPr>
          <w:rFonts w:hint="eastAsia"/>
        </w:rPr>
        <w:t>　　图表 气溶胶喷雾器行业现状</w:t>
      </w:r>
      <w:r>
        <w:rPr>
          <w:rFonts w:hint="eastAsia"/>
        </w:rPr>
        <w:br/>
      </w:r>
      <w:r>
        <w:rPr>
          <w:rFonts w:hint="eastAsia"/>
        </w:rPr>
        <w:t>　　图表 气溶胶喷雾器行业标准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2018-2023年中国气溶胶喷雾器行业市场规模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2023年中国气溶胶喷雾器行业产能</w:t>
      </w:r>
      <w:r>
        <w:rPr>
          <w:rFonts w:hint="eastAsia"/>
        </w:rPr>
        <w:br/>
      </w:r>
      <w:r>
        <w:rPr>
          <w:rFonts w:hint="eastAsia"/>
        </w:rPr>
        <w:t>　　图表 2018-2023年中国气溶胶喷雾器行业产量统计</w:t>
      </w:r>
      <w:r>
        <w:rPr>
          <w:rFonts w:hint="eastAsia"/>
        </w:rPr>
        <w:br/>
      </w:r>
      <w:r>
        <w:rPr>
          <w:rFonts w:hint="eastAsia"/>
        </w:rPr>
        <w:t>　　图表 气溶胶喷雾器行业动态</w:t>
      </w:r>
      <w:r>
        <w:rPr>
          <w:rFonts w:hint="eastAsia"/>
        </w:rPr>
        <w:br/>
      </w:r>
      <w:r>
        <w:rPr>
          <w:rFonts w:hint="eastAsia"/>
        </w:rPr>
        <w:t>　　图表 2018-2023年中国气溶胶喷雾器市场需求量</w:t>
      </w:r>
      <w:r>
        <w:rPr>
          <w:rFonts w:hint="eastAsia"/>
        </w:rPr>
        <w:br/>
      </w:r>
      <w:r>
        <w:rPr>
          <w:rFonts w:hint="eastAsia"/>
        </w:rPr>
        <w:t>　　图表 2023年中国气溶胶喷雾器行业需求区域调研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2018-2023年中国气溶胶喷雾器行情</w:t>
      </w:r>
      <w:r>
        <w:rPr>
          <w:rFonts w:hint="eastAsia"/>
        </w:rPr>
        <w:br/>
      </w:r>
      <w:r>
        <w:rPr>
          <w:rFonts w:hint="eastAsia"/>
        </w:rPr>
        <w:t>　　图表 2018-2023年中国气溶胶喷雾器价格走势图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2018-2023年中国气溶胶喷雾器行业销售收入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2018-2023年中国气溶胶喷雾器行业盈利情况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2018-2023年中国气溶胶喷雾器行业利润总额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2018-2023年中国气溶胶喷雾器进口统计</w:t>
      </w:r>
      <w:r>
        <w:rPr>
          <w:rFonts w:hint="eastAsia"/>
        </w:rPr>
        <w:br/>
      </w:r>
      <w:r>
        <w:rPr>
          <w:rFonts w:hint="eastAsia"/>
        </w:rPr>
        <w:t>　　图表 2018-2023年中国气溶胶喷雾器出口统计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2018-2023年中国气溶胶喷雾器行业企业数量统计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**地区气溶胶喷雾器市场规模</w:t>
      </w:r>
      <w:r>
        <w:rPr>
          <w:rFonts w:hint="eastAsia"/>
        </w:rPr>
        <w:br/>
      </w:r>
      <w:r>
        <w:rPr>
          <w:rFonts w:hint="eastAsia"/>
        </w:rPr>
        <w:t>　　图表 **地区气溶胶喷雾器行业市场需求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**地区气溶胶喷雾器市场调研</w:t>
      </w:r>
      <w:r>
        <w:rPr>
          <w:rFonts w:hint="eastAsia"/>
        </w:rPr>
        <w:br/>
      </w:r>
      <w:r>
        <w:rPr>
          <w:rFonts w:hint="eastAsia"/>
        </w:rPr>
        <w:t>　　图表 **地区气溶胶喷雾器行业市场需求分析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**地区气溶胶喷雾器市场规模</w:t>
      </w:r>
      <w:r>
        <w:rPr>
          <w:rFonts w:hint="eastAsia"/>
        </w:rPr>
        <w:br/>
      </w:r>
      <w:r>
        <w:rPr>
          <w:rFonts w:hint="eastAsia"/>
        </w:rPr>
        <w:t>　　图表 **地区气溶胶喷雾器行业市场需求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**地区气溶胶喷雾器市场调研</w:t>
      </w:r>
      <w:r>
        <w:rPr>
          <w:rFonts w:hint="eastAsia"/>
        </w:rPr>
        <w:br/>
      </w:r>
      <w:r>
        <w:rPr>
          <w:rFonts w:hint="eastAsia"/>
        </w:rPr>
        <w:t>　　图表 **地区气溶胶喷雾器行业市场需求分析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气溶胶喷雾器行业竞争对手分析</w:t>
      </w:r>
      <w:r>
        <w:rPr>
          <w:rFonts w:hint="eastAsia"/>
        </w:rPr>
        <w:br/>
      </w:r>
      <w:r>
        <w:rPr>
          <w:rFonts w:hint="eastAsia"/>
        </w:rPr>
        <w:t>　　图表 气溶胶喷雾器重点企业（一）基本信息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气溶胶喷雾器重点企业（一）经营情况分析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气溶胶喷雾器重点企业（一）主要经济指标情况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气溶胶喷雾器重点企业（一）偿债能力情况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气溶胶喷雾器重点企业（一）运营能力情况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气溶胶喷雾器重点企业（一）成长能力情况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气溶胶喷雾器重点企业（二）基本信息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气溶胶喷雾器重点企业（二）经营情况分析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气溶胶喷雾器重点企业（二）主要经济指标情况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气溶胶喷雾器重点企业（二）偿债能力情况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气溶胶喷雾器重点企业（二）运营能力情况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气溶胶喷雾器重点企业（二）成长能力情况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气溶胶喷雾器重点企业（三）基本信息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气溶胶喷雾器重点企业（三）经营情况分析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气溶胶喷雾器重点企业（三）主要经济指标情况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气溶胶喷雾器重点企业（三）偿债能力情况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气溶胶喷雾器重点企业（三）运营能力情况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气溶胶喷雾器重点企业（三）成长能力情况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2023-2029年中国气溶胶喷雾器行业产能预测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2023-2029年中国气溶胶喷雾器行业产量预测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2023-2029年中国气溶胶喷雾器市场需求预测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2023-2029年中国气溶胶喷雾器行业市场规模预测</w:t>
      </w:r>
      <w:r>
        <w:rPr>
          <w:rFonts w:hint="eastAsia"/>
        </w:rPr>
        <w:br/>
      </w:r>
      <w:r>
        <w:rPr>
          <w:rFonts w:hint="eastAsia"/>
        </w:rPr>
        <w:t>　　图表 气溶胶喷雾器行业准入条件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2023-2029年中国气溶胶喷雾器行业信息化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2023-2029年中国气溶胶喷雾器行业风险分析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2023-2029年中国气溶胶喷雾器行业发展趋势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2023-2029年中国气溶胶喷雾器市场前景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9dfa2232948b4" w:history="1">
        <w:r>
          <w:rPr>
            <w:rStyle w:val="Hyperlink"/>
          </w:rPr>
          <w:t>2023-2029年中国气溶胶喷雾器行业发展深度调研与未来趋势分析报告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9dfa2232948b4" w:history="1">
        <w:r>
          <w:rPr>
            <w:rStyle w:val="Hyperlink"/>
          </w:rPr>
          <w:t>https://www.20087.com/3/52/QiRongJiaoPenWuQiFaZhanQuShiBaoGao.html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溶胶保温材料、气溶胶喷雾器使用方法、背负式电动喷雾器充电器、气溶胶喷雾器和超低容量喷雾器的区别、电动超低容量喷雾器、气溶胶喷雾器用什么消毒液、静电喷雾器、气溶胶喷雾器图片、超低容量与气溶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070e3b9934782" w:history="1">
      <w:r>
        <w:rPr>
          <w:rStyle w:val="Hyperlink"/>
        </w:rPr>
        <w:t>2023-2029年中国气溶胶喷雾器行业发展深度调研与未来趋势分析报告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QiRongJiaoPenWuQiFaZhanQuShiBaoGao.html" TargetMode="External" Id="R79f9dfa22329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QiRongJiaoPenWuQiFaZhanQuShiBaoGao.html" TargetMode="External" Id="R7a5070e3b993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2023-04-17T04:22:00Z</dcterms:created>
  <dcterms:modified xsi:type="dcterms:W3CDTF">2023-04-17T05:22:00Z</dcterms:modified>
  <dc:subject>2023-2029年中国气溶胶喷雾器行业发展深度调研与未来趋势分析报告</dc:subject>
  <dc:title>2023-2029年中国气溶胶喷雾器行业发展深度调研与未来趋势分析报告</dc:title>
  <cp:keywords>2023-2029年中国气溶胶喷雾器行业发展深度调研与未来趋势分析报告</cp:keywords>
  <dc:description>2023-2029年中国气溶胶喷雾器行业发展深度调研与未来趋势分析报告</dc:description>
</cp:coreProperties>
</file>