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4d5f4fdd46aa" w:history="1">
              <w:r>
                <w:rPr>
                  <w:rStyle w:val="Hyperlink"/>
                </w:rPr>
                <w:t>全球与中国物流箱市场现状调研与发展前景分析报告（2022-2028年）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4d5f4fdd46aa" w:history="1">
              <w:r>
                <w:rPr>
                  <w:rStyle w:val="Hyperlink"/>
                </w:rPr>
                <w:t>全球与中国物流箱市场现状调研与发展前景分析报告（2022-2028年）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34d5f4fdd46aa" w:history="1">
                <w:r>
                  <w:rPr>
                    <w:rStyle w:val="Hyperlink"/>
                  </w:rPr>
                  <w:t>https://www.20087.com/3/62/WuLiuXiangShiChangDiaoYanYuQianJ.html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箱作为现代物流体系中的基础单元，广泛应用于商品存储、运输和配送环节，其材质多样，包括塑料、金属、木质等，设计趋向于标准化、模块化以适应自动化物流系统。随着电子商务的飞速发展和物流效率要求的提升，智能物流箱和可循环利用的环保物流箱成为行业创新热点。这些物流箱往往配备RFID标签、GPS追踪系统，实现货物的实时监控和高效管理，同时，环保材质的使用减少了一次性塑料废弃物，符合循环经济的发展方向。</w:t>
      </w:r>
      <w:r>
        <w:rPr>
          <w:rFonts w:hint="eastAsia"/>
        </w:rPr>
        <w:br/>
      </w:r>
      <w:r>
        <w:rPr>
          <w:rFonts w:hint="eastAsia"/>
        </w:rPr>
        <w:t>　　未来物流箱行业将更加注重智能化、绿色化和定制化。智能化物流箱将集成更多传感器和物联网技术，提升物流追踪精度和安全性，实现自动分拣和路径优化。绿色材料和循环利用模式的推广，将减少物流业对环境的影响，推动行业向零废弃目标前进。定制化物流箱设计将更好地服务于特定行业或产品，如冷链物流、精密仪器运输等，以满足不同商品的特殊保护需求，提升物流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4d5f4fdd46aa" w:history="1">
        <w:r>
          <w:rPr>
            <w:rStyle w:val="Hyperlink"/>
          </w:rPr>
          <w:t>全球与中国物流箱市场现状调研与发展前景分析报告（2022-2028年）</w:t>
        </w:r>
      </w:hyperlink>
      <w:r>
        <w:rPr>
          <w:rFonts w:hint="eastAsia"/>
        </w:rPr>
        <w:t>》在多年物流箱行业研究结论的基础上，结合全球及中国物流箱行业市场的发展现状，通过资深研究团队对物流箱市场各类资讯进行整理分析，并依托国家权威数据资源和长期市场监测的数据库，对物流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e34d5f4fdd46aa" w:history="1">
        <w:r>
          <w:rPr>
            <w:rStyle w:val="Hyperlink"/>
          </w:rPr>
          <w:t>全球与中国物流箱市场现状调研与发展前景分析报告（2022-2028年）</w:t>
        </w:r>
      </w:hyperlink>
      <w:r>
        <w:rPr>
          <w:rFonts w:hint="eastAsia"/>
        </w:rPr>
        <w:t>可以帮助投资者准确把握物流箱行业的市场现状，为投资者进行投资作出物流箱行业前景预判，挖掘物流箱行业投资价值，同时提出物流箱行业投资策略、营销策略等方面的建议。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物流箱行业简介</w:t>
      </w:r>
      <w:r>
        <w:rPr>
          <w:rFonts w:hint="eastAsia"/>
        </w:rPr>
        <w:br/>
      </w:r>
      <w:r>
        <w:rPr>
          <w:rFonts w:hint="eastAsia"/>
        </w:rPr>
        <w:t>　　　　1.1.1 物流箱行业界定及分类</w:t>
      </w:r>
      <w:r>
        <w:rPr>
          <w:rFonts w:hint="eastAsia"/>
        </w:rPr>
        <w:br/>
      </w:r>
      <w:r>
        <w:rPr>
          <w:rFonts w:hint="eastAsia"/>
        </w:rPr>
        <w:t>　　　　1.1.2 物流箱行业特征</w:t>
      </w:r>
      <w:r>
        <w:rPr>
          <w:rFonts w:hint="eastAsia"/>
        </w:rPr>
        <w:br/>
      </w:r>
      <w:r>
        <w:rPr>
          <w:rFonts w:hint="eastAsia"/>
        </w:rPr>
        <w:t>　　1.2 物流箱产品主要分类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不同种类物流箱价格走势（2017-2021年）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防静电物流箱</w:t>
      </w:r>
      <w:r>
        <w:rPr>
          <w:rFonts w:hint="eastAsia"/>
        </w:rPr>
        <w:br/>
      </w:r>
      <w:r>
        <w:rPr>
          <w:rFonts w:hint="eastAsia"/>
        </w:rPr>
        <w:t>　　　　1.2.3 导电物流箱</w:t>
      </w:r>
      <w:r>
        <w:rPr>
          <w:rFonts w:hint="eastAsia"/>
        </w:rPr>
        <w:br/>
      </w:r>
      <w:r>
        <w:rPr>
          <w:rFonts w:hint="eastAsia"/>
        </w:rPr>
        <w:t>　　　　1.2.4 绝缘物流箱</w:t>
      </w:r>
      <w:r>
        <w:rPr>
          <w:rFonts w:hint="eastAsia"/>
        </w:rPr>
        <w:br/>
      </w:r>
      <w:r>
        <w:rPr>
          <w:rFonts w:hint="eastAsia"/>
        </w:rPr>
        <w:t>　　1.3 物流箱主要应用领域分析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航空工业</w:t>
      </w:r>
      <w:r>
        <w:rPr>
          <w:rFonts w:hint="eastAsia"/>
        </w:rPr>
        <w:br/>
      </w:r>
      <w:r>
        <w:rPr>
          <w:rFonts w:hint="eastAsia"/>
        </w:rPr>
        <w:t>　　　　1.3.5 军事工业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全球物流箱供需现状及预测（2017-2021年）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全球物流箱产能、产量、产能利用率及发展趋势（2017-2021年）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全球物流箱产量、表观消费量及发展趋势（2017-2021年）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全球物流箱产量、市场需求量及发展趋势（2017-2021年）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中国物流箱供需现状及预测（2017-2021年）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中国物流箱产能、产量、产能利用率及发展趋势（2017-2021年）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中国物流箱产量、表观消费量及发展趋势（2017-2021年）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中国物流箱产量、市场需求量及发展趋势（2017-2021年）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物流箱中国及欧美日等行业政策分析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全球市场物流箱主要厂商2021和2022年产量、产值及市场份额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全球市场物流箱主要厂商2021和2022年产量列表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全球市场物流箱主要厂商2021和2022年产值列表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全球市场物流箱主要厂商2021和2022年产品价格列表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中国市场物流箱主要厂商2021和2022年产量、产值及市场份额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中国市场物流箱主要厂商2021和2022年产量列表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中国市场物流箱主要厂商2021和2022年产值列表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物流箱厂商产地分布及商业化日期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物流箱行业集中度分析</w:t>
      </w:r>
      <w:r>
        <w:rPr>
          <w:rFonts w:hint="eastAsia"/>
        </w:rPr>
        <w:br/>
      </w:r>
      <w:r>
        <w:rPr>
          <w:rFonts w:hint="eastAsia"/>
        </w:rPr>
        <w:t>　　　　2.4.2 物流箱行业竞争程度分析</w:t>
      </w:r>
      <w:r>
        <w:rPr>
          <w:rFonts w:hint="eastAsia"/>
        </w:rPr>
        <w:br/>
      </w:r>
      <w:r>
        <w:rPr>
          <w:rFonts w:hint="eastAsia"/>
        </w:rPr>
        <w:t>　　2.5 物流箱全球领先企业SWOT分析</w:t>
      </w:r>
      <w:r>
        <w:rPr>
          <w:rFonts w:hint="eastAsia"/>
        </w:rPr>
        <w:br/>
      </w:r>
      <w:r>
        <w:rPr>
          <w:rFonts w:hint="eastAsia"/>
        </w:rPr>
        <w:t>　　2.6 物流箱中国企业SWOT分析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从生产角度分析全球主要地区物流箱产量、产值、市场份额、增长率及发展趋势（2017-2021年）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全球主要地区物流箱产量、产值及市场份额（2017-2021年）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全球主要地区物流箱产量及市场份额（2017-2021年）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印度市场物流箱2017-2021年产量、产值及增长率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从消费角度分析全球主要地区物流箱消费量、市场份额及发展趋势（2017-2021年）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全球主要地区物流箱消费量、市场份额及发展预测（2017-2021年）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中国市场物流箱2017-2021年消费量、增长率及发展预测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美国市场物流箱2017-2021年消费量、增长率及发展预测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欧洲市场物流箱2017-2021年消费量、增长率及发展预测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日本市场物流箱2017-2021年消费量、增长率及发展预测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东南亚市场物流箱2017-2021年消费量、增长率及发展预测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印度市场物流箱2017-2021年消费量增长率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全球与中国物流箱主要生产商分析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重点企业（1）物流箱产品规格及价格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重点企业（2）物流箱产品规格及价格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重点企业（3）物流箱产品规格及价格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重点企业（4）物流箱产品规格及价格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重点企业（5）物流箱产品规格及价格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重点企业（6）物流箱产品规格及价格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重点企业（7）物流箱产品规格及价格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重点企业（8）物流箱产品规格、参数及特点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重点企业（8）物流箱产品规格及价格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重点企业（8）物流箱产能、产量、产值、价格及毛利率（2017-2021年）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全球市场不同类型物流箱产量、产值及市场份额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全球市场物流箱不同类型物流箱产量及市场份额（2017-2021年）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全球市场不同类型物流箱产值、市场份额（2017-2021年）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全球市场不同类型物流箱价格走势（2017-2021年）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中国市场物流箱主要分类产量、产值及市场份额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中国市场物流箱主要分类产量及市场份额及（2017-2021年）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中国市场物流箱主要分类产值、市场份额（2017-2021年）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中国市场物流箱主要分类价格走势（2017-2021年）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物流箱产业链分析</w:t>
      </w:r>
      <w:r>
        <w:rPr>
          <w:rFonts w:hint="eastAsia"/>
        </w:rPr>
        <w:br/>
      </w:r>
      <w:r>
        <w:rPr>
          <w:rFonts w:hint="eastAsia"/>
        </w:rPr>
        <w:t>　　7.2 物流箱产业上游供应分析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全球市场物流箱下游主要应用领域消费量、市场份额及增长率（2017-2021年）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中国市场物流箱主要应用领域消费量、市场份额及增长率（2017-2021年）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中国市场物流箱产量、消费量、进出口分析及未来趋势（2017-2021年）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中国市场物流箱产量、消费量、进出口分析及未来趋势（2017-2021年）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中国市场物流箱进出口贸易趋势</w:t>
      </w:r>
      <w:r>
        <w:rPr>
          <w:rFonts w:hint="eastAsia"/>
        </w:rPr>
        <w:br/>
      </w:r>
      <w:r>
        <w:rPr>
          <w:rFonts w:hint="eastAsia"/>
        </w:rPr>
        <w:t>　　8.3 中国市场物流箱主要进口来源</w:t>
      </w:r>
      <w:r>
        <w:rPr>
          <w:rFonts w:hint="eastAsia"/>
        </w:rPr>
        <w:br/>
      </w:r>
      <w:r>
        <w:rPr>
          <w:rFonts w:hint="eastAsia"/>
        </w:rPr>
        <w:t>　　8.4 中国市场物流箱主要出口目的地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中国市场物流箱主要地区分布</w:t>
      </w:r>
      <w:r>
        <w:rPr>
          <w:rFonts w:hint="eastAsia"/>
        </w:rPr>
        <w:br/>
      </w:r>
      <w:r>
        <w:rPr>
          <w:rFonts w:hint="eastAsia"/>
        </w:rPr>
        <w:t>　　9.1 中国物流箱生产地区分布</w:t>
      </w:r>
      <w:r>
        <w:rPr>
          <w:rFonts w:hint="eastAsia"/>
        </w:rPr>
        <w:br/>
      </w:r>
      <w:r>
        <w:rPr>
          <w:rFonts w:hint="eastAsia"/>
        </w:rPr>
        <w:t>　　9.2 中国物流箱消费地区分布</w:t>
      </w:r>
      <w:r>
        <w:rPr>
          <w:rFonts w:hint="eastAsia"/>
        </w:rPr>
        <w:br/>
      </w:r>
      <w:r>
        <w:rPr>
          <w:rFonts w:hint="eastAsia"/>
        </w:rPr>
        <w:t>　　9.3 中国物流箱市场集中度及发展趋势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物流箱技术及相关行业技术发展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国内市场物流箱销售渠道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国内市场物流箱未来销售模式及销售渠道的趋势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企业海外物流箱销售渠道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欧美日等地区物流箱销售渠道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欧美日等地区物流箱未来销售模式及销售渠道的趋势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物流箱销售/营销策略建议</w:t>
      </w:r>
      <w:r>
        <w:rPr>
          <w:rFonts w:hint="eastAsia"/>
        </w:rPr>
        <w:br/>
      </w:r>
      <w:r>
        <w:rPr>
          <w:rFonts w:hint="eastAsia"/>
        </w:rPr>
        <w:t>　　　　12.3.1 物流箱产品市场定位及目标消费者分析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物流箱产品图片</w:t>
      </w:r>
      <w:r>
        <w:rPr>
          <w:rFonts w:hint="eastAsia"/>
        </w:rPr>
        <w:br/>
      </w:r>
      <w:r>
        <w:rPr>
          <w:rFonts w:hint="eastAsia"/>
        </w:rPr>
        <w:t>　　表 物流箱产品分类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2022年全球不同种类物流箱产量市场份额</w:t>
      </w:r>
      <w:r>
        <w:rPr>
          <w:rFonts w:hint="eastAsia"/>
        </w:rPr>
        <w:br/>
      </w:r>
      <w:r>
        <w:rPr>
          <w:rFonts w:hint="eastAsia"/>
        </w:rPr>
        <w:t>　　表 不同种类物流箱价格列表及趋势（2017-2021年）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防静电物流箱产品图片</w:t>
      </w:r>
      <w:r>
        <w:rPr>
          <w:rFonts w:hint="eastAsia"/>
        </w:rPr>
        <w:br/>
      </w:r>
      <w:r>
        <w:rPr>
          <w:rFonts w:hint="eastAsia"/>
        </w:rPr>
        <w:t>　　图 导电物流箱产品图片</w:t>
      </w:r>
      <w:r>
        <w:rPr>
          <w:rFonts w:hint="eastAsia"/>
        </w:rPr>
        <w:br/>
      </w:r>
      <w:r>
        <w:rPr>
          <w:rFonts w:hint="eastAsia"/>
        </w:rPr>
        <w:t>　　图 绝缘物流箱产品图片</w:t>
      </w:r>
      <w:r>
        <w:rPr>
          <w:rFonts w:hint="eastAsia"/>
        </w:rPr>
        <w:br/>
      </w:r>
      <w:r>
        <w:rPr>
          <w:rFonts w:hint="eastAsia"/>
        </w:rPr>
        <w:t>　　表 物流箱主要应用领域表</w:t>
      </w:r>
      <w:r>
        <w:rPr>
          <w:rFonts w:hint="eastAsia"/>
        </w:rPr>
        <w:br/>
      </w:r>
      <w:r>
        <w:rPr>
          <w:rFonts w:hint="eastAsia"/>
        </w:rPr>
        <w:t>　　图 全球2021年物流箱不同应用领域消费量市场份额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全球市场物流箱产量（万个）及增长率（2017-2021年）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全球市场物流箱产值（万元）及增长率（2017-2021年）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中国市场物流箱产量（万个）、增长率及发展趋势（2017-2021年）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中国市场物流箱产值（万元）、增长率及未来发展趋势（2017-2021年）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全球物流箱产能（万个）、产量（万个）、产能利用率及发展趋势（2017-2021年）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全球物流箱产量（万个）、表观消费量及发展趋势（2017-2021年）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全球物流箱产量（万个）、市场需求量及发展趋势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中国物流箱产能（万个）、产量（万个）、产能利用率及发展趋势（2017-2021年）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中国物流箱产量（万个）、表观消费量及发展趋势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中国物流箱产量（万个）、市场需求量及发展趋势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全球市场物流箱主要厂商2021和2022年产量（万个）列表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全球市场物流箱主要厂商2021和2022年产量市场份额列表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全球市场物流箱主要厂商2021年产量市场份额列表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全球市场物流箱主要厂商2021和2022年产值（万元）列表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全球市场物流箱主要厂商2021和2022年产值市场份额列表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全球市场物流箱主要厂商2021年产值市场份额列表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全球市场物流箱主要厂商2021和2022年产品价格列表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中国市场物流箱主要厂商2021和2022年产量（万个）列表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中国市场物流箱主要厂商2021和2022年产量市场份额列表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中国市场物流箱主要厂商2021年产量市场份额列表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中国市场物流箱主要厂商2021和2022年产值（万元）列表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中国市场物流箱主要厂商2021和2022年产值市场份额列表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中国市场物流箱主要厂商2021年产值市场份额列表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物流箱厂商产地分布及商业化日期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物流箱全球领先企业SWOT分析</w:t>
      </w:r>
      <w:r>
        <w:rPr>
          <w:rFonts w:hint="eastAsia"/>
        </w:rPr>
        <w:br/>
      </w:r>
      <w:r>
        <w:rPr>
          <w:rFonts w:hint="eastAsia"/>
        </w:rPr>
        <w:t>　　表 物流箱中国企业SWOT分析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全球主要地区物流箱2017-2021年产量（万个）列表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全球主要地区物流箱2017-2021年产量市场份额列表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全球主要地区物流箱2017-2021年产值（万元）列表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全球主要地区物流箱2017-2021年产值市场份额列表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印度市场物流箱2017-2021年产量（万个）及增长率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印度市场物流箱2017-2021年产值（万元）及增长率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全球主要地区物流箱2017-2021年消费量（万个）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全球主要地区物流箱2017-2021年消费量市场份额列表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全球主要地区物流箱2018年消费量市场份额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中国市场物流箱2017-2021年消费量（万个）、增长率及发展预测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欧洲市场物流箱2017-2021年消费量（万个）、增长率及发展预测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日本市场物流箱2017-2021年消费量（万个）、增长率及发展预测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东南亚市场物流箱2017-2021年消费量（万个）、增长率及发展预测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印度市场物流箱2017-2021年消费量（万个）、增长率及发展预测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重点企业（8）物流箱产品规格、参数、特点及价格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重点企业（8）物流箱产品规格及价格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重点企业（8）物流箱产能（万个）、产量（万个）、产值（万元）、价格及毛利率（2017-2021年）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重点企业（8）物流箱产量全球市场份额（2022年）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重点企业（8）物流箱产量全球市场份额（2023年）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全球市场不同类型物流箱产量（万个）（2017-2021年）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全球市场不同类型物流箱产量市场份额（2017-2021年）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全球市场不同类型物流箱产值（万元）（2017-2021年）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全球市场不同类型物流箱产值市场份额（2017-2021年）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全球市场不同类型物流箱价格走势（2017-2021年）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物流箱产业链图</w:t>
      </w:r>
      <w:r>
        <w:rPr>
          <w:rFonts w:hint="eastAsia"/>
        </w:rPr>
        <w:br/>
      </w:r>
      <w:r>
        <w:rPr>
          <w:rFonts w:hint="eastAsia"/>
        </w:rPr>
        <w:t>　　表 物流箱上游原料供应商及联系方式列表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全球市场物流箱主要应用领域消费量（万个）（2017-2021年）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全球市场物流箱主要应用领域消费量市场份额（2017-2021年）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2022年全球市场物流箱主要应用领域消费量市场份额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全球市场物流箱主要应用领域消费量增长率（2017-2021年）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中国市场物流箱产量（万个）、消费量（万个）、进出口分析及未来趋势（2017-2021年）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4d5f4fdd46aa" w:history="1">
        <w:r>
          <w:rPr>
            <w:rStyle w:val="Hyperlink"/>
          </w:rPr>
          <w:t>全球与中国物流箱市场现状调研与发展前景分析报告（2022-2028年）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34d5f4fdd46aa" w:history="1">
        <w:r>
          <w:rPr>
            <w:rStyle w:val="Hyperlink"/>
          </w:rPr>
          <w:t>https://www.20087.com/3/62/WuLiuXiangShiChangDiaoYanYuQianJ.html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31284cbf9499f" w:history="1">
      <w:r>
        <w:rPr>
          <w:rStyle w:val="Hyperlink"/>
        </w:rPr>
        <w:t>全球与中国物流箱市场现状调研与发展前景分析报告（2022-2028年）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LiuXiangShiChangDiaoYanYuQianJ.html" TargetMode="External" Id="Rd9e34d5f4fdd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LiuXiangShiChangDiaoYanYuQianJ.html" TargetMode="External" Id="R26131284cbf9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2022-01-28T05:56:00Z</dcterms:created>
  <dcterms:modified xsi:type="dcterms:W3CDTF">2022-01-28T06:56:00Z</dcterms:modified>
  <dc:subject>全球与中国物流箱市场现状调研与发展前景分析报告（2022-2028年）</dc:subject>
  <dc:title>全球与中国物流箱市场现状调研与发展前景分析报告（2022-2028年）</dc:title>
  <cp:keywords>全球与中国物流箱市场现状调研与发展前景分析报告（2022-2028年）</cp:keywords>
  <dc:description>全球与中国物流箱市场现状调研与发展前景分析报告（2022-2028年）</dc:description>
</cp:coreProperties>
</file>