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a46cc2034d86" w:history="1">
              <w:r>
                <w:rPr>
                  <w:rStyle w:val="Hyperlink"/>
                </w:rPr>
                <w:t>2025-2031年中国玉髓手镯行业现状调研与发展前景分析报告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a46cc2034d86" w:history="1">
              <w:r>
                <w:rPr>
                  <w:rStyle w:val="Hyperlink"/>
                </w:rPr>
                <w:t>2025-2031年中国玉髓手镯行业现状调研与发展前景分析报告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da46cc2034d86" w:history="1">
                <w:r>
                  <w:rPr>
                    <w:rStyle w:val="Hyperlink"/>
                  </w:rPr>
                  <w:t>https://www.20087.com/3/82/YuSuiShouZhuoShiChangXianZhuangHeQianJing.html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手镯是一种以玉髓为原料制成的饰品，因其色彩丰富、质地坚硬而受到广泛欢迎。近年来，随着人们生活水平的提高和珠宝市场的繁荣，玉髓手镯的市场需求不断增加。特别是在个性化消费和时尚潮流的推动下，玉髓手镯的设计和款式不断创新，市场前景广阔。目前，全球玉髓手镯市场竞争激烈，产品质量和工艺水平不断提高，消费者对产品的品质和设计要求也越来越高。</w:t>
      </w:r>
      <w:r>
        <w:rPr>
          <w:rFonts w:hint="eastAsia"/>
        </w:rPr>
        <w:br/>
      </w:r>
      <w:r>
        <w:rPr>
          <w:rFonts w:hint="eastAsia"/>
        </w:rPr>
        <w:t>　　未来，玉髓手镯的发展将主要集中在以下几个方面：首先，高品质和高设计感将成为玉髓手镯发展的重要方向。通过提高原材料的质量和优化生产工艺，提升产品的整体品质；同时，加强设计创新，满足消费者对个性化和时尚化的需求。其次，品牌化和专业化将成为玉髓手镯市场的重要趋势，知名品牌和专业制造商将占据更大的市场份额。此外，玉髓手镯在新兴领域的应用也将进一步扩大，如与可穿戴设备、智能家居等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a46cc2034d86" w:history="1">
        <w:r>
          <w:rPr>
            <w:rStyle w:val="Hyperlink"/>
          </w:rPr>
          <w:t>2025-2031年中国玉髓手镯行业现状调研与发展前景分析报告</w:t>
        </w:r>
      </w:hyperlink>
      <w:r>
        <w:rPr>
          <w:rFonts w:hint="eastAsia"/>
        </w:rPr>
        <w:t>》基于国家统计局及相关协会的详实数据，系统分析了玉髓手镯行业的市场规模、重点企业表现、产业链结构、竞争格局及价格动态。报告内容严谨、数据详实，结合丰富图表，全面呈现玉髓手镯行业现状与未来发展趋势。通过对玉髓手镯技术现状、SWOT分析及市场前景的解读，报告为玉髓手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玉髓手镯行业界定</w:t>
      </w:r>
      <w:r>
        <w:rPr>
          <w:rFonts w:hint="eastAsia"/>
        </w:rPr>
        <w:br/>
      </w:r>
      <w:r>
        <w:rPr>
          <w:rFonts w:hint="eastAsia"/>
        </w:rPr>
        <w:t>　　第一节 玉髓手镯行业定义</w:t>
      </w:r>
      <w:r>
        <w:rPr>
          <w:rFonts w:hint="eastAsia"/>
        </w:rPr>
        <w:br/>
      </w:r>
      <w:r>
        <w:rPr>
          <w:rFonts w:hint="eastAsia"/>
        </w:rPr>
        <w:t>　　第二节 玉髓手镯行业特点分析</w:t>
      </w:r>
      <w:r>
        <w:rPr>
          <w:rFonts w:hint="eastAsia"/>
        </w:rPr>
        <w:br/>
      </w:r>
      <w:r>
        <w:rPr>
          <w:rFonts w:hint="eastAsia"/>
        </w:rPr>
        <w:t>　　第三节 玉髓手镯产业链分析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2025年世界玉髓手镯行业市场运行形势分析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2025年全球玉髓手镯行业发展概况</w:t>
      </w:r>
      <w:r>
        <w:rPr>
          <w:rFonts w:hint="eastAsia"/>
        </w:rPr>
        <w:br/>
      </w:r>
      <w:r>
        <w:rPr>
          <w:rFonts w:hint="eastAsia"/>
        </w:rPr>
        <w:t>　　第二节 世界玉髓手镯行业发展走势</w:t>
      </w:r>
      <w:r>
        <w:rPr>
          <w:rFonts w:hint="eastAsia"/>
        </w:rPr>
        <w:br/>
      </w:r>
      <w:r>
        <w:rPr>
          <w:rFonts w:hint="eastAsia"/>
        </w:rPr>
        <w:t>　　　　二、全球玉髓手镯行业市场分布情况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三、全球玉髓手镯行业发展趋势分析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全球玉髓手镯行业重点国家和区域分析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中国玉髓手镯行业发展环境分析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2025年玉髓手镯行业技术发展现状及趋势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当前我国玉髓手镯技术发展现状</w:t>
      </w:r>
      <w:r>
        <w:rPr>
          <w:rFonts w:hint="eastAsia"/>
        </w:rPr>
        <w:br/>
      </w:r>
      <w:r>
        <w:rPr>
          <w:rFonts w:hint="eastAsia"/>
        </w:rPr>
        <w:t>　　第二节 中外玉髓手镯技术差距及产生差距的主要原因分析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提高我国玉髓手镯技术的对策</w:t>
      </w:r>
      <w:r>
        <w:rPr>
          <w:rFonts w:hint="eastAsia"/>
        </w:rPr>
        <w:br/>
      </w:r>
      <w:r>
        <w:rPr>
          <w:rFonts w:hint="eastAsia"/>
        </w:rPr>
        <w:t>　　第四节 我国玉髓手镯研发、设计发展趋势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中国玉髓手镯发展现状调研</w:t>
      </w:r>
      <w:r>
        <w:rPr>
          <w:rFonts w:hint="eastAsia"/>
        </w:rPr>
        <w:br/>
      </w:r>
      <w:r>
        <w:rPr>
          <w:rFonts w:hint="eastAsia"/>
        </w:rPr>
        <w:t>　　第一节 中国玉髓手镯市场现状分析</w:t>
      </w:r>
      <w:r>
        <w:rPr>
          <w:rFonts w:hint="eastAsia"/>
        </w:rPr>
        <w:br/>
      </w:r>
      <w:r>
        <w:rPr>
          <w:rFonts w:hint="eastAsia"/>
        </w:rPr>
        <w:t>　　第二节 中国玉髓手镯行业产量情况分析及预测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一、玉髓手镯总体产能规模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三、2020-2025年中国玉髓手镯产量统计</w:t>
      </w:r>
      <w:r>
        <w:rPr>
          <w:rFonts w:hint="eastAsia"/>
        </w:rPr>
        <w:br/>
      </w:r>
      <w:r>
        <w:rPr>
          <w:rFonts w:hint="eastAsia"/>
        </w:rPr>
        <w:t>　　　　二、玉髓手镯生产区域分布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三、2025-2031年中国玉髓手镯产量预测分析</w:t>
      </w:r>
      <w:r>
        <w:rPr>
          <w:rFonts w:hint="eastAsia"/>
        </w:rPr>
        <w:br/>
      </w:r>
      <w:r>
        <w:rPr>
          <w:rFonts w:hint="eastAsia"/>
        </w:rPr>
        <w:t>　　第三节 中国玉髓手镯市场需求分析及预测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一、中国玉髓手镯市场需求特点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二、2020-2025年中国玉髓手镯市场需求量统计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三、2025-2031年中国玉髓手镯市场需求量预测分析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中国玉髓手镯行业进出口情况分析预测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2020-2025年中国玉髓手镯行业进出口情况分析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一、2020-2025年中国玉髓手镯行业进口分析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二、2020-2025年中国玉髓手镯行业出口分析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2025-2031年中国玉髓手镯行业进出口情况预测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一、2025-2031年中国玉髓手镯行业进口预测分析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二、2025-2031年中国玉髓手镯行业出口预测分析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影响玉髓手镯行业进出口变化的主要原因分析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2020-2025年中国玉髓手镯行业重点地区调研分析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一、中国玉髓手镯行业重点区域市场结构调研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二、**地区玉髓手镯市场调研分析</w:t>
      </w:r>
      <w:r>
        <w:rPr>
          <w:rFonts w:hint="eastAsia"/>
        </w:rPr>
        <w:br/>
      </w:r>
      <w:r>
        <w:rPr>
          <w:rFonts w:hint="eastAsia"/>
        </w:rPr>
        <w:t>　　　　三、**地区玉髓手镯市场调研分析</w:t>
      </w:r>
      <w:r>
        <w:rPr>
          <w:rFonts w:hint="eastAsia"/>
        </w:rPr>
        <w:br/>
      </w:r>
      <w:r>
        <w:rPr>
          <w:rFonts w:hint="eastAsia"/>
        </w:rPr>
        <w:t>　　　　四、**地区玉髓手镯市场调研分析</w:t>
      </w:r>
      <w:r>
        <w:rPr>
          <w:rFonts w:hint="eastAsia"/>
        </w:rPr>
        <w:br/>
      </w:r>
      <w:r>
        <w:rPr>
          <w:rFonts w:hint="eastAsia"/>
        </w:rPr>
        <w:t>　　　　五、**地区玉髓手镯市场调研分析</w:t>
      </w:r>
      <w:r>
        <w:rPr>
          <w:rFonts w:hint="eastAsia"/>
        </w:rPr>
        <w:br/>
      </w:r>
      <w:r>
        <w:rPr>
          <w:rFonts w:hint="eastAsia"/>
        </w:rPr>
        <w:t>　　　　六、**地区玉髓手镯市场调研分析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玉髓手镯行业竞争格局分析</w:t>
      </w:r>
      <w:r>
        <w:rPr>
          <w:rFonts w:hint="eastAsia"/>
        </w:rPr>
        <w:br/>
      </w:r>
      <w:r>
        <w:rPr>
          <w:rFonts w:hint="eastAsia"/>
        </w:rPr>
        <w:t>　　第一节 玉髓手镯行业集中度分析</w:t>
      </w:r>
      <w:r>
        <w:rPr>
          <w:rFonts w:hint="eastAsia"/>
        </w:rPr>
        <w:br/>
      </w:r>
      <w:r>
        <w:rPr>
          <w:rFonts w:hint="eastAsia"/>
        </w:rPr>
        <w:t>　　　　一、玉髓手镯市场集中度分析</w:t>
      </w:r>
      <w:r>
        <w:rPr>
          <w:rFonts w:hint="eastAsia"/>
        </w:rPr>
        <w:br/>
      </w:r>
      <w:r>
        <w:rPr>
          <w:rFonts w:hint="eastAsia"/>
        </w:rPr>
        <w:t>　　　　二、玉髓手镯企业集中度分析</w:t>
      </w:r>
      <w:r>
        <w:rPr>
          <w:rFonts w:hint="eastAsia"/>
        </w:rPr>
        <w:br/>
      </w:r>
      <w:r>
        <w:rPr>
          <w:rFonts w:hint="eastAsia"/>
        </w:rPr>
        <w:t>　　　　三、玉髓手镯区域集中度分析</w:t>
      </w:r>
      <w:r>
        <w:rPr>
          <w:rFonts w:hint="eastAsia"/>
        </w:rPr>
        <w:br/>
      </w:r>
      <w:r>
        <w:rPr>
          <w:rFonts w:hint="eastAsia"/>
        </w:rPr>
        <w:t>　　第二节 玉髓手镯行业主要企业竞争力分析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玉髓手镯行业竞争格局分析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一、2025年玉髓手镯行业竞争分析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二、2025年中外玉髓手镯产品竞争分析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三、2020-2025年我国玉髓手镯市场竞争分析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四、2025-2031年国内主要玉髓手镯企业动向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玉髓手镯行业细分产品市场调研分析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玉髓手镯行业上、下游市场分析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玉髓手镯行业上游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玉髓手镯行业下游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玉髓手镯行业重点企业发展调研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玉髓手镯重点企业（一）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玉髓手镯重点企业（二）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玉髓手镯重点企业（三）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玉髓手镯重点企业（四）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玉髓手镯重点企业（五）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玉髓手镯重点企业（六）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玉髓手镯企业管理策略建议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提高玉髓手镯企业竞争力的策略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一、提高中国玉髓手镯企业核心竞争力的对策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二、玉髓手镯企业提升竞争力的主要方向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三、影响玉髓手镯企业核心竞争力的因素及提升途径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四、提高玉髓手镯企业竞争力的策略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对我国玉髓手镯品牌的战略思考</w:t>
      </w:r>
      <w:r>
        <w:rPr>
          <w:rFonts w:hint="eastAsia"/>
        </w:rPr>
        <w:br/>
      </w:r>
      <w:r>
        <w:rPr>
          <w:rFonts w:hint="eastAsia"/>
        </w:rPr>
        <w:t>　　　　一、玉髓手镯实施品牌战略的意义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二、玉髓手镯企业品牌的现状分析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三、我国玉髓手镯企业的品牌战略</w:t>
      </w:r>
      <w:r>
        <w:rPr>
          <w:rFonts w:hint="eastAsia"/>
        </w:rPr>
        <w:br/>
      </w:r>
      <w:r>
        <w:rPr>
          <w:rFonts w:hint="eastAsia"/>
        </w:rPr>
        <w:t>　　　　四、玉髓手镯品牌战略管理的策略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2025-2031年中国玉髓手镯行业前景与风险预测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2025年中国玉髓手镯市场前景分析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2025-2031年中国玉髓手镯发展趋势预测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2025-2031年中国玉髓手镯行业投资特性分析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一、2025-2031年中国玉髓手镯行业进入壁垒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二、2025-2031年中国玉髓手镯行业盈利模式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三、2025-2031年中国玉髓手镯行业盈利因素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2025-2031年中国玉髓手镯行业投资机会分析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一、2025-2031年中国玉髓手镯细分市场投资机会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二、2025-2031年中国玉髓手镯行业区域市场投资潜力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2025-2031年中国玉髓手镯行业投资风险分析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一、2025-2031年中国玉髓手镯行业市场竞争风险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二、2025-2031年中国玉髓手镯行业技术风险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三、2025-2031年中国玉髓手镯行业政策风险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四、2025-2031年中国玉髓手镯行业进入退出风险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玉髓手镯行业研究结论</w:t>
      </w:r>
      <w:r>
        <w:rPr>
          <w:rFonts w:hint="eastAsia"/>
        </w:rPr>
        <w:br/>
      </w:r>
      <w:r>
        <w:rPr>
          <w:rFonts w:hint="eastAsia"/>
        </w:rPr>
        <w:t>　　第二节 玉髓手镯行业投资价值评估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中:智:林:－玉髓手镯行业投资建议</w:t>
      </w:r>
      <w:r>
        <w:rPr>
          <w:rFonts w:hint="eastAsia"/>
        </w:rPr>
        <w:br/>
      </w:r>
      <w:r>
        <w:rPr>
          <w:rFonts w:hint="eastAsia"/>
        </w:rPr>
        <w:t>　　　　一、玉髓手镯行业投资策略建议</w:t>
      </w:r>
      <w:r>
        <w:rPr>
          <w:rFonts w:hint="eastAsia"/>
        </w:rPr>
        <w:br/>
      </w:r>
      <w:r>
        <w:rPr>
          <w:rFonts w:hint="eastAsia"/>
        </w:rPr>
        <w:t>　　　　二、玉髓手镯行业投资方向建议</w:t>
      </w:r>
      <w:r>
        <w:rPr>
          <w:rFonts w:hint="eastAsia"/>
        </w:rPr>
        <w:br/>
      </w:r>
      <w:r>
        <w:rPr>
          <w:rFonts w:hint="eastAsia"/>
        </w:rPr>
        <w:t>　　　　三、玉髓手镯行业投资方式建议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玉髓手镯行业历程</w:t>
      </w:r>
      <w:r>
        <w:rPr>
          <w:rFonts w:hint="eastAsia"/>
        </w:rPr>
        <w:br/>
      </w:r>
      <w:r>
        <w:rPr>
          <w:rFonts w:hint="eastAsia"/>
        </w:rPr>
        <w:t>　　图表 玉髓手镯行业生命周期</w:t>
      </w:r>
      <w:r>
        <w:rPr>
          <w:rFonts w:hint="eastAsia"/>
        </w:rPr>
        <w:br/>
      </w:r>
      <w:r>
        <w:rPr>
          <w:rFonts w:hint="eastAsia"/>
        </w:rPr>
        <w:t>　　图表 玉髓手镯行业产业链分析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2020-2025年玉髓手镯行业市场容量分析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2020-2025年中国玉髓手镯市场需求量及增速统计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2025年中国玉髓手镯行业需求领域分布格局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2020-2025年中国玉髓手镯进口数量分析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2020-2025年中国玉髓手镯进口金额分析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2020-2025年中国玉髓手镯出口数量分析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2020-2025年中国玉髓手镯出口金额分析</w:t>
      </w:r>
      <w:r>
        <w:rPr>
          <w:rFonts w:hint="eastAsia"/>
        </w:rPr>
        <w:br/>
      </w:r>
      <w:r>
        <w:rPr>
          <w:rFonts w:hint="eastAsia"/>
        </w:rPr>
        <w:t>　　图表 2025年中国玉髓手镯进口国家及地区分析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2025年中国玉髓手镯出口国家及地区分析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2020-2025年中国玉髓手镯行业企业平均规模情况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**地区玉髓手镯市场规模及增长情况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**地区玉髓手镯市场规模及增长情况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**地区玉髓手镯行业市场需求情况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玉髓手镯重点企业（一）基本信息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玉髓手镯重点企业（一）经营情况分析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玉髓手镯重点企业（一）主要经济指标情况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玉髓手镯重点企业（二）经营情况分析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玉髓手镯重点企业（二）主要经济指标情况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玉髓手镯重点企业（二）盈利能力情况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玉髓手镯企业信息</w:t>
      </w:r>
      <w:r>
        <w:rPr>
          <w:rFonts w:hint="eastAsia"/>
        </w:rPr>
        <w:br/>
      </w:r>
      <w:r>
        <w:rPr>
          <w:rFonts w:hint="eastAsia"/>
        </w:rPr>
        <w:t>　　图表 玉髓手镯企业经营情况分析</w:t>
      </w:r>
      <w:r>
        <w:rPr>
          <w:rFonts w:hint="eastAsia"/>
        </w:rPr>
        <w:br/>
      </w:r>
      <w:r>
        <w:rPr>
          <w:rFonts w:hint="eastAsia"/>
        </w:rPr>
        <w:t>　　图表 玉髓手镯重点企业（三）主要经济指标情况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玉髓手镯重点企业（三）成长能力情况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2025-2031年中国玉髓手镯行业产量预测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2025-2031年中国玉髓手镯市场需求量预测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2025-2031年中国玉髓手镯行业供需平衡预测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2025-2031年中国玉髓手镯行业市场规模预测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2025-2031年中国玉髓手镯市场前景分析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2025-2031年中国玉髓手镯发展趋势预测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a46cc2034d86" w:history="1">
        <w:r>
          <w:rPr>
            <w:rStyle w:val="Hyperlink"/>
          </w:rPr>
          <w:t>2025-2031年中国玉髓手镯行业现状调研与发展前景分析报告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da46cc2034d86" w:history="1">
        <w:r>
          <w:rPr>
            <w:rStyle w:val="Hyperlink"/>
          </w:rPr>
          <w:t>https://www.20087.com/3/82/YuSuiShouZhuoShiChangXianZhuangHeQianJing.html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热点：玉髓手镯正常价格是多少钱、玉髓手镯是什么材质、玉髓和翡翠哪个更值钱、玉髓手镯需要泡水吗、玉髓价格一览表、玉髓手镯养人吗、什么叫玉髓、玉髓手镯适合长期戴吗、玉髓手镯和玉手镯有什么区别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0d39cba44322" w:history="1">
      <w:r>
        <w:rPr>
          <w:rStyle w:val="Hyperlink"/>
        </w:rPr>
        <w:t>2025-2031年中国玉髓手镯行业现状调研与发展前景分析报告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uSuiShouZhuoShiChangXianZhuangHeQianJing.html" TargetMode="External" Id="Rbc5da46cc203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uSuiShouZhuoShiChangXianZhuangHeQianJing.html" TargetMode="External" Id="Rda340d39cba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2024-11-10T04:44:00Z</dcterms:created>
  <dcterms:modified xsi:type="dcterms:W3CDTF">2024-11-10T05:44:00Z</dcterms:modified>
  <dc:subject>2025-2031年中国玉髓手镯行业现状调研与发展前景分析报告</dc:subject>
  <dc:title>2025-2031年中国玉髓手镯行业现状调研与发展前景分析报告</dc:title>
  <cp:keywords>2025-2031年中国玉髓手镯行业现状调研与发展前景分析报告</cp:keywords>
  <dc:description>2025-2031年中国玉髓手镯行业现状调研与发展前景分析报告</dc:description>
</cp:coreProperties>
</file>