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fc4c63600f432e" w:history="1">
              <w:r>
                <w:rPr>
                  <w:rStyle w:val="Hyperlink"/>
                </w:rPr>
                <w:t>2025-2031年全球与中国玻璃纤维空气滤纸市场研究及前景趋势报告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fc4c63600f432e" w:history="1">
              <w:r>
                <w:rPr>
                  <w:rStyle w:val="Hyperlink"/>
                </w:rPr>
                <w:t>2025-2031年全球与中国玻璃纤维空气滤纸市场研究及前景趋势报告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fc4c63600f432e" w:history="1">
                <w:r>
                  <w:rPr>
                    <w:rStyle w:val="Hyperlink"/>
                  </w:rPr>
                  <w:t>https://www.20087.com/3/82/BoLiXianWeiKongQiLvZhiShiChangQianJing.html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空气滤纸是空气净化领域的重要组成部分，因其优越的过滤效率、高强度和耐腐蚀性，广泛应用于家用空调、汽车引擎、HVAC系统以及精密电子行业的洁净室过滤系统中。目前，玻璃纤维空气滤纸主要通过改进纤维直径、层数、孔隙率等参数，达到高效过滤微尘、油雾和其他有害颗粒物的目的。</w:t>
      </w:r>
      <w:r>
        <w:rPr>
          <w:rFonts w:hint="eastAsia"/>
        </w:rPr>
        <w:br/>
      </w:r>
      <w:r>
        <w:rPr>
          <w:rFonts w:hint="eastAsia"/>
        </w:rPr>
        <w:t>　　未来玻璃纤维空气滤纸的技术发展将侧重于提高过滤效率、降低压力损失和延长使用寿命等方面。研发方向可能包括纳米纤维技术、表面改性处理以及多功能复合材料等，以期实现更高级别的HEPA（高效粒子空气）过滤标准。同时，随着环保意识的增强，绿色可降解滤纸材料的研发与生产将逐渐成为主流趋势，助力可持续发展战略的实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fc4c63600f432e" w:history="1">
        <w:r>
          <w:rPr>
            <w:rStyle w:val="Hyperlink"/>
          </w:rPr>
          <w:t>2025-2031年全球与中国玻璃纤维空气滤纸市场研究及前景趋势报告</w:t>
        </w:r>
      </w:hyperlink>
      <w:r>
        <w:rPr>
          <w:rFonts w:hint="eastAsia"/>
        </w:rPr>
        <w:t>》基于多年玻璃纤维空气滤纸行业研究积累，结合当前市场发展现状，依托国家权威数据资源和长期市场监测数据库，对玻璃纤维空气滤纸行业进行了全面调研与分析。报告详细阐述了玻璃纤维空气滤纸市场规模、市场前景、发展趋势、技术现状及未来方向，重点分析了行业内主要企业的竞争格局，并通过SWOT分析揭示了玻璃纤维空气滤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fc4c63600f432e" w:history="1">
        <w:r>
          <w:rPr>
            <w:rStyle w:val="Hyperlink"/>
          </w:rPr>
          <w:t>2025-2031年全球与中国玻璃纤维空气滤纸市场研究及前景趋势报告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》为投资者提供了准确的市场现状解读，帮助预判行业前景，挖掘投资价值，同时从投资策略和营销策略等角度提出实用建议，助力投资者在玻璃纤维空气滤纸行业中把握机遇、规避风险。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中国玻璃纤维空气滤纸概述</w:t>
      </w:r>
      <w:r>
        <w:rPr>
          <w:rFonts w:hint="eastAsia"/>
        </w:rPr>
        <w:br/>
      </w:r>
      <w:r>
        <w:rPr>
          <w:rFonts w:hint="eastAsia"/>
        </w:rPr>
        <w:t>　　第一节 玻璃纤维空气滤纸行业定义</w:t>
      </w:r>
      <w:r>
        <w:rPr>
          <w:rFonts w:hint="eastAsia"/>
        </w:rPr>
        <w:br/>
      </w:r>
      <w:r>
        <w:rPr>
          <w:rFonts w:hint="eastAsia"/>
        </w:rPr>
        <w:t>　　第二节 玻璃纤维空气滤纸行业发展特性</w:t>
      </w:r>
      <w:r>
        <w:rPr>
          <w:rFonts w:hint="eastAsia"/>
        </w:rPr>
        <w:br/>
      </w:r>
      <w:r>
        <w:rPr>
          <w:rFonts w:hint="eastAsia"/>
        </w:rPr>
        <w:t>　　第三节 玻璃纤维空气滤纸产业链分析</w:t>
      </w:r>
      <w:r>
        <w:rPr>
          <w:rFonts w:hint="eastAsia"/>
        </w:rPr>
        <w:br/>
      </w:r>
      <w:r>
        <w:rPr>
          <w:rFonts w:hint="eastAsia"/>
        </w:rPr>
        <w:t>　　第四节 玻璃纤维空气滤纸行业生命周期分析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2024-2025年国外玻璃纤维空气滤纸市场发展概况</w:t>
      </w:r>
      <w:r>
        <w:rPr>
          <w:rFonts w:hint="eastAsia"/>
        </w:rPr>
        <w:br/>
      </w:r>
      <w:r>
        <w:rPr>
          <w:rFonts w:hint="eastAsia"/>
        </w:rPr>
        <w:t>　　第一节 全球玻璃纤维空气滤纸市场发展分析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北美地区主要国家玻璃纤维空气滤纸市场概况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欧盟地区主要国家玻璃纤维空气滤纸市场概况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亚洲地区主要国家玻璃纤维空气滤纸市场概况</w:t>
      </w:r>
      <w:r>
        <w:rPr>
          <w:rFonts w:hint="eastAsia"/>
        </w:rPr>
        <w:br/>
      </w:r>
      <w:r>
        <w:rPr>
          <w:rFonts w:hint="eastAsia"/>
        </w:rPr>
        <w:t>　　第五节 全球玻璃纤维空气滤纸市场发展预测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2024-2025年中国玻璃纤维空气滤纸发展环境分析</w:t>
      </w:r>
      <w:r>
        <w:rPr>
          <w:rFonts w:hint="eastAsia"/>
        </w:rPr>
        <w:br/>
      </w:r>
      <w:r>
        <w:rPr>
          <w:rFonts w:hint="eastAsia"/>
        </w:rPr>
        <w:t>　　第一节 玻璃纤维空气滤纸行业经济环境分析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玻璃纤维空气滤纸行业相关政策、标准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2024-2025年玻璃纤维空气滤纸行业技术发展现状及趋势分析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玻璃纤维空气滤纸行业技术发展现状分析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国内外玻璃纤维空气滤纸行业技术差异与原因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玻璃纤维空气滤纸行业技术发展方向、趋势预测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提升玻璃纤维空气滤纸行业技术能力策略建议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2024-2025年玻璃纤维空气滤纸市场特性分析</w:t>
      </w:r>
      <w:r>
        <w:rPr>
          <w:rFonts w:hint="eastAsia"/>
        </w:rPr>
        <w:br/>
      </w:r>
      <w:r>
        <w:rPr>
          <w:rFonts w:hint="eastAsia"/>
        </w:rPr>
        <w:t>　　第一节 玻璃纤维空气滤纸行业集中度分析</w:t>
      </w:r>
      <w:r>
        <w:rPr>
          <w:rFonts w:hint="eastAsia"/>
        </w:rPr>
        <w:br/>
      </w:r>
      <w:r>
        <w:rPr>
          <w:rFonts w:hint="eastAsia"/>
        </w:rPr>
        <w:t>　　第二节 玻璃纤维空气滤纸行业SWOT分析</w:t>
      </w:r>
      <w:r>
        <w:rPr>
          <w:rFonts w:hint="eastAsia"/>
        </w:rPr>
        <w:br/>
      </w:r>
      <w:r>
        <w:rPr>
          <w:rFonts w:hint="eastAsia"/>
        </w:rPr>
        <w:t>　　　　一、玻璃纤维空气滤纸行业优势</w:t>
      </w:r>
      <w:r>
        <w:rPr>
          <w:rFonts w:hint="eastAsia"/>
        </w:rPr>
        <w:br/>
      </w:r>
      <w:r>
        <w:rPr>
          <w:rFonts w:hint="eastAsia"/>
        </w:rPr>
        <w:t>　　　　二、玻璃纤维空气滤纸行业劣势</w:t>
      </w:r>
      <w:r>
        <w:rPr>
          <w:rFonts w:hint="eastAsia"/>
        </w:rPr>
        <w:br/>
      </w:r>
      <w:r>
        <w:rPr>
          <w:rFonts w:hint="eastAsia"/>
        </w:rPr>
        <w:t>　　　　三、玻璃纤维空气滤纸行业机会</w:t>
      </w:r>
      <w:r>
        <w:rPr>
          <w:rFonts w:hint="eastAsia"/>
        </w:rPr>
        <w:br/>
      </w:r>
      <w:r>
        <w:rPr>
          <w:rFonts w:hint="eastAsia"/>
        </w:rPr>
        <w:t>　　　　四、玻璃纤维空气滤纸行业风险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2024-2025年中国玻璃纤维空气滤纸发展现状</w:t>
      </w:r>
      <w:r>
        <w:rPr>
          <w:rFonts w:hint="eastAsia"/>
        </w:rPr>
        <w:br/>
      </w:r>
      <w:r>
        <w:rPr>
          <w:rFonts w:hint="eastAsia"/>
        </w:rPr>
        <w:t>　　第一节 中国玻璃纤维空气滤纸市场现状分析</w:t>
      </w:r>
      <w:r>
        <w:rPr>
          <w:rFonts w:hint="eastAsia"/>
        </w:rPr>
        <w:br/>
      </w:r>
      <w:r>
        <w:rPr>
          <w:rFonts w:hint="eastAsia"/>
        </w:rPr>
        <w:t>　　第二节 中国玻璃纤维空气滤纸行业产量情况分析及预测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一、玻璃纤维空气滤纸总体产能规模</w:t>
      </w:r>
      <w:r>
        <w:rPr>
          <w:rFonts w:hint="eastAsia"/>
        </w:rPr>
        <w:br/>
      </w:r>
      <w:r>
        <w:rPr>
          <w:rFonts w:hint="eastAsia"/>
        </w:rPr>
        <w:t>　　　　二、玻璃纤维空气滤纸生产区域分布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三、2019-2024年中国玻璃纤维空气滤纸产量统计分析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三、2025-2031年中国玻璃纤维空气滤纸产量预测分析</w:t>
      </w:r>
      <w:r>
        <w:rPr>
          <w:rFonts w:hint="eastAsia"/>
        </w:rPr>
        <w:br/>
      </w:r>
      <w:r>
        <w:rPr>
          <w:rFonts w:hint="eastAsia"/>
        </w:rPr>
        <w:t>　　第三节 中国玻璃纤维空气滤纸市场需求分析及预测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一、中国玻璃纤维空气滤纸市场需求特点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二、2019-2024年中国玻璃纤维空气滤纸市场需求量统计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三、2025-2031年中国玻璃纤维空气滤纸市场需求量预测</w:t>
      </w:r>
      <w:r>
        <w:rPr>
          <w:rFonts w:hint="eastAsia"/>
        </w:rPr>
        <w:br/>
      </w:r>
      <w:r>
        <w:rPr>
          <w:rFonts w:hint="eastAsia"/>
        </w:rPr>
        <w:t>　　第四节 中国玻璃纤维空气滤纸价格趋势分析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一、2019-2024年中国玻璃纤维空气滤纸市场价格趋势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二、2025-2031年中国玻璃纤维空气滤纸市场价格走势预测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2019-2024年玻璃纤维空气滤纸行业经济运行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2019-2024年中国玻璃纤维空气滤纸行业盈利能力分析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2019-2024年中国玻璃纤维空气滤纸行业发展能力分析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2019-2024年玻璃纤维空气滤纸行业偿债能力分析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2019-2024年玻璃纤维空气滤纸制造企业数量分析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中国玻璃纤维空气滤纸行业重点地区发展分析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**地区玻璃纤维空气滤纸市场发展分析</w:t>
      </w:r>
      <w:r>
        <w:rPr>
          <w:rFonts w:hint="eastAsia"/>
        </w:rPr>
        <w:br/>
      </w:r>
      <w:r>
        <w:rPr>
          <w:rFonts w:hint="eastAsia"/>
        </w:rPr>
        <w:t>　　第三节 **地区玻璃纤维空气滤纸市场发展分析</w:t>
      </w:r>
      <w:r>
        <w:rPr>
          <w:rFonts w:hint="eastAsia"/>
        </w:rPr>
        <w:br/>
      </w:r>
      <w:r>
        <w:rPr>
          <w:rFonts w:hint="eastAsia"/>
        </w:rPr>
        <w:t>　　第四节 **地区玻璃纤维空气滤纸市场发展分析</w:t>
      </w:r>
      <w:r>
        <w:rPr>
          <w:rFonts w:hint="eastAsia"/>
        </w:rPr>
        <w:br/>
      </w:r>
      <w:r>
        <w:rPr>
          <w:rFonts w:hint="eastAsia"/>
        </w:rPr>
        <w:t>　　第五节 **地区玻璃纤维空气滤纸市场发展分析</w:t>
      </w:r>
      <w:r>
        <w:rPr>
          <w:rFonts w:hint="eastAsia"/>
        </w:rPr>
        <w:br/>
      </w:r>
      <w:r>
        <w:rPr>
          <w:rFonts w:hint="eastAsia"/>
        </w:rPr>
        <w:t>　　第六节 **地区玻璃纤维空气滤纸市场发展分析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2019-2024年中国玻璃纤维空气滤纸进出口分析</w:t>
      </w:r>
      <w:r>
        <w:rPr>
          <w:rFonts w:hint="eastAsia"/>
        </w:rPr>
        <w:br/>
      </w:r>
      <w:r>
        <w:rPr>
          <w:rFonts w:hint="eastAsia"/>
        </w:rPr>
        <w:t>　　第一节 玻璃纤维空气滤纸进口情况分析</w:t>
      </w:r>
      <w:r>
        <w:rPr>
          <w:rFonts w:hint="eastAsia"/>
        </w:rPr>
        <w:br/>
      </w:r>
      <w:r>
        <w:rPr>
          <w:rFonts w:hint="eastAsia"/>
        </w:rPr>
        <w:t>　　第二节 玻璃纤维空气滤纸出口情况分析</w:t>
      </w:r>
      <w:r>
        <w:rPr>
          <w:rFonts w:hint="eastAsia"/>
        </w:rPr>
        <w:br/>
      </w:r>
      <w:r>
        <w:rPr>
          <w:rFonts w:hint="eastAsia"/>
        </w:rPr>
        <w:t>　　第三节 影响玻璃纤维空气滤纸进出口因素分析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主要玻璃纤维空气滤纸生产企业及竞争格局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三、企业玻璃纤维空气滤纸经营状况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三、企业玻璃纤维空气滤纸经营状况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三、企业玻璃纤维空气滤纸经营状况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三、企业玻璃纤维空气滤纸经营状况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三、企业玻璃纤维空气滤纸经营状况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三、企业玻璃纤维空气滤纸经营状况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玻璃纤维空气滤纸行业投资战略研究</w:t>
      </w:r>
      <w:r>
        <w:rPr>
          <w:rFonts w:hint="eastAsia"/>
        </w:rPr>
        <w:br/>
      </w:r>
      <w:r>
        <w:rPr>
          <w:rFonts w:hint="eastAsia"/>
        </w:rPr>
        <w:t>　　第一节 玻璃纤维空气滤纸行业发展战略研究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对我国玻璃纤维空气滤纸品牌的战略思考</w:t>
      </w:r>
      <w:r>
        <w:rPr>
          <w:rFonts w:hint="eastAsia"/>
        </w:rPr>
        <w:br/>
      </w:r>
      <w:r>
        <w:rPr>
          <w:rFonts w:hint="eastAsia"/>
        </w:rPr>
        <w:t>　　　　一、玻璃纤维空气滤纸品牌的重要性</w:t>
      </w:r>
      <w:r>
        <w:rPr>
          <w:rFonts w:hint="eastAsia"/>
        </w:rPr>
        <w:br/>
      </w:r>
      <w:r>
        <w:rPr>
          <w:rFonts w:hint="eastAsia"/>
        </w:rPr>
        <w:t>　　　　二、玻璃纤维空气滤纸实施品牌战略的意义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三、玻璃纤维空气滤纸企业品牌的现状分析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四、我国玻璃纤维空气滤纸企业的品牌战略</w:t>
      </w:r>
      <w:r>
        <w:rPr>
          <w:rFonts w:hint="eastAsia"/>
        </w:rPr>
        <w:br/>
      </w:r>
      <w:r>
        <w:rPr>
          <w:rFonts w:hint="eastAsia"/>
        </w:rPr>
        <w:t>　　　　五、玻璃纤维空气滤纸品牌战略管理的策略</w:t>
      </w:r>
      <w:r>
        <w:rPr>
          <w:rFonts w:hint="eastAsia"/>
        </w:rPr>
        <w:br/>
      </w:r>
      <w:r>
        <w:rPr>
          <w:rFonts w:hint="eastAsia"/>
        </w:rPr>
        <w:t>　　第三节 玻璃纤维空气滤纸经营策略分析</w:t>
      </w:r>
      <w:r>
        <w:rPr>
          <w:rFonts w:hint="eastAsia"/>
        </w:rPr>
        <w:br/>
      </w:r>
      <w:r>
        <w:rPr>
          <w:rFonts w:hint="eastAsia"/>
        </w:rPr>
        <w:t>　　　　一、玻璃纤维空气滤纸市场细分策略</w:t>
      </w:r>
      <w:r>
        <w:rPr>
          <w:rFonts w:hint="eastAsia"/>
        </w:rPr>
        <w:br/>
      </w:r>
      <w:r>
        <w:rPr>
          <w:rFonts w:hint="eastAsia"/>
        </w:rPr>
        <w:t>　　　　二、玻璃纤维空气滤纸市场创新策略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四、玻璃纤维空气滤纸新产品差异化战略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2025-2031年中国玻璃纤维空气滤纸发展趋势预测及投资风险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2025年玻璃纤维空气滤纸市场前景分析</w:t>
      </w:r>
      <w:r>
        <w:rPr>
          <w:rFonts w:hint="eastAsia"/>
        </w:rPr>
        <w:br/>
      </w:r>
      <w:r>
        <w:rPr>
          <w:rFonts w:hint="eastAsia"/>
        </w:rPr>
        <w:t>　　第二节 2025年玻璃纤维空气滤纸行业发展趋势预测</w:t>
      </w:r>
      <w:r>
        <w:rPr>
          <w:rFonts w:hint="eastAsia"/>
        </w:rPr>
        <w:br/>
      </w:r>
      <w:r>
        <w:rPr>
          <w:rFonts w:hint="eastAsia"/>
        </w:rPr>
        <w:t>　　第三节 玻璃纤维空气滤纸行业投资风险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玻璃纤维空气滤纸投资建议</w:t>
      </w:r>
      <w:r>
        <w:rPr>
          <w:rFonts w:hint="eastAsia"/>
        </w:rPr>
        <w:br/>
      </w:r>
      <w:r>
        <w:rPr>
          <w:rFonts w:hint="eastAsia"/>
        </w:rPr>
        <w:t>　　第一节 玻璃纤维空气滤纸行业投资环境分析</w:t>
      </w:r>
      <w:r>
        <w:rPr>
          <w:rFonts w:hint="eastAsia"/>
        </w:rPr>
        <w:br/>
      </w:r>
      <w:r>
        <w:rPr>
          <w:rFonts w:hint="eastAsia"/>
        </w:rPr>
        <w:t>　　第二节 玻璃纤维空气滤纸行业投资进入壁垒分析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玻璃纤维空气滤纸行业历程</w:t>
      </w:r>
      <w:r>
        <w:rPr>
          <w:rFonts w:hint="eastAsia"/>
        </w:rPr>
        <w:br/>
      </w:r>
      <w:r>
        <w:rPr>
          <w:rFonts w:hint="eastAsia"/>
        </w:rPr>
        <w:t>　　图表 玻璃纤维空气滤纸行业生命周期</w:t>
      </w:r>
      <w:r>
        <w:rPr>
          <w:rFonts w:hint="eastAsia"/>
        </w:rPr>
        <w:br/>
      </w:r>
      <w:r>
        <w:rPr>
          <w:rFonts w:hint="eastAsia"/>
        </w:rPr>
        <w:t>　　图表 玻璃纤维空气滤纸行业产业链分析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2019-2024年中国玻璃纤维空气滤纸行业市场规模及增长情况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2019-2024年玻璃纤维空气滤纸行业市场容量分析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2019-2024年中国玻璃纤维空气滤纸行业产能统计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2019-2024年中国玻璃纤维空气滤纸行业产量及增长趋势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2019-2024年中国玻璃纤维空气滤纸市场需求量及增速统计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2024年中国玻璃纤维空气滤纸行业需求领域分布格局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2019-2024年中国玻璃纤维空气滤纸行业销售收入分析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2019-2024年中国玻璃纤维空气滤纸行业盈利情况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2019-2024年中国玻璃纤维空气滤纸行业利润总额统计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2019-2024年中国玻璃纤维空气滤纸进口数量分析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2019-2024年中国玻璃纤维空气滤纸进口金额分析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2019-2024年中国玻璃纤维空气滤纸出口数量分析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2019-2024年中国玻璃纤维空气滤纸出口金额分析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2024年中国玻璃纤维空气滤纸进口国家及地区分析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2024年中国玻璃纤维空气滤纸出口国家及地区分析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2019-2024年中国玻璃纤维空气滤纸行业企业数量情况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2019-2024年中国玻璃纤维空气滤纸行业企业平均规模情况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**地区玻璃纤维空气滤纸市场规模及增长情况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**地区玻璃纤维空气滤纸行业市场需求情况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**地区玻璃纤维空气滤纸市场规模及增长情况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**地区玻璃纤维空气滤纸行业市场需求情况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**地区玻璃纤维空气滤纸市场规模及增长情况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**地区玻璃纤维空气滤纸行业市场需求情况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**地区玻璃纤维空气滤纸市场规模及增长情况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**地区玻璃纤维空气滤纸行业市场需求情况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玻璃纤维空气滤纸重点企业（一）基本信息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玻璃纤维空气滤纸重点企业（一）经营情况分析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玻璃纤维空气滤纸重点企业（一）主要经济指标情况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玻璃纤维空气滤纸重点企业（一）盈利能力情况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玻璃纤维空气滤纸重点企业（一）偿债能力情况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玻璃纤维空气滤纸重点企业（一）运营能力情况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玻璃纤维空气滤纸重点企业（一）成长能力情况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玻璃纤维空气滤纸重点企业（二）基本信息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玻璃纤维空气滤纸重点企业（二）经营情况分析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玻璃纤维空气滤纸重点企业（二）主要经济指标情况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玻璃纤维空气滤纸重点企业（二）盈利能力情况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玻璃纤维空气滤纸重点企业（二）偿债能力情况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玻璃纤维空气滤纸重点企业（二）运营能力情况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玻璃纤维空气滤纸重点企业（二）成长能力情况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玻璃纤维空气滤纸重点企业（三）基本信息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玻璃纤维空气滤纸重点企业（三）经营情况分析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玻璃纤维空气滤纸重点企业（三）主要经济指标情况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玻璃纤维空气滤纸重点企业（三）盈利能力情况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玻璃纤维空气滤纸重点企业（三）偿债能力情况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玻璃纤维空气滤纸重点企业（三）运营能力情况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玻璃纤维空气滤纸重点企业（三）成长能力情况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2025-2031年中国玻璃纤维空气滤纸行业产能预测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2025-2031年中国玻璃纤维空气滤纸行业产量预测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2025-2031年中国玻璃纤维空气滤纸市场需求量预测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2025-2031年中国玻璃纤维空气滤纸行业供需平衡预测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2025-2031年中国玻璃纤维空气滤纸市场容量预测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2025-2031年中国玻璃纤维空气滤纸市场规模预测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2025-2031年中国玻璃纤维空气滤纸市场前景分析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2025-2031年中国玻璃纤维空气滤纸发展趋势预测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fc4c63600f432e" w:history="1">
        <w:r>
          <w:rPr>
            <w:rStyle w:val="Hyperlink"/>
          </w:rPr>
          <w:t>2025-2031年全球与中国玻璃纤维空气滤纸市场研究及前景趋势报告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fc4c63600f432e" w:history="1">
        <w:r>
          <w:rPr>
            <w:rStyle w:val="Hyperlink"/>
          </w:rPr>
          <w:t>https://www.20087.com/3/82/BoLiXianWeiKongQiLvZhiShiChangQianJing.html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滤布、玻璃纤维空气滤纸的优缺点、滤纸、玻璃纤维空气滤纸有毒吗、玻璃纤维滤纸和一般滤纸区别、玻璃纤维空气过滤纸标准、空气滤芯的滤纸等级、玻璃纤维滤纸和一般滤纸区别、玻璃纤维纸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35b0ba37804121" w:history="1">
      <w:r>
        <w:rPr>
          <w:rStyle w:val="Hyperlink"/>
        </w:rPr>
        <w:t>2025-2031年全球与中国玻璃纤维空气滤纸市场研究及前景趋势报告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BoLiXianWeiKongQiLvZhiShiChangQianJing.html" TargetMode="External" Id="R07fc4c63600f43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BoLiXianWeiKongQiLvZhiShiChangQianJing.html" TargetMode="External" Id="R1b35b0ba378041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2024-09-04T23:31:00Z</dcterms:created>
  <dcterms:modified xsi:type="dcterms:W3CDTF">2024-09-05T00:31:00Z</dcterms:modified>
  <dc:subject>2025-2031年全球与中国玻璃纤维空气滤纸市场研究及前景趋势报告</dc:subject>
  <dc:title>2025-2031年全球与中国玻璃纤维空气滤纸市场研究及前景趋势报告</dc:title>
  <cp:keywords>2025-2031年全球与中国玻璃纤维空气滤纸市场研究及前景趋势报告</cp:keywords>
  <dc:description>2025-2031年全球与中国玻璃纤维空气滤纸市场研究及前景趋势报告</dc:description>
</cp:coreProperties>
</file>