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2ddc78ab143ba" w:history="1">
              <w:r>
                <w:rPr>
                  <w:rStyle w:val="Hyperlink"/>
                </w:rPr>
                <w:t>2025-2031年全球与中国电动隔断行业市场调研及行业前景分析报告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2ddc78ab143ba" w:history="1">
              <w:r>
                <w:rPr>
                  <w:rStyle w:val="Hyperlink"/>
                </w:rPr>
                <w:t>2025-2031年全球与中国电动隔断行业市场调研及行业前景分析报告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2ddc78ab143ba" w:history="1">
                <w:r>
                  <w:rPr>
                    <w:rStyle w:val="Hyperlink"/>
                  </w:rPr>
                  <w:t>https://www.20087.com/3/52/DianDongGeDuanFaZhanQianJingFenXi.html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隔断是一种利用电机驱动实现自动开合的移动隔墙系统，广泛应用于会议室、酒店宴会厅及展览中心等场所。它可以根据实际需求灵活调整空间布局，极大地提高了空间利用率和功能性。近年来，随着人们对办公环境舒适度和工作效率要求的提升，电动隔断的应用越来越广泛。然而，由于其结构复杂且涉及精密机械部件，安装和维护成本相对较高。</w:t>
      </w:r>
      <w:r>
        <w:rPr>
          <w:rFonts w:hint="eastAsia"/>
        </w:rPr>
        <w:br/>
      </w:r>
      <w:r>
        <w:rPr>
          <w:rFonts w:hint="eastAsia"/>
        </w:rPr>
        <w:t>　　未来，电动隔断的发展将更加注重智能化与人性化设计。一方面，借助物联网（IoT）技术和智能家居平台，未来的电动隔断能够实现远程控制和智能调度，根据用户习惯自动调整位置，提供更加便捷的操作体验。此外，结合声学和光学技术，开发出具有良好隔音效果和透明度的电动隔断，既能保证私密性，又能增加视觉通透感。另一方面，随着消费者对个性化需求的增长，提供定制化的隔断设计方案成为重要趋势。例如，根据不同客户的审美偏好和功能需求，设计独特的隔断样式，打造独一无二的空间体验。同时，加强售后服务体系，提供及时的技术支持和维修服务，可以增强用户的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2ddc78ab143ba" w:history="1">
        <w:r>
          <w:rPr>
            <w:rStyle w:val="Hyperlink"/>
          </w:rPr>
          <w:t>2025-2031年全球与中国电动隔断行业市场调研及行业前景分析报告</w:t>
        </w:r>
      </w:hyperlink>
      <w:r>
        <w:rPr>
          <w:rFonts w:hint="eastAsia"/>
        </w:rPr>
        <w:t>》全面分析了全球及我国电动隔断行业的现状、市场需求、市场规模以及价格动态，探讨了电动隔断产业链的结构与发展。电动隔断报告对电动隔断细分市场进行了剖析，同时基于科学数据，对电动隔断市场前景及发展趋势进行了预测。报告还聚焦电动隔断重点企业，并对其品牌影响力、市场竞争力以及行业集中度进行了评估。电动隔断报告为投资者、产业链相关企业及政府决策部门提供了专业、客观的参考，是了解和把握电动隔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电动隔断市场概述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按照不同产品类型，电动隔断主要可以分为如下几个类别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全球不同产品类型电动隔断销售额增长趋势2020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从不同应用，电动隔断主要包括如下几个方面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全球不同应用电动隔断销售额增长趋势2020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电动隔断行业背景、发展历史、现状及趋势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电动隔断行业目前现状分析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电动隔断发展趋势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全球电动隔断总体规模分析</w:t>
      </w:r>
      <w:r>
        <w:rPr>
          <w:rFonts w:hint="eastAsia"/>
        </w:rPr>
        <w:br/>
      </w:r>
      <w:r>
        <w:rPr>
          <w:rFonts w:hint="eastAsia"/>
        </w:rPr>
        <w:t>　　2.1 全球电动隔断供需现状及预测（2020-2031）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全球电动隔断产能、产量、产能利用率及发展趋势（2020-2031）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全球电动隔断产量、需求量及发展趋势（2020-2031）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全球主要地区电动隔断产量及发展趋势（2020-2031）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全球主要地区电动隔断产量（2020-2025）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全球主要地区电动隔断产量（2026-2031）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全球主要地区电动隔断产量市场份额（2020-2031）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中国电动隔断供需现状及预测（2020-2031）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中国电动隔断产能、产量、产能利用率及发展趋势（2020-2031）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中国电动隔断产量、市场需求量及发展趋势（2020-2031）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全球电动隔断销量及销售额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全球市场电动隔断销售额（2020-2031）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全球市场电动隔断销量（2020-2031）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全球市场电动隔断价格趋势（2020-2031）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全球电动隔断主要地区分析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全球主要地区电动隔断市场规模分析：2020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全球主要地区电动隔断销售收入及市场份额（2020-2025年）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全球主要地区电动隔断销售收入预测（2026-2031年）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全球主要地区电动隔断销量分析：2020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全球主要地区电动隔断销量及市场份额（2020-2025年）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全球主要地区电动隔断销量及市场份额预测（2026-2031）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北美市场电动隔断销量、收入及增长率（2020-2031）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欧洲市场电动隔断销量、收入及增长率（2020-2031）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中国市场电动隔断销量、收入及增长率（2020-2031）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日本市场电动隔断销量、收入及增长率（2020-2031）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东南亚市场电动隔断销量、收入及增长率（2020-2031）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印度市场电动隔断销量、收入及增长率（2020-2031）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全球市场主要厂商电动隔断产能市场份额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全球市场主要厂商电动隔断销量（2020-2025）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全球市场主要厂商电动隔断销量（2020-2025）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全球市场主要厂商电动隔断销售收入（2020-2025）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全球市场主要厂商电动隔断销售价格（2020-2025）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2024年全球主要生产商电动隔断收入排名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中国市场主要厂商电动隔断销量（2020-2025）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中国市场主要厂商电动隔断销量（2020-2025）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中国市场主要厂商电动隔断销售收入（2020-2025）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2024年中国主要生产商电动隔断收入排名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中国市场主要厂商电动隔断销售价格（2020-2025）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全球主要厂商电动隔断总部及产地分布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全球主要厂商成立时间及电动隔断商业化日期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全球主要厂商电动隔断产品类型及应用</w:t>
      </w:r>
      <w:r>
        <w:rPr>
          <w:rFonts w:hint="eastAsia"/>
        </w:rPr>
        <w:br/>
      </w:r>
      <w:r>
        <w:rPr>
          <w:rFonts w:hint="eastAsia"/>
        </w:rPr>
        <w:t>　　4.7 电动隔断行业集中度、竞争程度分析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电动隔断行业集中度分析：2024年全球Top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全球电动隔断第一梯队、第二梯队和第三梯队生产商（品牌）及市场份额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不同产品类型电动隔断分析</w:t>
      </w:r>
      <w:r>
        <w:rPr>
          <w:rFonts w:hint="eastAsia"/>
        </w:rPr>
        <w:br/>
      </w:r>
      <w:r>
        <w:rPr>
          <w:rFonts w:hint="eastAsia"/>
        </w:rPr>
        <w:t>　　6.1 全球不同产品类型电动隔断销量（2020-2031）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全球不同产品类型电动隔断销量及市场份额（2020-2025）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全球不同产品类型电动隔断销量预测（2026-2031）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全球不同产品类型电动隔断收入（2020-2031）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全球不同产品类型电动隔断收入及市场份额（2020-2025）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全球不同产品类型电动隔断收入预测（2026-2031）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全球不同产品类型电动隔断价格走势（2020-2031）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不同应用电动隔断分析</w:t>
      </w:r>
      <w:r>
        <w:rPr>
          <w:rFonts w:hint="eastAsia"/>
        </w:rPr>
        <w:br/>
      </w:r>
      <w:r>
        <w:rPr>
          <w:rFonts w:hint="eastAsia"/>
        </w:rPr>
        <w:t>　　7.1 全球不同应用电动隔断销量（2020-2031）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全球不同应用电动隔断销量及市场份额（2020-2025）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全球不同应用电动隔断销量预测（2026-2031）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全球不同应用电动隔断收入（2020-2031）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全球不同应用电动隔断收入及市场份额（2020-2025）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全球不同应用电动隔断收入预测（2026-2031）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全球不同应用电动隔断价格走势（2020-2031）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电动隔断产业链分析</w:t>
      </w:r>
      <w:r>
        <w:rPr>
          <w:rFonts w:hint="eastAsia"/>
        </w:rPr>
        <w:br/>
      </w:r>
      <w:r>
        <w:rPr>
          <w:rFonts w:hint="eastAsia"/>
        </w:rPr>
        <w:t>　　8.2 电动隔断工艺制造技术分析</w:t>
      </w:r>
      <w:r>
        <w:rPr>
          <w:rFonts w:hint="eastAsia"/>
        </w:rPr>
        <w:br/>
      </w:r>
      <w:r>
        <w:rPr>
          <w:rFonts w:hint="eastAsia"/>
        </w:rPr>
        <w:t>　　8.3 电动隔断产业上游供应分析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电动隔断下游客户分析</w:t>
      </w:r>
      <w:r>
        <w:rPr>
          <w:rFonts w:hint="eastAsia"/>
        </w:rPr>
        <w:br/>
      </w:r>
      <w:r>
        <w:rPr>
          <w:rFonts w:hint="eastAsia"/>
        </w:rPr>
        <w:t>　　8.5 电动隔断销售渠道分析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电动隔断行业发展机遇及主要驱动因素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电动隔断行业发展面临的风险</w:t>
      </w:r>
      <w:r>
        <w:rPr>
          <w:rFonts w:hint="eastAsia"/>
        </w:rPr>
        <w:br/>
      </w:r>
      <w:r>
        <w:rPr>
          <w:rFonts w:hint="eastAsia"/>
        </w:rPr>
        <w:t>　　9.3 电动隔断行业政策分析</w:t>
      </w:r>
      <w:r>
        <w:rPr>
          <w:rFonts w:hint="eastAsia"/>
        </w:rPr>
        <w:br/>
      </w:r>
      <w:r>
        <w:rPr>
          <w:rFonts w:hint="eastAsia"/>
        </w:rPr>
        <w:t>　　9.4 电动隔断中国企业SWOT分析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全球不同产品类型电动隔断销售额增长（CAGR）趋势2020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电动隔断行业目前发展现状</w:t>
      </w:r>
      <w:r>
        <w:rPr>
          <w:rFonts w:hint="eastAsia"/>
        </w:rPr>
        <w:br/>
      </w:r>
      <w:r>
        <w:rPr>
          <w:rFonts w:hint="eastAsia"/>
        </w:rPr>
        <w:t>　　表 4： 电动隔断发展趋势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全球主要地区电动隔断产量增速（CAGR）：（2020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全球主要地区电动隔断产量（2020-2025）&amp;（千平方米）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全球主要地区电动隔断产量（2026-2031）&amp;（千平方米）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全球主要地区电动隔断产量市场份额（2020-2025）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全球主要地区电动隔断产量（2026-2031）&amp;（千平方米）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全球主要地区电动隔断销售收入增速：（2020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全球主要地区电动隔断销售收入（2020-2025）&amp;（百万美元）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全球主要地区电动隔断销售收入市场份额（2020-2025）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全球主要地区电动隔断收入（2026-2031）&amp;（百万美元）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全球主要地区电动隔断收入市场份额（2026-2031）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全球主要地区电动隔断销量（千平方米）：2020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全球主要地区电动隔断销量（2020-2025）&amp;（千平方米）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全球主要地区电动隔断销量市场份额（2020-2025）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全球主要地区电动隔断销量（2026-2031）&amp;（千平方米）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全球主要地区电动隔断销量份额（2026-2031）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全球市场主要厂商电动隔断产能（2024-2025）&amp;（千平方米）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全球市场主要厂商电动隔断销量（2020-2025）&amp;（千平方米）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全球市场主要厂商电动隔断销售收入（2020-2025）&amp;（百万美元）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全球市场主要厂商电动隔断销售收入市场份额（2020-2025）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全球市场主要厂商电动隔断销售价格（2020-2025）&amp;（美元/平方米）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2024年全球主要生产商电动隔断收入排名（百万美元）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中国市场主要厂商电动隔断销量（2020-2025）&amp;（千平方米）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中国市场主要厂商电动隔断销售收入（2020-2025）&amp;（百万美元）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中国市场主要厂商电动隔断销售收入市场份额（2020-2025）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2024年中国主要生产商电动隔断收入排名（百万美元）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中国市场主要厂商电动隔断销售价格（2020-2025）&amp;（美元/平方米）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全球主要厂商电动隔断总部及产地分布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全球主要厂商成立时间及电动隔断商业化日期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全球主要厂商电动隔断产品类型及应用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2024年全球电动隔断主要厂商市场地位（第一梯队、第二梯队和第三梯队）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全球电动隔断市场投资、并购等现状分析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电动隔断销量（千平方米）、收入（百万美元）、价格（美元/平方米）及毛利率（2020-2025）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电动隔断销量（千平方米）、收入（百万美元）、价格（美元/平方米）及毛利率（2020-2025）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电动隔断销量（千平方米）、收入（百万美元）、价格（美元/平方米）及毛利率（2020-2025）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电动隔断销量（千平方米）、收入（百万美元）、价格（美元/平方米）及毛利率（2020-2025）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电动隔断销量（千平方米）、收入（百万美元）、价格（美元/平方米）及毛利率（2020-2025）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电动隔断销量（千平方米）、收入（百万美元）、价格（美元/平方米）及毛利率（2020-2025）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电动隔断销量（千平方米）、收入（百万美元）、价格（美元/平方米）及毛利率（2020-2025）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电动隔断销量（千平方米）、收入（百万美元）、价格（美元/平方米）及毛利率（2020-2025）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电动隔断销量（千平方米）、收入（百万美元）、价格（美元/平方米）及毛利率（2020-2025）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电动隔断销量（千平方米）、收入（百万美元）、价格（美元/平方米）及毛利率（2020-2025）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电动隔断销量（千平方米）、收入（百万美元）、价格（美元/平方米）及毛利率（2020-2025）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全球不同产品类型电动隔断销量（2020-2025年）&amp;（千平方米）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全球不同产品类型电动隔断销量市场份额（2020-2025）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全球不同产品类型电动隔断销量预测（2026-2031）&amp;（千平方米）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全球市场不同产品类型电动隔断销量市场份额预测（2026-2031）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全球不同产品类型电动隔断收入（2020-2025年）&amp;（百万美元）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全球不同产品类型电动隔断收入市场份额（2020-2025）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全球不同产品类型电动隔断收入预测（2026-2031）&amp;（百万美元）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全球不同产品类型电动隔断收入市场份额预测（2026-2031）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全球不同应用电动隔断销量（2020-2025年）&amp;（千平方米）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102： 全球不同应用电动隔断销量市场份额（2020-2025）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全球不同应用电动隔断销量预测（2026-2031）&amp;（千平方米）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全球市场不同应用电动隔断销量市场份额预测（2026-2031）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全球不同应用电动隔断收入（2020-2025年）&amp;（百万美元）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全球不同应用电动隔断收入市场份额（2020-2025）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全球不同应用电动隔断收入预测（2026-2031）&amp;（百万美元）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全球不同应用电动隔断收入市场份额预测（2026-2031）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电动隔断上游原料供应商及联系方式列表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电动隔断典型客户列表</w:t>
      </w:r>
      <w:r>
        <w:rPr>
          <w:rFonts w:hint="eastAsia"/>
        </w:rPr>
        <w:br/>
      </w:r>
      <w:r>
        <w:rPr>
          <w:rFonts w:hint="eastAsia"/>
        </w:rPr>
        <w:t>　　表 111： 电动隔断主要销售模式及销售渠道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电动隔断行业发展机遇及主要驱动因素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电动隔断行业发展面临的风险</w:t>
      </w:r>
      <w:r>
        <w:rPr>
          <w:rFonts w:hint="eastAsia"/>
        </w:rPr>
        <w:br/>
      </w:r>
      <w:r>
        <w:rPr>
          <w:rFonts w:hint="eastAsia"/>
        </w:rPr>
        <w:t>　　表 114： 电动隔断行业政策分析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电动隔断产品图片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全球不同产品类型电动隔断销售额2020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全球不同产品类型电动隔断市场份额2024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全球不同应用电动隔断市场份额2024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全球电动隔断产能、产量、产能利用率及发展趋势（2020-2031）&amp;（千平方米）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全球电动隔断产量、需求量及发展趋势（2020-2031）&amp;（千平方米）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全球主要地区电动隔断产量（2020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全球主要地区电动隔断产量市场份额（2020-2031）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中国电动隔断产能、产量、产能利用率及发展趋势（2020-2031）&amp;（千平方米）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中国电动隔断产量、市场需求量及发展趋势（2020-2031）&amp;（千平方米）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全球电动隔断市场销售额及增长率：（2020-2031）&amp;（百万美元）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全球市场电动隔断市场规模：2020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全球市场电动隔断销量及增长率（2020-2031）&amp;（千平方米）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全球市场电动隔断价格趋势（2020-2031）&amp;（美元/平方米）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全球主要地区电动隔断销售收入（2020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全球主要地区电动隔断销售收入市场份额（2020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北美市场电动隔断销量及增长率（2020-2031）&amp;（千平方米）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北美市场电动隔断收入及增长率（2020-2031）&amp;（百万美元）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欧洲市场电动隔断销量及增长率（2020-2031）&amp;（千平方米）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欧洲市场电动隔断收入及增长率（2020-2031）&amp;（百万美元）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中国市场电动隔断销量及增长率（2020-2031）&amp;（千平方米）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中国市场电动隔断收入及增长率（2020-2031）&amp;（百万美元）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日本市场电动隔断销量及增长率（2020-2031）&amp;（千平方米）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日本市场电动隔断收入及增长率（2020-2031）&amp;（百万美元）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东南亚市场电动隔断销量及增长率（2020-2031）&amp;（千平方米）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东南亚市场电动隔断收入及增长率（2020-2031）&amp;（百万美元）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印度市场电动隔断销量及增长率（2020-2031）&amp;（千平方米）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印度市场电动隔断收入及增长率（2020-2031）&amp;（百万美元）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2024年全球市场主要厂商电动隔断销量市场份额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2024年全球市场主要厂商电动隔断收入市场份额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2024年中国市场主要厂商电动隔断销量市场份额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2024年中国市场主要厂商电动隔断收入市场份额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2024年全球前五大生产商电动隔断市场份额</w:t>
      </w:r>
      <w:r>
        <w:rPr>
          <w:rFonts w:hint="eastAsia"/>
        </w:rPr>
        <w:br/>
      </w:r>
      <w:r>
        <w:rPr>
          <w:rFonts w:hint="eastAsia"/>
        </w:rPr>
        <w:t>　　图 39： 2024年全球电动隔断第一梯队、第二梯队和第三梯队厂商及市场份额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全球不同产品类型电动隔断价格走势（2020-2031）&amp;（美元/平方米）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全球不同应用电动隔断价格走势（2020-2031）&amp;（美元/平方米）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电动隔断产业链</w:t>
      </w:r>
      <w:r>
        <w:rPr>
          <w:rFonts w:hint="eastAsia"/>
        </w:rPr>
        <w:br/>
      </w:r>
      <w:r>
        <w:rPr>
          <w:rFonts w:hint="eastAsia"/>
        </w:rPr>
        <w:t>　　图 43： 电动隔断中国企业SWOT分析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2ddc78ab143ba" w:history="1">
        <w:r>
          <w:rPr>
            <w:rStyle w:val="Hyperlink"/>
          </w:rPr>
          <w:t>2025-2031年全球与中国电动隔断行业市场调研及行业前景分析报告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2ddc78ab143ba" w:history="1">
        <w:r>
          <w:rPr>
            <w:rStyle w:val="Hyperlink"/>
          </w:rPr>
          <w:t>https://www.20087.com/3/52/DianDongGeDuanFaZhanQianJingFenXi.html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3e5f580eb40f4" w:history="1">
      <w:r>
        <w:rPr>
          <w:rStyle w:val="Hyperlink"/>
        </w:rPr>
        <w:t>2025-2031年全球与中国电动隔断行业市场调研及行业前景分析报告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ianDongGeDuanFaZhanQianJingFenXi.html" TargetMode="External" Id="R0bd2ddc78ab1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ianDongGeDuanFaZhanQianJingFenXi.html" TargetMode="External" Id="R5c13e5f580eb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2025-02-24T04:54:42Z</dcterms:created>
  <dcterms:modified xsi:type="dcterms:W3CDTF">2025-02-24T05:54:42Z</dcterms:modified>
  <dc:subject>2025-2031年全球与中国电动隔断行业市场调研及行业前景分析报告</dc:subject>
  <dc:title>2025-2031年全球与中国电动隔断行业市场调研及行业前景分析报告</dc:title>
  <cp:keywords>2025-2031年全球与中国电动隔断行业市场调研及行业前景分析报告</cp:keywords>
  <dc:description>2025-2031年全球与中国电动隔断行业市场调研及行业前景分析报告</dc:description>
</cp:coreProperties>
</file>