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11225cfb4eb3" w:history="1">
              <w:r>
                <w:rPr>
                  <w:rStyle w:val="Hyperlink"/>
                </w:rPr>
                <w:t>2025-2031年中国礼品包装市场现状全面调研与发展趋势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11225cfb4eb3" w:history="1">
              <w:r>
                <w:rPr>
                  <w:rStyle w:val="Hyperlink"/>
                </w:rPr>
                <w:t>2025-2031年中国礼品包装市场现状全面调研与发展趋势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011225cfb4eb3" w:history="1">
                <w:r>
                  <w:rPr>
                    <w:rStyle w:val="Hyperlink"/>
                  </w:rPr>
                  <w:t>https://www.20087.com/3/72/LiPinBaoZhuangHangYeFaZhanQuShi.html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是一种提升礼物美感和传达心意的方式，在节日庆典、商务交往等场合发挥着重要作用。近年来，随着消费者对个性化和环保需求的增加，礼品包装行业呈现出新的发展趋势。一方面，通过采用先进的印刷技术和创意设计，礼品包装的外观更加精美，能够更好地体现送礼者的情感和品味；另一方面，随着环保理念的普及，礼品包装更加注重环保材料的应用，如采用可回收或可降解材料，减少对环境的影响。此外，随着个性化定制服务的兴起，礼品包装可以根据客户需求进行定制，满足个性化需求。</w:t>
      </w:r>
      <w:r>
        <w:rPr>
          <w:rFonts w:hint="eastAsia"/>
        </w:rPr>
        <w:br/>
      </w:r>
      <w:r>
        <w:rPr>
          <w:rFonts w:hint="eastAsia"/>
        </w:rPr>
        <w:t>　　未来，礼品包装的发展将更加注重创意设计和可持续性。一方面，随着数字印刷技术和3D打印技术的应用，礼品包装将能够提供更加个性化和定制化的服务，满足不同消费者的需求；另一方面，随着可持续发展理念的深入，礼品包装将更加注重环保性能，采用环保材料和简约设计，减少包装废弃物。此外，随着消费者对礼品文化内涵的重视，礼品包装将更加注重文化元素的融入，如结合地方特色和传统工艺，提升礼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11225cfb4eb3" w:history="1">
        <w:r>
          <w:rPr>
            <w:rStyle w:val="Hyperlink"/>
          </w:rPr>
          <w:t>2025-2031年中国礼品包装市场现状全面调研与发展趋势</w:t>
        </w:r>
      </w:hyperlink>
      <w:r>
        <w:rPr>
          <w:rFonts w:hint="eastAsia"/>
        </w:rPr>
        <w:t>》基于详实数据，从市场规模、需求变化及价格动态等维度，全面解析了礼品包装行业的现状与发展趋势，并对礼品包装产业链各环节进行了系统性探讨。报告科学预测了礼品包装行业未来发展方向，重点分析了礼品包装技术现状及创新路径，同时聚焦礼品包装重点企业的经营表现，评估了市场竞争格局、品牌影响力及市场集中度。通过对细分市场的深入研究及SWOT分析，报告揭示了礼品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礼品包装行业发展现状</w:t>
      </w:r>
      <w:r>
        <w:rPr>
          <w:rFonts w:hint="eastAsia"/>
        </w:rPr>
        <w:br/>
      </w:r>
      <w:r>
        <w:rPr>
          <w:rFonts w:hint="eastAsia"/>
        </w:rPr>
        <w:t>第一章 礼品包装行业发展概述</w:t>
      </w:r>
      <w:r>
        <w:rPr>
          <w:rFonts w:hint="eastAsia"/>
        </w:rPr>
        <w:br/>
      </w:r>
      <w:r>
        <w:rPr>
          <w:rFonts w:hint="eastAsia"/>
        </w:rPr>
        <w:t>　　第一节 礼品行业介绍</w:t>
      </w:r>
      <w:r>
        <w:rPr>
          <w:rFonts w:hint="eastAsia"/>
        </w:rPr>
        <w:br/>
      </w:r>
      <w:r>
        <w:rPr>
          <w:rFonts w:hint="eastAsia"/>
        </w:rPr>
        <w:t>　　　　一、礼品定义</w:t>
      </w:r>
      <w:r>
        <w:rPr>
          <w:rFonts w:hint="eastAsia"/>
        </w:rPr>
        <w:br/>
      </w:r>
      <w:r>
        <w:rPr>
          <w:rFonts w:hint="eastAsia"/>
        </w:rPr>
        <w:t>　　　　二、礼品组成</w:t>
      </w:r>
      <w:r>
        <w:rPr>
          <w:rFonts w:hint="eastAsia"/>
        </w:rPr>
        <w:br/>
      </w:r>
      <w:r>
        <w:rPr>
          <w:rFonts w:hint="eastAsia"/>
        </w:rPr>
        <w:t>　　　　三、礼品分类</w:t>
      </w:r>
      <w:r>
        <w:rPr>
          <w:rFonts w:hint="eastAsia"/>
        </w:rPr>
        <w:br/>
      </w:r>
      <w:r>
        <w:rPr>
          <w:rFonts w:hint="eastAsia"/>
        </w:rPr>
        <w:t>　　　　四、礼品特点</w:t>
      </w:r>
      <w:r>
        <w:rPr>
          <w:rFonts w:hint="eastAsia"/>
        </w:rPr>
        <w:br/>
      </w:r>
      <w:r>
        <w:rPr>
          <w:rFonts w:hint="eastAsia"/>
        </w:rPr>
        <w:t>　　第二节 礼品包装概述</w:t>
      </w:r>
      <w:r>
        <w:rPr>
          <w:rFonts w:hint="eastAsia"/>
        </w:rPr>
        <w:br/>
      </w:r>
      <w:r>
        <w:rPr>
          <w:rFonts w:hint="eastAsia"/>
        </w:rPr>
        <w:t>　　　　一、礼品包装的特点</w:t>
      </w:r>
      <w:r>
        <w:rPr>
          <w:rFonts w:hint="eastAsia"/>
        </w:rPr>
        <w:br/>
      </w:r>
      <w:r>
        <w:rPr>
          <w:rFonts w:hint="eastAsia"/>
        </w:rPr>
        <w:t>　　　　二、礼品包装的分类</w:t>
      </w:r>
      <w:r>
        <w:rPr>
          <w:rFonts w:hint="eastAsia"/>
        </w:rPr>
        <w:br/>
      </w:r>
      <w:r>
        <w:rPr>
          <w:rFonts w:hint="eastAsia"/>
        </w:rPr>
        <w:t>　　第三节 礼品包装产业链分析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礼品包装行业发展成熟度分析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2025年全球礼品包装市场调研</w:t>
      </w:r>
      <w:r>
        <w:rPr>
          <w:rFonts w:hint="eastAsia"/>
        </w:rPr>
        <w:br/>
      </w:r>
      <w:r>
        <w:rPr>
          <w:rFonts w:hint="eastAsia"/>
        </w:rPr>
        <w:t>　　　　一、2025年全球礼品包装市场回顾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二、2025年全球礼品包装市场环境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三、2025年全球礼品包装格局分析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四、2025年全球礼品包装技术分析</w:t>
      </w:r>
      <w:r>
        <w:rPr>
          <w:rFonts w:hint="eastAsia"/>
        </w:rPr>
        <w:br/>
      </w:r>
      <w:r>
        <w:rPr>
          <w:rFonts w:hint="eastAsia"/>
        </w:rPr>
        <w:t>　　第二节 2025年全球礼品包装市场调研</w:t>
      </w:r>
      <w:r>
        <w:rPr>
          <w:rFonts w:hint="eastAsia"/>
        </w:rPr>
        <w:br/>
      </w:r>
      <w:r>
        <w:rPr>
          <w:rFonts w:hint="eastAsia"/>
        </w:rPr>
        <w:t>　　　　一、2025年全球礼品包装需求分析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二、2025年全球礼品包装研发分析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三、2025年全球礼品包装品牌分析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四、2025年中外礼品包装市场对比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主要国家地区礼品包装市场调研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一、2020-2025年美国礼品包装市场调研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二、2020-2025年欧洲礼品包装市场调研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三、2020-2025年日本礼品包装市场调研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四、2020-2025年韩国礼品包装市场调研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五、2020-2025年其他国家礼品包装市场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我国礼品包装行业发展现状</w:t>
      </w:r>
      <w:r>
        <w:rPr>
          <w:rFonts w:hint="eastAsia"/>
        </w:rPr>
        <w:br/>
      </w:r>
      <w:r>
        <w:rPr>
          <w:rFonts w:hint="eastAsia"/>
        </w:rPr>
        <w:t>　　第一节 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二、2020-2025年礼品包装品种的规模结构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三、2020-2025年礼品包装用户的规模结构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四、2020-2025年礼品包装企业的规模结构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五、2020-2025年礼品包装地域的规模结构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我国礼品包装行业发展现状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一、2020-2025年中国礼品包装市场需求分析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二、2020-2025年我国礼品包装市场格局分析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三、2020-2025年我国礼品包装行业存在问题</w:t>
      </w:r>
      <w:r>
        <w:rPr>
          <w:rFonts w:hint="eastAsia"/>
        </w:rPr>
        <w:br/>
      </w:r>
      <w:r>
        <w:rPr>
          <w:rFonts w:hint="eastAsia"/>
        </w:rPr>
        <w:t>　　　　四、2020-2025年我国礼品包装市场规模分析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五、2020-2025年礼品包装细分市场规模分析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2020-2025年礼品包装业发展情况分析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三、2025年礼品包装行业发展特点分析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四、2025年礼品包装行业发展情况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我国礼品包装市场发展研究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2025年我国礼品包装市场发展研究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2025年我国礼品包装市场分析</w:t>
      </w:r>
      <w:r>
        <w:rPr>
          <w:rFonts w:hint="eastAsia"/>
        </w:rPr>
        <w:br/>
      </w:r>
      <w:r>
        <w:rPr>
          <w:rFonts w:hint="eastAsia"/>
        </w:rPr>
        <w:t>　　第三节 2025年我国礼品包装市场结构和价格走势分析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我国礼品包装市场运营状况分析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2025年我国礼品包装市场运营状况分析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2025年我国礼品包装市场运营状况分析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2025年中国礼品包装市场运营状况分析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2025年中国礼品包装市场运营状况分析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2020-2025年礼品所属行业产量分析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一、2025年礼品产量分析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2020-2025年礼品包装所属行业主要经济指标分析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二、2025年礼品包装所属行业主要经济指标分析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2020-2025年我国礼品包装所属行业绩效分析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我国礼品包装所属行业进出口分析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我国礼品包装制品进口分析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我国礼品包装制品出口分析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我国礼品包装制品进出口预测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三、2025年礼品包装制品进口预测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四、2025年礼品包装制品出口预测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各类礼品产品包装行业调研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礼品行业发展分析</w:t>
      </w:r>
      <w:r>
        <w:rPr>
          <w:rFonts w:hint="eastAsia"/>
        </w:rPr>
        <w:br/>
      </w:r>
      <w:r>
        <w:rPr>
          <w:rFonts w:hint="eastAsia"/>
        </w:rPr>
        <w:t>　　第一节 我国礼品市场发展分析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六、2020-2025年礼品市场发展趋势分析</w:t>
      </w:r>
      <w:r>
        <w:rPr>
          <w:rFonts w:hint="eastAsia"/>
        </w:rPr>
        <w:br/>
      </w:r>
      <w:r>
        <w:rPr>
          <w:rFonts w:hint="eastAsia"/>
        </w:rPr>
        <w:t>　　第二节 节日礼品市场调研</w:t>
      </w:r>
      <w:r>
        <w:rPr>
          <w:rFonts w:hint="eastAsia"/>
        </w:rPr>
        <w:br/>
      </w:r>
      <w:r>
        <w:rPr>
          <w:rFonts w:hint="eastAsia"/>
        </w:rPr>
        <w:t>　　　　一、2020-2025年国内外节日礼品行业状况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二、2020-2025年节日礼品行业发展状况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三、2020-2025年我国节日礼品生产地区分布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四、2020-2025年我国节日礼品企业经营情况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五、2020-2025年全国主要城市节日礼品市场调研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六、2020-2025年节日礼品市场发展趋势分析</w:t>
      </w:r>
      <w:r>
        <w:rPr>
          <w:rFonts w:hint="eastAsia"/>
        </w:rPr>
        <w:br/>
      </w:r>
      <w:r>
        <w:rPr>
          <w:rFonts w:hint="eastAsia"/>
        </w:rPr>
        <w:t>　　第三节 商务礼品分析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一、2020-2025年国内外商务礼品行业状况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二、2020-2025年商务礼品行业发展状况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三、2020-2025年我国商务礼品生产地区分布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四、2020-2025年我国商务礼品企业经营情况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五、2020-2025年全国主要城市商务礼品市场调研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六、2020-2025年商务礼品市场发展趋势分析</w:t>
      </w:r>
      <w:r>
        <w:rPr>
          <w:rFonts w:hint="eastAsia"/>
        </w:rPr>
        <w:br/>
      </w:r>
      <w:r>
        <w:rPr>
          <w:rFonts w:hint="eastAsia"/>
        </w:rPr>
        <w:t>　　第四节 工艺礼品分析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一、2020-2025年国内外工艺礼品行业状况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二、2020-2025年工艺礼品行业发展状况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三、2020-2025年我国工艺礼品生产地区分布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四、2020-2025年我国工艺礼品企业经营情况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五、2020-2025年全国主要城市工艺礼品市场调研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六、2020-2025年工艺礼品市场发展趋势分析</w:t>
      </w:r>
      <w:r>
        <w:rPr>
          <w:rFonts w:hint="eastAsia"/>
        </w:rPr>
        <w:br/>
      </w:r>
      <w:r>
        <w:rPr>
          <w:rFonts w:hint="eastAsia"/>
        </w:rPr>
        <w:t>　　第五节 会议礼品分析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一、2020-2025年国内外会议礼品行业状况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二、2020-2025年会议礼品行业发展状况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三、2020-2025年我国会议礼品生产地区分布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四、2020-2025年我国企业会议礼品经营情况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五、2020-2025年全国主要城市会议礼品市场调研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六、2020-2025年会议礼品市场发展趋势分析</w:t>
      </w:r>
      <w:r>
        <w:rPr>
          <w:rFonts w:hint="eastAsia"/>
        </w:rPr>
        <w:br/>
      </w:r>
      <w:r>
        <w:rPr>
          <w:rFonts w:hint="eastAsia"/>
        </w:rPr>
        <w:t>　　第六节 促销礼品分析</w:t>
      </w:r>
      <w:r>
        <w:rPr>
          <w:rFonts w:hint="eastAsia"/>
        </w:rPr>
        <w:br/>
      </w:r>
      <w:r>
        <w:rPr>
          <w:rFonts w:hint="eastAsia"/>
        </w:rPr>
        <w:t>　　　　一、2020-2025年国内外促销礼品行业状况</w:t>
      </w:r>
      <w:r>
        <w:rPr>
          <w:rFonts w:hint="eastAsia"/>
        </w:rPr>
        <w:br/>
      </w:r>
      <w:r>
        <w:rPr>
          <w:rFonts w:hint="eastAsia"/>
        </w:rPr>
        <w:t>　　　　二、2020-2025年促销礼品行业发展状况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三、2020-2025年我国促销礼品生产地区分布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四、2020-2025年我国促销礼品企业经营情况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五、2020-2025年全国主要城市促销礼品市场调研</w:t>
      </w:r>
      <w:r>
        <w:rPr>
          <w:rFonts w:hint="eastAsia"/>
        </w:rPr>
        <w:br/>
      </w:r>
      <w:r>
        <w:rPr>
          <w:rFonts w:hint="eastAsia"/>
        </w:rPr>
        <w:t>　　　　六、2020-2025年促销礼品市场发展趋势分析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礼品包装行业竞争格局</w:t>
      </w:r>
      <w:r>
        <w:rPr>
          <w:rFonts w:hint="eastAsia"/>
        </w:rPr>
        <w:br/>
      </w:r>
      <w:r>
        <w:rPr>
          <w:rFonts w:hint="eastAsia"/>
        </w:rPr>
        <w:t>第十一章 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中国礼品包装行业竞争格局综述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一、2025年礼品包装行业集中度</w:t>
      </w:r>
      <w:r>
        <w:rPr>
          <w:rFonts w:hint="eastAsia"/>
        </w:rPr>
        <w:br/>
      </w:r>
      <w:r>
        <w:rPr>
          <w:rFonts w:hint="eastAsia"/>
        </w:rPr>
        <w:t>　　　　二、2025年礼品包装行业竞争程度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三、2025年礼品包装企业与品牌数量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二、2020-2025年我国礼品包装市场竞争分析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四、2020-2025年国内主要礼品包装企业动向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五、2025年国内礼品包装拟在建项目分析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礼品包装企业竞争策略分析</w:t>
      </w:r>
      <w:r>
        <w:rPr>
          <w:rFonts w:hint="eastAsia"/>
        </w:rPr>
        <w:br/>
      </w:r>
      <w:r>
        <w:rPr>
          <w:rFonts w:hint="eastAsia"/>
        </w:rPr>
        <w:t>　　第一节 礼品包装市场竞争策略分析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一、2025年礼品包装市场增长潜力分析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二、2025年礼品包装主要潜力品种分析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三、现有礼品包装产品竞争策略分析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四、潜力礼品包装品种竞争策略选择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礼品包装企业竞争策略分析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一、欧债危机对礼品包装行业竞争格局的影响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二、欧债危机后礼品包装行业竞争格局的变化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三、2020-2025年我国礼品包装市场竞争趋势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六、2020-2025年礼品包装企业竞争策略分析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礼品包装重点企业竞争分析</w:t>
      </w:r>
      <w:r>
        <w:rPr>
          <w:rFonts w:hint="eastAsia"/>
        </w:rPr>
        <w:br/>
      </w:r>
      <w:r>
        <w:rPr>
          <w:rFonts w:hint="eastAsia"/>
        </w:rPr>
        <w:t>　　第一节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上海恩和礼品包装有限公司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北京金泰隆礼品包装有限责任公司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礼品包装市场前景调查</w:t>
      </w:r>
      <w:r>
        <w:rPr>
          <w:rFonts w:hint="eastAsia"/>
        </w:rPr>
        <w:br/>
      </w:r>
      <w:r>
        <w:rPr>
          <w:rFonts w:hint="eastAsia"/>
        </w:rPr>
        <w:t>第十四章 礼品包装行业发展趋势分析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我国礼品包装行业前景与机遇分析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一、我国礼品包装行业趋势预测</w:t>
      </w:r>
      <w:r>
        <w:rPr>
          <w:rFonts w:hint="eastAsia"/>
        </w:rPr>
        <w:br/>
      </w:r>
      <w:r>
        <w:rPr>
          <w:rFonts w:hint="eastAsia"/>
        </w:rPr>
        <w:t>　　　　二、我国礼品包装发展机遇分析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三、2025年礼品包装的发展机遇分析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四、欧债危机对礼品包装行业的影响分析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2020-2025年中国礼品包装市场前景分析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二、2020-2025年礼品包装发展趋势分析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三、2020-2025年礼品包装市场发展空间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四、2020-2025年礼品包装产业政策趋向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五、2020-2025年礼品包装技术革新趋势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六、2020-2025年礼品包装价格走势分析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未来礼品包装行业发展预测</w:t>
      </w:r>
      <w:r>
        <w:rPr>
          <w:rFonts w:hint="eastAsia"/>
        </w:rPr>
        <w:br/>
      </w:r>
      <w:r>
        <w:rPr>
          <w:rFonts w:hint="eastAsia"/>
        </w:rPr>
        <w:t>　　第一节 未来礼品包装需求与消费预测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一、2020-2025年礼品包装产品消费预测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二、2020-2025年礼品包装市场规模预测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2020-2025年中国礼品包装行业供需预测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一、2020-2025年中国礼品包装供给预测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二、2020-2025年中国礼品包装产量预测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三、2020-2025年中国礼品包装需求预测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四、2020-2025年中国礼品包装供需平衡预测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五、2020-2025年中国礼品包装产品价格预测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六、2020-2025年主要礼品包装产品进出口预测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礼品包装行业投资前景建议研究</w:t>
      </w:r>
      <w:r>
        <w:rPr>
          <w:rFonts w:hint="eastAsia"/>
        </w:rPr>
        <w:br/>
      </w:r>
      <w:r>
        <w:rPr>
          <w:rFonts w:hint="eastAsia"/>
        </w:rPr>
        <w:t>第十六章 礼品包装行业投资现状分析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礼品包装行业投资环境分析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一、国内礼品包装技术现状</w:t>
      </w:r>
      <w:r>
        <w:rPr>
          <w:rFonts w:hint="eastAsia"/>
        </w:rPr>
        <w:br/>
      </w:r>
      <w:r>
        <w:rPr>
          <w:rFonts w:hint="eastAsia"/>
        </w:rPr>
        <w:t>　　　　二、2025年礼品包装技术发展分析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三、2020-2025年礼品包装技术发展趋势分析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礼品包装行业投资机会与风险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一、2020-2025年影响礼品包装行业运行的有利因素分析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二、2020-2025年影响礼品包装行业运行的稳定因素分析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三、2020-2025年影响礼品包装行业运行的不利因素分析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四、2020-2025年我国礼品包装行业发展面临的挑战分析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五、2020-2025年我国礼品包装行业发展面临的机遇分析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礼品包装行业投资前景及控制策略分析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一、2020-2025年礼品包装行业市场风险及控制策略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二、2020-2025年礼品包装行业政策风险及控制策略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四、2020-2025年礼品包装行业技术风险及控制策略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五、2020-2025年礼品包装行业同业竞争风险及控制策略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六、2020-2025年礼品包装行业其他风险及控制策略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礼品包装行业投资前景建议研究</w:t>
      </w:r>
      <w:r>
        <w:rPr>
          <w:rFonts w:hint="eastAsia"/>
        </w:rPr>
        <w:br/>
      </w:r>
      <w:r>
        <w:rPr>
          <w:rFonts w:hint="eastAsia"/>
        </w:rPr>
        <w:t>　　第一节 礼品包装行业投资趋势分析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五、礼品包装品牌战略管理的策略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[中智林]礼品包装行业投资前景建议研究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二、2025年礼品包装行业投资前景建议</w:t>
      </w:r>
      <w:r>
        <w:rPr>
          <w:rFonts w:hint="eastAsia"/>
        </w:rPr>
        <w:br/>
      </w:r>
      <w:r>
        <w:rPr>
          <w:rFonts w:hint="eastAsia"/>
        </w:rPr>
        <w:t>　　　　三、2020-2025年礼品包装行业投资前景建议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礼品包装产业链分析</w:t>
      </w:r>
      <w:r>
        <w:rPr>
          <w:rFonts w:hint="eastAsia"/>
        </w:rPr>
        <w:br/>
      </w:r>
      <w:r>
        <w:rPr>
          <w:rFonts w:hint="eastAsia"/>
        </w:rPr>
        <w:t>　　图表 国际礼品包装市场规模</w:t>
      </w:r>
      <w:r>
        <w:rPr>
          <w:rFonts w:hint="eastAsia"/>
        </w:rPr>
        <w:br/>
      </w:r>
      <w:r>
        <w:rPr>
          <w:rFonts w:hint="eastAsia"/>
        </w:rPr>
        <w:t>　　图表 国际礼品包装生命周期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2020-2025年全球礼品包装产业市场规模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2020-2025年礼品包装重要数据指标比较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2020-2025年中国礼品包装竞争力分析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2020-2025年中国礼品包装产能预测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2020-2025年中国礼品包装消费量预测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2020-2025年中国礼品包装市场前景分析</w:t>
      </w:r>
      <w:r>
        <w:rPr>
          <w:rFonts w:hint="eastAsia"/>
        </w:rPr>
        <w:br/>
      </w:r>
      <w:r>
        <w:rPr>
          <w:rFonts w:hint="eastAsia"/>
        </w:rPr>
        <w:t>　　图表 2020-2025年中国礼品包装市场价格走势预测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2020-2025年中国礼品包装趋势预测分析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11225cfb4eb3" w:history="1">
        <w:r>
          <w:rPr>
            <w:rStyle w:val="Hyperlink"/>
          </w:rPr>
          <w:t>2025-2031年中国礼品包装市场现状全面调研与发展趋势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011225cfb4eb3" w:history="1">
        <w:r>
          <w:rPr>
            <w:rStyle w:val="Hyperlink"/>
          </w:rPr>
          <w:t>https://www.20087.com/3/72/LiPinBaoZhuangHangYeFaZhanQuShi.html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9a9a9832040e5" w:history="1">
      <w:r>
        <w:rPr>
          <w:rStyle w:val="Hyperlink"/>
        </w:rPr>
        <w:t>2025-2031年中国礼品包装市场现状全面调研与发展趋势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PinBaoZhuangHangYeFaZhanQuShi.html" TargetMode="External" Id="R1fe011225cfb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PinBaoZhuangHangYeFaZhanQuShi.html" TargetMode="External" Id="Rdc49a9a98320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2025-03-08T04:59:00Z</dcterms:created>
  <dcterms:modified xsi:type="dcterms:W3CDTF">2025-03-08T05:59:00Z</dcterms:modified>
  <dc:subject>2025-2031年中国礼品包装市场现状全面调研与发展趋势</dc:subject>
  <dc:title>2025-2031年中国礼品包装市场现状全面调研与发展趋势</dc:title>
  <cp:keywords>2025-2031年中国礼品包装市场现状全面调研与发展趋势</cp:keywords>
  <dc:description>2025-2031年中国礼品包装市场现状全面调研与发展趋势</dc:description>
</cp:coreProperties>
</file>