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940d47dfec4351" w:history="1">
              <w:r>
                <w:rPr>
                  <w:rStyle w:val="Hyperlink"/>
                </w:rPr>
                <w:t>2027-2032年全球与中国窗缝密封胶带行业研究及市场前景预测报告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940d47dfec4351" w:history="1">
              <w:r>
                <w:rPr>
                  <w:rStyle w:val="Hyperlink"/>
                </w:rPr>
                <w:t>2027-2032年全球与中国窗缝密封胶带行业研究及市场前景预测报告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940d47dfec4351" w:history="1">
                <w:r>
                  <w:rPr>
                    <w:rStyle w:val="Hyperlink"/>
                  </w:rPr>
                  <w:t>https://www.20087.com/3/92/ChuangFengMiFengJiaoDaiDeXianZhuangYuFaZhanQianJing.html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窗缝密封胶带是用于门窗框与墙体、型材接缝处气密、水密和隔声密封的功能性建材，通常由丁基橡胶、EPDM、丙烯酸或聚氨酯等胶层与耐候背材复合而成。窗缝密封胶带在建筑围护结构中承担气密层、防水层和隔声层作用，可弥补发泡胶、密封胶施工中的缝隙不连续问题，降低冷桥、渗水和噪声渗透风险。目前，窗缝密封胶带已广泛应用于新建住宅、既有建筑节能改造、被动式建筑、装配式建筑及沿海台风多发地区门窗安装中。行业对耐候性、抗紫外线、低VOC、宽温域粘接、长期回弹性和施工便利性要求提高，材料体系从单一胶带向多层复合、自修复胶层和可追溯背材方向升级。</w:t>
      </w:r>
      <w:r>
        <w:rPr>
          <w:rFonts w:hint="eastAsia"/>
        </w:rPr>
        <w:br/>
      </w:r>
      <w:r>
        <w:rPr>
          <w:rFonts w:hint="eastAsia"/>
        </w:rPr>
        <w:t>　　未来，窗缝密封胶带将向高性能复合化、绿色化、标准化和系统化方向发展。市场调研网指出，多层结构、耐候背材、丁基/丙烯酸复合胶层和自修复功能将成为提升长期可靠性的重点，产品也将更重视与门窗系统、保温层、防水层和隔声构造的协同设计。随着建筑节能标准、气密性验收和隔声要求趋严，窗缝密封胶带将从辅助辅材转变为围护结构关键功能层。施工端将强调节点标准化、安装便捷性和质量可追溯，部分产品可能引入数字化标识和施工记录功能。具备耐候验证、系统适配能力和工程服务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940d47dfec4351" w:history="1">
        <w:r>
          <w:rPr>
            <w:rStyle w:val="Hyperlink"/>
          </w:rPr>
          <w:t>2027-2032年全球与中国窗缝密封胶带行业研究及市场前景预测报告</w:t>
        </w:r>
      </w:hyperlink>
      <w:r>
        <w:rPr>
          <w:rFonts w:hint="eastAsia"/>
        </w:rPr>
        <w:t>》，2027年窗缝密封胶带行业市场规模达 亿元，预计2032年市场规模将达 亿元，期间年均复合增长率（CAGR）达 %。报告基于对窗缝密封胶带行业的长期监测研究，结合窗缝密封胶带行业供需关系变化规律、产品消费结构、应用领域拓展、市场发展环境及政策支持等多维度分析，采用定量与定性相结合的科学方法，对行业内重点企业进行了系统研究。报告全面呈现了窗缝密封胶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按产品类型细分，全球窗缝密封胶带市场规模2021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三元乙丙橡胶</w:t>
      </w:r>
      <w:r>
        <w:rPr>
          <w:rFonts w:hint="eastAsia"/>
        </w:rPr>
        <w:br/>
      </w:r>
      <w:r>
        <w:rPr>
          <w:rFonts w:hint="eastAsia"/>
        </w:rPr>
        <w:t>　　　　1.3.3 聚氨酯泡沫</w:t>
      </w:r>
      <w:r>
        <w:rPr>
          <w:rFonts w:hint="eastAsia"/>
        </w:rPr>
        <w:br/>
      </w:r>
      <w:r>
        <w:rPr>
          <w:rFonts w:hint="eastAsia"/>
        </w:rPr>
        <w:t>　　　　1.3.4 聚乙烯泡沫</w:t>
      </w:r>
      <w:r>
        <w:rPr>
          <w:rFonts w:hint="eastAsia"/>
        </w:rPr>
        <w:br/>
      </w:r>
      <w:r>
        <w:rPr>
          <w:rFonts w:hint="eastAsia"/>
        </w:rPr>
        <w:t>　　　　1.3.5 聚氯乙烯泡沫</w:t>
      </w:r>
      <w:r>
        <w:rPr>
          <w:rFonts w:hint="eastAsia"/>
        </w:rPr>
        <w:br/>
      </w:r>
      <w:r>
        <w:rPr>
          <w:rFonts w:hint="eastAsia"/>
        </w:rPr>
        <w:t>　　　　1.3.6 硅橡胶</w:t>
      </w:r>
      <w:r>
        <w:rPr>
          <w:rFonts w:hint="eastAsia"/>
        </w:rPr>
        <w:br/>
      </w:r>
      <w:r>
        <w:rPr>
          <w:rFonts w:hint="eastAsia"/>
        </w:rPr>
        <w:t>　　　　1.3.7 其他材料</w:t>
      </w:r>
      <w:r>
        <w:rPr>
          <w:rFonts w:hint="eastAsia"/>
        </w:rPr>
        <w:br/>
      </w:r>
      <w:r>
        <w:rPr>
          <w:rFonts w:hint="eastAsia"/>
        </w:rPr>
        <w:t>　　1.4 产品分类，按产品形式</w:t>
      </w:r>
      <w:r>
        <w:rPr>
          <w:rFonts w:hint="eastAsia"/>
        </w:rPr>
        <w:br/>
      </w:r>
      <w:r>
        <w:rPr>
          <w:rFonts w:hint="eastAsia"/>
        </w:rPr>
        <w:t>　　　　1.4.1 按产品形式细分，全球窗缝密封胶带市场规模2021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平面泡棉带</w:t>
      </w:r>
      <w:r>
        <w:rPr>
          <w:rFonts w:hint="eastAsia"/>
        </w:rPr>
        <w:br/>
      </w:r>
      <w:r>
        <w:rPr>
          <w:rFonts w:hint="eastAsia"/>
        </w:rPr>
        <w:t>　　　　1.4.3 异型密封带</w:t>
      </w:r>
      <w:r>
        <w:rPr>
          <w:rFonts w:hint="eastAsia"/>
        </w:rPr>
        <w:br/>
      </w:r>
      <w:r>
        <w:rPr>
          <w:rFonts w:hint="eastAsia"/>
        </w:rPr>
        <w:t>　　　　1.4.4 预压缩接缝带</w:t>
      </w:r>
      <w:r>
        <w:rPr>
          <w:rFonts w:hint="eastAsia"/>
        </w:rPr>
        <w:br/>
      </w:r>
      <w:r>
        <w:rPr>
          <w:rFonts w:hint="eastAsia"/>
        </w:rPr>
        <w:t>　　　　1.4.5 膜类密封带</w:t>
      </w:r>
      <w:r>
        <w:rPr>
          <w:rFonts w:hint="eastAsia"/>
        </w:rPr>
        <w:br/>
      </w:r>
      <w:r>
        <w:rPr>
          <w:rFonts w:hint="eastAsia"/>
        </w:rPr>
        <w:t>　　　　1.4.6 其他形式</w:t>
      </w:r>
      <w:r>
        <w:rPr>
          <w:rFonts w:hint="eastAsia"/>
        </w:rPr>
        <w:br/>
      </w:r>
      <w:r>
        <w:rPr>
          <w:rFonts w:hint="eastAsia"/>
        </w:rPr>
        <w:t>　　1.5 产品分类，按最大密封缝宽</w:t>
      </w:r>
      <w:r>
        <w:rPr>
          <w:rFonts w:hint="eastAsia"/>
        </w:rPr>
        <w:br/>
      </w:r>
      <w:r>
        <w:rPr>
          <w:rFonts w:hint="eastAsia"/>
        </w:rPr>
        <w:t>　　　　1.5.1 按最大密封缝宽细分，全球窗缝密封胶带市场规模2021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≤3 mm</w:t>
      </w:r>
      <w:r>
        <w:rPr>
          <w:rFonts w:hint="eastAsia"/>
        </w:rPr>
        <w:br/>
      </w:r>
      <w:r>
        <w:rPr>
          <w:rFonts w:hint="eastAsia"/>
        </w:rPr>
        <w:t>　　　　1.5.3 &gt;3–5 mm</w:t>
      </w:r>
      <w:r>
        <w:rPr>
          <w:rFonts w:hint="eastAsia"/>
        </w:rPr>
        <w:br/>
      </w:r>
      <w:r>
        <w:rPr>
          <w:rFonts w:hint="eastAsia"/>
        </w:rPr>
        <w:t>　　　　1.5.4 &gt;5–10 mm</w:t>
      </w:r>
      <w:r>
        <w:rPr>
          <w:rFonts w:hint="eastAsia"/>
        </w:rPr>
        <w:br/>
      </w:r>
      <w:r>
        <w:rPr>
          <w:rFonts w:hint="eastAsia"/>
        </w:rPr>
        <w:t>　　　　1.5.5 &gt;10–20 mm</w:t>
      </w:r>
      <w:r>
        <w:rPr>
          <w:rFonts w:hint="eastAsia"/>
        </w:rPr>
        <w:br/>
      </w:r>
      <w:r>
        <w:rPr>
          <w:rFonts w:hint="eastAsia"/>
        </w:rPr>
        <w:t>　　　　1.5.6 &gt;20 mm</w:t>
      </w:r>
      <w:r>
        <w:rPr>
          <w:rFonts w:hint="eastAsia"/>
        </w:rPr>
        <w:br/>
      </w:r>
      <w:r>
        <w:rPr>
          <w:rFonts w:hint="eastAsia"/>
        </w:rPr>
        <w:t>　　1.6 产品分类，按粘合剂类型</w:t>
      </w:r>
      <w:r>
        <w:rPr>
          <w:rFonts w:hint="eastAsia"/>
        </w:rPr>
        <w:br/>
      </w:r>
      <w:r>
        <w:rPr>
          <w:rFonts w:hint="eastAsia"/>
        </w:rPr>
        <w:t>　　　　1.6.1 按粘合剂类型细分，全球窗缝密封胶带市场规模2021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丙烯酸胶</w:t>
      </w:r>
      <w:r>
        <w:rPr>
          <w:rFonts w:hint="eastAsia"/>
        </w:rPr>
        <w:br/>
      </w:r>
      <w:r>
        <w:rPr>
          <w:rFonts w:hint="eastAsia"/>
        </w:rPr>
        <w:t>　　　　1.6.3 橡胶系胶</w:t>
      </w:r>
      <w:r>
        <w:rPr>
          <w:rFonts w:hint="eastAsia"/>
        </w:rPr>
        <w:br/>
      </w:r>
      <w:r>
        <w:rPr>
          <w:rFonts w:hint="eastAsia"/>
        </w:rPr>
        <w:t>　　　　1.6.4 丁基胶</w:t>
      </w:r>
      <w:r>
        <w:rPr>
          <w:rFonts w:hint="eastAsia"/>
        </w:rPr>
        <w:br/>
      </w:r>
      <w:r>
        <w:rPr>
          <w:rFonts w:hint="eastAsia"/>
        </w:rPr>
        <w:t>　　　　1.6.5 硅酮胶</w:t>
      </w:r>
      <w:r>
        <w:rPr>
          <w:rFonts w:hint="eastAsia"/>
        </w:rPr>
        <w:br/>
      </w:r>
      <w:r>
        <w:rPr>
          <w:rFonts w:hint="eastAsia"/>
        </w:rPr>
        <w:t>　　　　1.6.6 其他胶系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按应用细分，全球窗缝密封胶带市场规模2021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住宅</w:t>
      </w:r>
      <w:r>
        <w:rPr>
          <w:rFonts w:hint="eastAsia"/>
        </w:rPr>
        <w:br/>
      </w:r>
      <w:r>
        <w:rPr>
          <w:rFonts w:hint="eastAsia"/>
        </w:rPr>
        <w:t>　　　　1.7.3 商业建筑</w:t>
      </w:r>
      <w:r>
        <w:rPr>
          <w:rFonts w:hint="eastAsia"/>
        </w:rPr>
        <w:br/>
      </w:r>
      <w:r>
        <w:rPr>
          <w:rFonts w:hint="eastAsia"/>
        </w:rPr>
        <w:t>　　　　1.7.4 公共建筑</w:t>
      </w:r>
      <w:r>
        <w:rPr>
          <w:rFonts w:hint="eastAsia"/>
        </w:rPr>
        <w:br/>
      </w:r>
      <w:r>
        <w:rPr>
          <w:rFonts w:hint="eastAsia"/>
        </w:rPr>
        <w:t>　　　　1.7.5 工业建筑</w:t>
      </w:r>
      <w:r>
        <w:rPr>
          <w:rFonts w:hint="eastAsia"/>
        </w:rPr>
        <w:br/>
      </w:r>
      <w:r>
        <w:rPr>
          <w:rFonts w:hint="eastAsia"/>
        </w:rPr>
        <w:t>　　　　1.7.6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窗缝密封胶带行业发展总体概况</w:t>
      </w:r>
      <w:r>
        <w:rPr>
          <w:rFonts w:hint="eastAsia"/>
        </w:rPr>
        <w:br/>
      </w:r>
      <w:r>
        <w:rPr>
          <w:rFonts w:hint="eastAsia"/>
        </w:rPr>
        <w:t>　　　　1.8.2 窗缝密封胶带行业发展主要特点</w:t>
      </w:r>
      <w:r>
        <w:rPr>
          <w:rFonts w:hint="eastAsia"/>
        </w:rPr>
        <w:br/>
      </w:r>
      <w:r>
        <w:rPr>
          <w:rFonts w:hint="eastAsia"/>
        </w:rPr>
        <w:t>　　　　1.8.3 窗缝密封胶带行业发展影响因素</w:t>
      </w:r>
      <w:r>
        <w:rPr>
          <w:rFonts w:hint="eastAsia"/>
        </w:rPr>
        <w:br/>
      </w:r>
      <w:r>
        <w:rPr>
          <w:rFonts w:hint="eastAsia"/>
        </w:rPr>
        <w:t>　　　　1.8.3 .1 窗缝密封胶带有利因素</w:t>
      </w:r>
      <w:r>
        <w:rPr>
          <w:rFonts w:hint="eastAsia"/>
        </w:rPr>
        <w:br/>
      </w:r>
      <w:r>
        <w:rPr>
          <w:rFonts w:hint="eastAsia"/>
        </w:rPr>
        <w:t>　　　　1.8.3 .2 窗缝密封胶带不利因素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全球市场，近三年窗缝密封胶带主要企业占有率及排名（按销量）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窗缝密封胶带主要企业在国际市场占有率（按销量，2023-2026）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2025年窗缝密封胶带主要企业在国际市场排名（按销量）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全球市场主要企业窗缝密封胶带销量（2023-2026）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全球市场，近三年窗缝密封胶带主要企业占有率及排名（按收入）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窗缝密封胶带主要企业在国际市场占有率（按收入，2023-2026）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2025年窗缝密封胶带主要企业在国际市场排名（按收入）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全球市场主要企业窗缝密封胶带销售收入（2023-2026）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全球市场主要企业窗缝密封胶带销售价格（2023-2026）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中国市场，近三年窗缝密封胶带主要企业占有率及排名（按销量）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窗缝密封胶带主要企业在中国市场占有率（按销量，2023-2026）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2025年窗缝密封胶带主要企业在中国市场排名（按销量）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中国市场主要企业窗缝密封胶带销量（2023-2026）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中国市场，近三年窗缝密封胶带主要企业占有率及排名（按收入）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窗缝密封胶带主要企业在中国市场占有率（按收入，2023-2026）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2025年窗缝密封胶带主要企业在中国市场排名（按收入）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中国市场主要企业窗缝密封胶带销售收入（2023-2026）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全球主要厂商窗缝密封胶带总部及产地分布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全球主要厂商成立时间及窗缝密封胶带商业化日期</w:t>
      </w:r>
      <w:r>
        <w:rPr>
          <w:rFonts w:hint="eastAsia"/>
        </w:rPr>
        <w:br/>
      </w:r>
      <w:r>
        <w:rPr>
          <w:rFonts w:hint="eastAsia"/>
        </w:rPr>
        <w:t>　　2.8 全球主要厂商窗缝密封胶带产品类型及应用</w:t>
      </w:r>
      <w:r>
        <w:rPr>
          <w:rFonts w:hint="eastAsia"/>
        </w:rPr>
        <w:br/>
      </w:r>
      <w:r>
        <w:rPr>
          <w:rFonts w:hint="eastAsia"/>
        </w:rPr>
        <w:t>　　2.9 窗缝密封胶带行业集中度、竞争程度分析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窗缝密封胶带行业集中度分析：2025年全球Top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全球窗缝密封胶带第一梯队、第二梯队和第三梯队生产商（品牌）及市场份额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全球窗缝密封胶带总体规模分析</w:t>
      </w:r>
      <w:r>
        <w:rPr>
          <w:rFonts w:hint="eastAsia"/>
        </w:rPr>
        <w:br/>
      </w:r>
      <w:r>
        <w:rPr>
          <w:rFonts w:hint="eastAsia"/>
        </w:rPr>
        <w:t>　　3.1 全球窗缝密封胶带供需现状及预测（2021-2032）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全球窗缝密封胶带产能、产量、产能利用率及发展趋势（2021-2032）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全球窗缝密封胶带产量、需求量及发展趋势（2021-2032）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全球主要地区窗缝密封胶带产量及发展趋势（2021-2032）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全球主要地区窗缝密封胶带产量（2021-2026）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全球主要地区窗缝密封胶带产量（2027-2032）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全球主要地区窗缝密封胶带产量市场份额（2021-2032）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中国窗缝密封胶带供需现状及预测（2021-2032）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中国窗缝密封胶带产能、产量、产能利用率及发展趋势（2021-2032）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中国窗缝密封胶带产量、市场需求量及发展趋势（2021-2032）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中国市场窗缝密封胶带进出口（2021-2032）</w:t>
      </w:r>
      <w:r>
        <w:rPr>
          <w:rFonts w:hint="eastAsia"/>
        </w:rPr>
        <w:br/>
      </w:r>
      <w:r>
        <w:rPr>
          <w:rFonts w:hint="eastAsia"/>
        </w:rPr>
        <w:t>　　3.4 全球窗缝密封胶带销量及销售额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全球市场窗缝密封胶带销售额（2021-2032）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全球市场窗缝密封胶带销量（2021-2032）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全球市场窗缝密封胶带价格趋势（2021-2032）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全球窗缝密封胶带主要地区分析</w:t>
      </w:r>
      <w:r>
        <w:rPr>
          <w:rFonts w:hint="eastAsia"/>
        </w:rPr>
        <w:br/>
      </w:r>
      <w:r>
        <w:rPr>
          <w:rFonts w:hint="eastAsia"/>
        </w:rPr>
        <w:t>　　4.1 全球主要地区窗缝密封胶带市场规模分析：2021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全球主要地区窗缝密封胶带销售收入及市场份额（2021-2026）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全球主要地区窗缝密封胶带销售收入预测（2027-2032）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全球主要地区窗缝密封胶带销量分析：2021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全球主要地区窗缝密封胶带销量及市场份额（2021-2026）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全球主要地区窗缝密封胶带销量及市场份额预测（2027-2032）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不同产品类型窗缝密封胶带分析</w:t>
      </w:r>
      <w:r>
        <w:rPr>
          <w:rFonts w:hint="eastAsia"/>
        </w:rPr>
        <w:br/>
      </w:r>
      <w:r>
        <w:rPr>
          <w:rFonts w:hint="eastAsia"/>
        </w:rPr>
        <w:t>　　6.1 全球不同产品类型窗缝密封胶带销量（2021-2032）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全球不同产品类型窗缝密封胶带销量及市场份额（2021-2026）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全球不同产品类型窗缝密封胶带销量预测（2027-2032）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全球不同产品类型窗缝密封胶带收入（2021-2032）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全球不同产品类型窗缝密封胶带收入及市场份额（2021-2026）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全球不同产品类型窗缝密封胶带收入预测（2027-2032）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全球不同产品类型窗缝密封胶带价格走势（2021-2032）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中国不同产品类型窗缝密封胶带销量（2021-2032）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中国不同产品类型窗缝密封胶带销量及市场份额（2021-2026）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中国不同产品类型窗缝密封胶带销量预测（2027-2032）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中国不同产品类型窗缝密封胶带收入（2021-2032）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中国不同产品类型窗缝密封胶带收入及市场份额（2021-2026）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中国不同产品类型窗缝密封胶带收入预测（2027-2032）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不同应用窗缝密封胶带分析</w:t>
      </w:r>
      <w:r>
        <w:rPr>
          <w:rFonts w:hint="eastAsia"/>
        </w:rPr>
        <w:br/>
      </w:r>
      <w:r>
        <w:rPr>
          <w:rFonts w:hint="eastAsia"/>
        </w:rPr>
        <w:t>　　7.1 全球不同应用窗缝密封胶带销量（2021-2032）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全球不同应用窗缝密封胶带销量及市场份额（2021-2026）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全球不同应用窗缝密封胶带销量预测（2027-2032）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全球不同应用窗缝密封胶带收入（2021-2032）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全球不同应用窗缝密封胶带收入及市场份额（2021-2026）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全球不同应用窗缝密封胶带收入预测（2027-2032）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全球不同应用窗缝密封胶带价格走势（2021-2032）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中国不同应用窗缝密封胶带销量（2021-2032）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中国不同应用窗缝密封胶带销量及市场份额（2021-2026）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中国不同应用窗缝密封胶带销量预测（2027-2032）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中国不同应用窗缝密封胶带收入（2021-2032）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中国不同应用窗缝密封胶带收入及市场份额（2021-2026）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中国不同应用窗缝密封胶带收入预测（2027-2032）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窗缝密封胶带行业发展趋势</w:t>
      </w:r>
      <w:r>
        <w:rPr>
          <w:rFonts w:hint="eastAsia"/>
        </w:rPr>
        <w:br/>
      </w:r>
      <w:r>
        <w:rPr>
          <w:rFonts w:hint="eastAsia"/>
        </w:rPr>
        <w:t>　　8.2 窗缝密封胶带行业主要驱动因素</w:t>
      </w:r>
      <w:r>
        <w:rPr>
          <w:rFonts w:hint="eastAsia"/>
        </w:rPr>
        <w:br/>
      </w:r>
      <w:r>
        <w:rPr>
          <w:rFonts w:hint="eastAsia"/>
        </w:rPr>
        <w:t>　　8.3 窗缝密封胶带中国企业SWOT分析</w:t>
      </w:r>
      <w:r>
        <w:rPr>
          <w:rFonts w:hint="eastAsia"/>
        </w:rPr>
        <w:br/>
      </w:r>
      <w:r>
        <w:rPr>
          <w:rFonts w:hint="eastAsia"/>
        </w:rPr>
        <w:t>　　8.4 中国窗缝密封胶带行业政策环境分析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窗缝密封胶带行业产业链简介</w:t>
      </w:r>
      <w:r>
        <w:rPr>
          <w:rFonts w:hint="eastAsia"/>
        </w:rPr>
        <w:br/>
      </w:r>
      <w:r>
        <w:rPr>
          <w:rFonts w:hint="eastAsia"/>
        </w:rPr>
        <w:t>　　　　9.1.1 窗缝密封胶带行业供应链分析</w:t>
      </w:r>
      <w:r>
        <w:rPr>
          <w:rFonts w:hint="eastAsia"/>
        </w:rPr>
        <w:br/>
      </w:r>
      <w:r>
        <w:rPr>
          <w:rFonts w:hint="eastAsia"/>
        </w:rPr>
        <w:t>　　　　9.1.2 窗缝密封胶带主要原料及供应情况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窗缝密封胶带行业采购模式</w:t>
      </w:r>
      <w:r>
        <w:rPr>
          <w:rFonts w:hint="eastAsia"/>
        </w:rPr>
        <w:br/>
      </w:r>
      <w:r>
        <w:rPr>
          <w:rFonts w:hint="eastAsia"/>
        </w:rPr>
        <w:t>　　9.3 窗缝密封胶带行业生产模式</w:t>
      </w:r>
      <w:r>
        <w:rPr>
          <w:rFonts w:hint="eastAsia"/>
        </w:rPr>
        <w:br/>
      </w:r>
      <w:r>
        <w:rPr>
          <w:rFonts w:hint="eastAsia"/>
        </w:rPr>
        <w:t>　　9.4 窗缝密封胶带行业销售模式及销售渠道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按产品类型细分，全球窗缝密封胶带市场规模2021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按产品形式细分，全球窗缝密封胶带市场规模2021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按最大密封缝宽细分，全球窗缝密封胶带市场规模2021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按粘合剂类型细分，全球窗缝密封胶带市场规模2021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按应用细分，全球窗缝密封胶带市场规模（CAGR）2021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窗缝密封胶带行业发展主要特点</w:t>
      </w:r>
      <w:r>
        <w:rPr>
          <w:rFonts w:hint="eastAsia"/>
        </w:rPr>
        <w:br/>
      </w:r>
      <w:r>
        <w:rPr>
          <w:rFonts w:hint="eastAsia"/>
        </w:rPr>
        <w:t>　　表 7： 窗缝密封胶带行业发展有利因素分析</w:t>
      </w:r>
      <w:r>
        <w:rPr>
          <w:rFonts w:hint="eastAsia"/>
        </w:rPr>
        <w:br/>
      </w:r>
      <w:r>
        <w:rPr>
          <w:rFonts w:hint="eastAsia"/>
        </w:rPr>
        <w:t>　　表 8： 窗缝密封胶带行业发展不利因素分析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进入窗缝密封胶带行业壁垒</w:t>
      </w:r>
      <w:r>
        <w:rPr>
          <w:rFonts w:hint="eastAsia"/>
        </w:rPr>
        <w:br/>
      </w:r>
      <w:r>
        <w:rPr>
          <w:rFonts w:hint="eastAsia"/>
        </w:rPr>
        <w:t>　　表 10： 窗缝密封胶带主要企业在国际市场占有率（按销量，2023-2026）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2025年窗缝密封胶带主要企业在国际市场排名（按销量）&amp;（千件）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12： 全球市场主要企业窗缝密封胶带销量（2023-2026）&amp;（千件）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13： 窗缝密封胶带主要企业在国际市场占有率（按收入，2023-2026）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2025年窗缝密封胶带主要企业在国际市场排名（按收入）&amp;（万元）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全球市场主要企业窗缝密封胶带销售收入（2023-2026）&amp;（万元）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全球市场主要企业窗缝密封胶带销售价格（2023-2026）&amp;（元/千件）</w:t>
      </w:r>
      <w:r>
        <w:rPr>
          <w:rFonts w:hint="eastAsia"/>
        </w:rPr>
        <w:br/>
      </w:r>
      <w:r>
        <w:rPr>
          <w:rFonts w:hint="eastAsia"/>
        </w:rPr>
        <w:t>　　表 17： 窗缝密封胶带主要企业在中国市场占有率（按销量，2023-2026）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2025年窗缝密封胶带主要企业在中国市场排名（按销量）&amp;（千件）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19： 中国市场主要企业窗缝密封胶带销量（2023-2026）&amp;（千件）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20： 窗缝密封胶带主要企业在中国市场占有率（按收入，2023-2026）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2025年窗缝密封胶带主要企业在中国市场排名（按收入）&amp;（万元）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中国市场主要企业窗缝密封胶带销售收入（2023-2026）&amp;（万元）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全球主要厂商窗缝密封胶带总部及产地分布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全球主要厂商成立时间及窗缝密封胶带商业化日期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全球主要厂商窗缝密封胶带产品类型及应用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2025年全球窗缝密封胶带主要厂商市场地位（第一梯队、第二梯队和第三梯队）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全球窗缝密封胶带市场投资、并购等现状分析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全球主要地区窗缝密封胶带产量增速（CAGR）：（2021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全球主要地区窗缝密封胶带产量（2021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全球主要地区窗缝密封胶带产量（2021-2026）&amp;（千件）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全球主要地区窗缝密封胶带产量（2027-2032）&amp;（千件）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32： 全球主要地区窗缝密封胶带产量市场份额（2021-2026）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全球主要地区窗缝密封胶带产量市场份额（2027-2032）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中国市场窗缝密封胶带产量、销量、进出口（2021-2026）&amp;（千件）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中国市场窗缝密封胶带产量、销量、进出口预测（2027-2032）&amp;（千件）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36： 全球主要地区窗缝密封胶带销售收入增速：（2021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全球主要地区窗缝密封胶带销售收入（2021-2026）&amp;（万元）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全球主要地区窗缝密封胶带销售收入市场份额（2021-2026）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全球主要地区窗缝密封胶带收入（2027-2032）&amp;（万元）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全球主要地区窗缝密封胶带收入市场份额（2027-2032）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全球主要地区窗缝密封胶带销量（千件）：2021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全球主要地区窗缝密封胶带销量（2021-2026）&amp;（千件）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全球主要地区窗缝密封胶带销量市场份额（2021-2026）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全球主要地区窗缝密封胶带销量（2027-2032）&amp;（千件）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45： 全球主要地区窗缝密封胶带销量份额（2027-2032）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窗缝密封胶带销量（千件）、收入（万元）、价格（元/千件）及毛利率（2021-2026）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全球不同产品类型窗缝密封胶带销量（2021-2026）&amp;（千件）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全球不同产品类型窗缝密封胶带销量市场份额（2021-2026）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全球不同产品类型窗缝密封胶带销量预测（2027-2032）&amp;（千件）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全球市场不同产品类型窗缝密封胶带销量市场份额预测（2027-2032）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全球不同产品类型窗缝密封胶带收入（2021-2026）&amp;（万元）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全球不同产品类型窗缝密封胶带收入市场份额（2021-2026）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全球不同产品类型窗缝密封胶带收入预测（2027-2032）&amp;（万元）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全球不同产品类型窗缝密封胶带收入市场份额预测（2027-2032）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中国不同产品类型窗缝密封胶带销量（2021-2026）&amp;（千件）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中国不同产品类型窗缝密封胶带销量市场份额（2021-2026）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中国不同产品类型窗缝密封胶带销量预测（2027-2032）&amp;（千件）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全球市场不同产品类型窗缝密封胶带销量市场份额预测（2027-2032）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中国不同产品类型窗缝密封胶带收入（2021-2026）&amp;（万元）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中国不同产品类型窗缝密封胶带收入市场份额（2021-2026）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中国不同产品类型窗缝密封胶带收入预测（2027-2032）&amp;（万元）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中国不同产品类型窗缝密封胶带收入市场份额预测（2027-2032）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全球不同应用窗缝密封胶带销量（2021-2026）&amp;（千件）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全球不同应用窗缝密封胶带销量市场份额（2021-2026）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全球不同应用窗缝密封胶带销量预测（2027-2032）&amp;（千件）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全球市场不同应用窗缝密封胶带销量市场份额预测（2027-2032）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全球不同应用窗缝密封胶带收入（2021-2026）&amp;（万元）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全球不同应用窗缝密封胶带收入市场份额（2021-2026）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全球不同应用窗缝密封胶带收入预测（2027-2032）&amp;（万元）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全球不同应用窗缝密封胶带收入市场份额预测（2027-2032）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中国不同应用窗缝密封胶带销量（2021-2026）&amp;（千件）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136： 中国不同应用窗缝密封胶带销量市场份额（2021-2026）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中国不同应用窗缝密封胶带销量预测（2027-2032）&amp;（千件）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138： 中国市场不同应用窗缝密封胶带销量市场份额预测（2027-2032）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中国不同应用窗缝密封胶带收入（2021-2026）&amp;（万元）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中国不同应用窗缝密封胶带收入市场份额（2021-2026）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中国不同应用窗缝密封胶带收入预测（2027-2032）&amp;（万元）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中国不同应用窗缝密封胶带收入市场份额预测（2027-2032）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窗缝密封胶带行业发展趋势</w:t>
      </w:r>
      <w:r>
        <w:rPr>
          <w:rFonts w:hint="eastAsia"/>
        </w:rPr>
        <w:br/>
      </w:r>
      <w:r>
        <w:rPr>
          <w:rFonts w:hint="eastAsia"/>
        </w:rPr>
        <w:t>　　表 144： 窗缝密封胶带行业主要驱动因素</w:t>
      </w:r>
      <w:r>
        <w:rPr>
          <w:rFonts w:hint="eastAsia"/>
        </w:rPr>
        <w:br/>
      </w:r>
      <w:r>
        <w:rPr>
          <w:rFonts w:hint="eastAsia"/>
        </w:rPr>
        <w:t>　　表 145： 窗缝密封胶带行业供应链分析</w:t>
      </w:r>
      <w:r>
        <w:rPr>
          <w:rFonts w:hint="eastAsia"/>
        </w:rPr>
        <w:br/>
      </w:r>
      <w:r>
        <w:rPr>
          <w:rFonts w:hint="eastAsia"/>
        </w:rPr>
        <w:t>　　表 146： 窗缝密封胶带上游原料供应商</w:t>
      </w:r>
      <w:r>
        <w:rPr>
          <w:rFonts w:hint="eastAsia"/>
        </w:rPr>
        <w:br/>
      </w:r>
      <w:r>
        <w:rPr>
          <w:rFonts w:hint="eastAsia"/>
        </w:rPr>
        <w:t>　　表 147： 窗缝密封胶带主要地区不同应用客户分析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148： 窗缝密封胶带典型经销商</w:t>
      </w:r>
      <w:r>
        <w:rPr>
          <w:rFonts w:hint="eastAsia"/>
        </w:rPr>
        <w:br/>
      </w:r>
      <w:r>
        <w:rPr>
          <w:rFonts w:hint="eastAsia"/>
        </w:rPr>
        <w:t>　　表 149： 研究范围</w:t>
      </w:r>
      <w:r>
        <w:rPr>
          <w:rFonts w:hint="eastAsia"/>
        </w:rPr>
        <w:br/>
      </w:r>
      <w:r>
        <w:rPr>
          <w:rFonts w:hint="eastAsia"/>
        </w:rPr>
        <w:t>　　表 150：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窗缝密封胶带产品图片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全球不同产品类型窗缝密封胶带销售额2021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全球不同产品类型窗缝密封胶带市场份额2025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三元乙丙橡胶产品图片</w:t>
      </w:r>
      <w:r>
        <w:rPr>
          <w:rFonts w:hint="eastAsia"/>
        </w:rPr>
        <w:br/>
      </w:r>
      <w:r>
        <w:rPr>
          <w:rFonts w:hint="eastAsia"/>
        </w:rPr>
        <w:t>　　图 5： 聚氨酯泡沫产品图片</w:t>
      </w:r>
      <w:r>
        <w:rPr>
          <w:rFonts w:hint="eastAsia"/>
        </w:rPr>
        <w:br/>
      </w:r>
      <w:r>
        <w:rPr>
          <w:rFonts w:hint="eastAsia"/>
        </w:rPr>
        <w:t>　　图 6： 聚乙烯泡沫产品图片</w:t>
      </w:r>
      <w:r>
        <w:rPr>
          <w:rFonts w:hint="eastAsia"/>
        </w:rPr>
        <w:br/>
      </w:r>
      <w:r>
        <w:rPr>
          <w:rFonts w:hint="eastAsia"/>
        </w:rPr>
        <w:t>　　图 7： 聚氯乙烯泡沫产品图片</w:t>
      </w:r>
      <w:r>
        <w:rPr>
          <w:rFonts w:hint="eastAsia"/>
        </w:rPr>
        <w:br/>
      </w:r>
      <w:r>
        <w:rPr>
          <w:rFonts w:hint="eastAsia"/>
        </w:rPr>
        <w:t>　　图 8： 硅橡胶产品图片</w:t>
      </w:r>
      <w:r>
        <w:rPr>
          <w:rFonts w:hint="eastAsia"/>
        </w:rPr>
        <w:br/>
      </w:r>
      <w:r>
        <w:rPr>
          <w:rFonts w:hint="eastAsia"/>
        </w:rPr>
        <w:t>　　图 9： 其他材料产品图片</w:t>
      </w:r>
      <w:r>
        <w:rPr>
          <w:rFonts w:hint="eastAsia"/>
        </w:rPr>
        <w:br/>
      </w:r>
      <w:r>
        <w:rPr>
          <w:rFonts w:hint="eastAsia"/>
        </w:rPr>
        <w:t>　　图 10： 全球不同产品形式窗缝密封胶带销售额2021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全球不同产品形式窗缝密封胶带市场份额2025 &amp; 2032</w:t>
      </w:r>
      <w:r>
        <w:rPr>
          <w:rFonts w:hint="eastAsia"/>
        </w:rPr>
        <w:br/>
      </w:r>
      <w:r>
        <w:rPr>
          <w:rFonts w:hint="eastAsia"/>
        </w:rPr>
        <w:t>　　图 12： 平面泡棉带产品图片</w:t>
      </w:r>
      <w:r>
        <w:rPr>
          <w:rFonts w:hint="eastAsia"/>
        </w:rPr>
        <w:br/>
      </w:r>
      <w:r>
        <w:rPr>
          <w:rFonts w:hint="eastAsia"/>
        </w:rPr>
        <w:t>　　图 13： 异型密封带产品图片</w:t>
      </w:r>
      <w:r>
        <w:rPr>
          <w:rFonts w:hint="eastAsia"/>
        </w:rPr>
        <w:br/>
      </w:r>
      <w:r>
        <w:rPr>
          <w:rFonts w:hint="eastAsia"/>
        </w:rPr>
        <w:t>　　图 14： 预压缩接缝带产品图片</w:t>
      </w:r>
      <w:r>
        <w:rPr>
          <w:rFonts w:hint="eastAsia"/>
        </w:rPr>
        <w:br/>
      </w:r>
      <w:r>
        <w:rPr>
          <w:rFonts w:hint="eastAsia"/>
        </w:rPr>
        <w:t>　　图 15： 膜类密封带产品图片</w:t>
      </w:r>
      <w:r>
        <w:rPr>
          <w:rFonts w:hint="eastAsia"/>
        </w:rPr>
        <w:br/>
      </w:r>
      <w:r>
        <w:rPr>
          <w:rFonts w:hint="eastAsia"/>
        </w:rPr>
        <w:t>　　图 16： 其他形式产品图片</w:t>
      </w:r>
      <w:r>
        <w:rPr>
          <w:rFonts w:hint="eastAsia"/>
        </w:rPr>
        <w:br/>
      </w:r>
      <w:r>
        <w:rPr>
          <w:rFonts w:hint="eastAsia"/>
        </w:rPr>
        <w:t>　　图 17： 全球不同最大密封缝宽窗缝密封胶带销售额2021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全球不同最大密封缝宽窗缝密封胶带市场份额2025 &amp; 2032</w:t>
      </w:r>
      <w:r>
        <w:rPr>
          <w:rFonts w:hint="eastAsia"/>
        </w:rPr>
        <w:br/>
      </w:r>
      <w:r>
        <w:rPr>
          <w:rFonts w:hint="eastAsia"/>
        </w:rPr>
        <w:t>　　图 19： ≤3 mm产品图片</w:t>
      </w:r>
      <w:r>
        <w:rPr>
          <w:rFonts w:hint="eastAsia"/>
        </w:rPr>
        <w:br/>
      </w:r>
      <w:r>
        <w:rPr>
          <w:rFonts w:hint="eastAsia"/>
        </w:rPr>
        <w:t>　　图 20： &gt;3–5 mm产品图片</w:t>
      </w:r>
      <w:r>
        <w:rPr>
          <w:rFonts w:hint="eastAsia"/>
        </w:rPr>
        <w:br/>
      </w:r>
      <w:r>
        <w:rPr>
          <w:rFonts w:hint="eastAsia"/>
        </w:rPr>
        <w:t>　　图 21： &gt;5–10 mm产品图片</w:t>
      </w:r>
      <w:r>
        <w:rPr>
          <w:rFonts w:hint="eastAsia"/>
        </w:rPr>
        <w:br/>
      </w:r>
      <w:r>
        <w:rPr>
          <w:rFonts w:hint="eastAsia"/>
        </w:rPr>
        <w:t>　　图 22： &gt;10–20 mm产品图片</w:t>
      </w:r>
      <w:r>
        <w:rPr>
          <w:rFonts w:hint="eastAsia"/>
        </w:rPr>
        <w:br/>
      </w:r>
      <w:r>
        <w:rPr>
          <w:rFonts w:hint="eastAsia"/>
        </w:rPr>
        <w:t>　　图 23： &gt;20 mm产品图片</w:t>
      </w:r>
      <w:r>
        <w:rPr>
          <w:rFonts w:hint="eastAsia"/>
        </w:rPr>
        <w:br/>
      </w:r>
      <w:r>
        <w:rPr>
          <w:rFonts w:hint="eastAsia"/>
        </w:rPr>
        <w:t>　　图 24： 全球不同粘合剂类型窗缝密封胶带销售额2021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全球不同粘合剂类型窗缝密封胶带市场份额2025 &amp; 2032</w:t>
      </w:r>
      <w:r>
        <w:rPr>
          <w:rFonts w:hint="eastAsia"/>
        </w:rPr>
        <w:br/>
      </w:r>
      <w:r>
        <w:rPr>
          <w:rFonts w:hint="eastAsia"/>
        </w:rPr>
        <w:t>　　图 26： 丙烯酸胶产品图片</w:t>
      </w:r>
      <w:r>
        <w:rPr>
          <w:rFonts w:hint="eastAsia"/>
        </w:rPr>
        <w:br/>
      </w:r>
      <w:r>
        <w:rPr>
          <w:rFonts w:hint="eastAsia"/>
        </w:rPr>
        <w:t>　　图 27： 橡胶系胶产品图片</w:t>
      </w:r>
      <w:r>
        <w:rPr>
          <w:rFonts w:hint="eastAsia"/>
        </w:rPr>
        <w:br/>
      </w:r>
      <w:r>
        <w:rPr>
          <w:rFonts w:hint="eastAsia"/>
        </w:rPr>
        <w:t>　　图 28： 丁基胶产品图片</w:t>
      </w:r>
      <w:r>
        <w:rPr>
          <w:rFonts w:hint="eastAsia"/>
        </w:rPr>
        <w:br/>
      </w:r>
      <w:r>
        <w:rPr>
          <w:rFonts w:hint="eastAsia"/>
        </w:rPr>
        <w:t>　　图 29： 硅酮胶产品图片</w:t>
      </w:r>
      <w:r>
        <w:rPr>
          <w:rFonts w:hint="eastAsia"/>
        </w:rPr>
        <w:br/>
      </w:r>
      <w:r>
        <w:rPr>
          <w:rFonts w:hint="eastAsia"/>
        </w:rPr>
        <w:t>　　图 30： 其他胶系产品图片</w:t>
      </w:r>
      <w:r>
        <w:rPr>
          <w:rFonts w:hint="eastAsia"/>
        </w:rPr>
        <w:br/>
      </w:r>
      <w:r>
        <w:rPr>
          <w:rFonts w:hint="eastAsia"/>
        </w:rPr>
        <w:t>　　图 31：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全球不同应用窗缝密封胶带市场份额2025 &amp; 2032</w:t>
      </w:r>
      <w:r>
        <w:rPr>
          <w:rFonts w:hint="eastAsia"/>
        </w:rPr>
        <w:br/>
      </w:r>
      <w:r>
        <w:rPr>
          <w:rFonts w:hint="eastAsia"/>
        </w:rPr>
        <w:t>　　图 33： 住宅</w:t>
      </w:r>
      <w:r>
        <w:rPr>
          <w:rFonts w:hint="eastAsia"/>
        </w:rPr>
        <w:br/>
      </w:r>
      <w:r>
        <w:rPr>
          <w:rFonts w:hint="eastAsia"/>
        </w:rPr>
        <w:t>　　图 34： 商业建筑</w:t>
      </w:r>
      <w:r>
        <w:rPr>
          <w:rFonts w:hint="eastAsia"/>
        </w:rPr>
        <w:br/>
      </w:r>
      <w:r>
        <w:rPr>
          <w:rFonts w:hint="eastAsia"/>
        </w:rPr>
        <w:t>　　图 35： 公共建筑</w:t>
      </w:r>
      <w:r>
        <w:rPr>
          <w:rFonts w:hint="eastAsia"/>
        </w:rPr>
        <w:br/>
      </w:r>
      <w:r>
        <w:rPr>
          <w:rFonts w:hint="eastAsia"/>
        </w:rPr>
        <w:t>　　图 36： 工业建筑</w:t>
      </w:r>
      <w:r>
        <w:rPr>
          <w:rFonts w:hint="eastAsia"/>
        </w:rPr>
        <w:br/>
      </w:r>
      <w:r>
        <w:rPr>
          <w:rFonts w:hint="eastAsia"/>
        </w:rPr>
        <w:t>　　图 37： 其他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2025年全球前五大生产商窗缝密封胶带市场份额</w:t>
      </w:r>
      <w:r>
        <w:rPr>
          <w:rFonts w:hint="eastAsia"/>
        </w:rPr>
        <w:br/>
      </w:r>
      <w:r>
        <w:rPr>
          <w:rFonts w:hint="eastAsia"/>
        </w:rPr>
        <w:t>　　图 39： 2025年全球窗缝密封胶带第一梯队、第二梯队和第三梯队厂商及市场份额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全球窗缝密封胶带产能、产量、产能利用率及发展趋势（2021-2032）&amp;（千件）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全球窗缝密封胶带产量、需求量及发展趋势（2021-2032）&amp;（千件）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全球主要地区窗缝密封胶带产量市场份额（2021-2032）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43： 中国窗缝密封胶带产能、产量、产能利用率及发展趋势（2021-2032）&amp;（千件）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中国窗缝密封胶带产量、市场需求量及发展趋势（2021-2032）&amp;（千件）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全球窗缝密封胶带市场销售额及增长率：（2021-2032）&amp;（万元）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全球市场窗缝密封胶带市场规模：2021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47： 全球市场窗缝密封胶带销量及增长率（2021-2032）&amp;（千件）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全球市场窗缝密封胶带价格趋势（2021-2032）&amp;（元/千件）</w:t>
      </w:r>
      <w:r>
        <w:rPr>
          <w:rFonts w:hint="eastAsia"/>
        </w:rPr>
        <w:br/>
      </w:r>
      <w:r>
        <w:rPr>
          <w:rFonts w:hint="eastAsia"/>
        </w:rPr>
        <w:t>　　图 49： 全球主要地区窗缝密封胶带销售收入（2021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全球主要地区窗缝密封胶带销售收入市场份额（2021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51： 北美市场窗缝密封胶带销量及增长率（2021-2032）&amp;（千件）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北美市场窗缝密封胶带收入及增长率（2021-2032）&amp;（万元）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欧洲市场窗缝密封胶带销量及增长率（2021-2032）&amp;（千件）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欧洲市场窗缝密封胶带收入及增长率（2021-2032）&amp;（万元）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中国市场窗缝密封胶带销量及增长率（2021-2032）&amp;（千件）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中国市场窗缝密封胶带收入及增长率（2021-2032）&amp;（万元）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日本市场窗缝密封胶带销量及增长率（2021-2032）&amp;（千件）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日本市场窗缝密封胶带收入及增长率（2021-2032）&amp;（万元）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东南亚市场窗缝密封胶带销量及增长率（2021-2032）&amp;（千件）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60： 东南亚市场窗缝密封胶带收入及增长率（2021-2032）&amp;（万元）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印度市场窗缝密封胶带销量及增长率（2021-2032）&amp;（千件）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62： 印度市场窗缝密封胶带收入及增长率（2021-2032）&amp;（万元）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63： 南美市场窗缝密封胶带销量及增长率（2021-2032）&amp;（千件）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64： 南美市场窗缝密封胶带收入及增长率（2021-2032）&amp;（万元）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65： 中东市场窗缝密封胶带销量及增长率（2021-2032）&amp;（千件）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66： 中东市场窗缝密封胶带收入及增长率（2021-2032）&amp;（万元）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67： 全球不同产品类型窗缝密封胶带价格走势（2021-2032）&amp;（元/千件）</w:t>
      </w:r>
      <w:r>
        <w:rPr>
          <w:rFonts w:hint="eastAsia"/>
        </w:rPr>
        <w:br/>
      </w:r>
      <w:r>
        <w:rPr>
          <w:rFonts w:hint="eastAsia"/>
        </w:rPr>
        <w:t>　　图 68： 全球不同应用窗缝密封胶带价格走势（2021-2032）&amp;（元/千件）</w:t>
      </w:r>
      <w:r>
        <w:rPr>
          <w:rFonts w:hint="eastAsia"/>
        </w:rPr>
        <w:br/>
      </w:r>
      <w:r>
        <w:rPr>
          <w:rFonts w:hint="eastAsia"/>
        </w:rPr>
        <w:t>　　图 69： 窗缝密封胶带中国企业SWOT分析</w:t>
      </w:r>
      <w:r>
        <w:rPr>
          <w:rFonts w:hint="eastAsia"/>
        </w:rPr>
        <w:br/>
      </w:r>
      <w:r>
        <w:rPr>
          <w:rFonts w:hint="eastAsia"/>
        </w:rPr>
        <w:t>　　图 70： 窗缝密封胶带产业链</w:t>
      </w:r>
      <w:r>
        <w:rPr>
          <w:rFonts w:hint="eastAsia"/>
        </w:rPr>
        <w:br/>
      </w:r>
      <w:r>
        <w:rPr>
          <w:rFonts w:hint="eastAsia"/>
        </w:rPr>
        <w:t>　　图 71： 窗缝密封胶带行业采购模式分析</w:t>
      </w:r>
      <w:r>
        <w:rPr>
          <w:rFonts w:hint="eastAsia"/>
        </w:rPr>
        <w:br/>
      </w:r>
      <w:r>
        <w:rPr>
          <w:rFonts w:hint="eastAsia"/>
        </w:rPr>
        <w:t>　　图 72： 窗缝密封胶带行业生产模式</w:t>
      </w:r>
      <w:r>
        <w:rPr>
          <w:rFonts w:hint="eastAsia"/>
        </w:rPr>
        <w:br/>
      </w:r>
      <w:r>
        <w:rPr>
          <w:rFonts w:hint="eastAsia"/>
        </w:rPr>
        <w:t>　　图 73： 窗缝密封胶带行业销售模式分析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940d47dfec4351" w:history="1">
        <w:r>
          <w:rPr>
            <w:rStyle w:val="Hyperlink"/>
          </w:rPr>
          <w:t>2027-2032年全球与中国窗缝密封胶带行业研究及市场前景预测报告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940d47dfec4351" w:history="1">
        <w:r>
          <w:rPr>
            <w:rStyle w:val="Hyperlink"/>
          </w:rPr>
          <w:t>https://www.20087.com/3/92/ChuangFengMiFengJiaoDaiDeXianZhuangYuFaZhanQianJing.html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e8caba04804ba7" w:history="1">
      <w:r>
        <w:rPr>
          <w:rStyle w:val="Hyperlink"/>
        </w:rPr>
        <w:t>2027-2032年全球与中国窗缝密封胶带行业研究及市场前景预测报告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ChuangFengMiFengJiaoDaiDeXianZhuangYuFaZhanQianJing.html" TargetMode="External" Id="Rf0940d47dfec43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ChuangFengMiFengJiaoDaiDeXianZhuangYuFaZhanQianJing.html" TargetMode="External" Id="R86e8caba04804b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2026-10-15T03:15:44Z</dcterms:created>
  <dcterms:modified xsi:type="dcterms:W3CDTF">2026-10-15T04:15:44Z</dcterms:modified>
  <dc:subject>2027-2032年全球与中国窗缝密封胶带行业研究及市场前景预测报告</dc:subject>
  <dc:title>2027-2032年全球与中国窗缝密封胶带行业研究及市场前景预测报告</dc:title>
  <cp:keywords>2027-2032年全球与中国窗缝密封胶带行业研究及市场前景预测报告</cp:keywords>
  <dc:description>2027-2032年全球与中国窗缝密封胶带行业研究及市场前景预测报告</dc:description>
</cp:coreProperties>
</file>