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16e2f8efb4969" w:history="1">
              <w:r>
                <w:rPr>
                  <w:rStyle w:val="Hyperlink"/>
                </w:rPr>
                <w:t>全球与中国红外夜视摄像机行业市场调研及前景趋势预测报告（2024-2030年）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16e2f8efb4969" w:history="1">
              <w:r>
                <w:rPr>
                  <w:rStyle w:val="Hyperlink"/>
                </w:rPr>
                <w:t>全球与中国红外夜视摄像机行业市场调研及前景趋势预测报告（2024-2030年）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16e2f8efb4969" w:history="1">
                <w:r>
                  <w:rPr>
                    <w:rStyle w:val="Hyperlink"/>
                  </w:rPr>
                  <w:t>https://www.20087.com/3/12/HongWaiYeShiSheXiangJiDeQianJingQuShi.html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夜视摄像机，利用红外线技术捕捉夜间或低光照条件下的影像，广泛应用于安防监控、野生动物观察、军事侦察等领域。随着红外传感器技术的进步，现代红外夜视摄像机的分辨率、灵敏度和热像图质量有了显著提升。同时，数字信号处理和图像增强算法的应用，使得红外影像更加清晰、细腻，能够识别更远距离的目标。</w:t>
      </w:r>
      <w:r>
        <w:rPr>
          <w:rFonts w:hint="eastAsia"/>
        </w:rPr>
        <w:br/>
      </w:r>
      <w:r>
        <w:rPr>
          <w:rFonts w:hint="eastAsia"/>
        </w:rPr>
        <w:t>　　未来，红外夜视摄像机将更加注重智能化和集成化。通过人工智能技术，红外夜视摄像机将具备目标识别、行为分析和异常警报等功能，提高安防系统的主动性和响应速度。同时，与GPS、GIS和无人机技术的集成，将拓展红外夜视摄像机的应用场景，如灾害救援、森林防火和边境巡逻等。此外，更小的体积和更长的电池续航能力，将使得红外夜视摄像机在便携性和隐蔽性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16e2f8efb4969" w:history="1">
        <w:r>
          <w:rPr>
            <w:rStyle w:val="Hyperlink"/>
          </w:rPr>
          <w:t>全球与中国红外夜视摄像机行业市场调研及前景趋势预测报告（2024-2030年）</w:t>
        </w:r>
      </w:hyperlink>
      <w:r>
        <w:rPr>
          <w:rFonts w:hint="eastAsia"/>
        </w:rPr>
        <w:t>》依据国家统计局、发改委及红外夜视摄像机相关协会等的数据资料，深入研究了红外夜视摄像机行业的现状，包括红外夜视摄像机市场需求、市场规模及产业链状况。红外夜视摄像机报告分析了红外夜视摄像机的价格波动、各细分市场的动态，以及重点企业的经营状况。同时，报告对红外夜视摄像机市场前景及发展趋势进行了科学预测，揭示了潜在的市场需求和投资机会，也指出了红外夜视摄像机行业内可能的风险。此外，红外夜视摄像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红外夜视摄像机市场概述</w:t>
      </w:r>
      <w:r>
        <w:rPr>
          <w:rFonts w:hint="eastAsia"/>
        </w:rPr>
        <w:br/>
      </w:r>
      <w:r>
        <w:rPr>
          <w:rFonts w:hint="eastAsia"/>
        </w:rPr>
        <w:t>　　1.1 红外夜视摄像机行业概述及统计范围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按照不同产品类型，红外夜视摄像机主要可以分为如下几个类别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不同产品类型红外夜视摄像机增长趋势2019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热成像</w:t>
      </w:r>
      <w:r>
        <w:rPr>
          <w:rFonts w:hint="eastAsia"/>
        </w:rPr>
        <w:br/>
      </w:r>
      <w:r>
        <w:rPr>
          <w:rFonts w:hint="eastAsia"/>
        </w:rPr>
        <w:t>　　　　1.2.3 近红外成像</w:t>
      </w:r>
      <w:r>
        <w:rPr>
          <w:rFonts w:hint="eastAsia"/>
        </w:rPr>
        <w:br/>
      </w:r>
      <w:r>
        <w:rPr>
          <w:rFonts w:hint="eastAsia"/>
        </w:rPr>
        <w:t>　　　　1.2.4 低光成像</w:t>
      </w:r>
      <w:r>
        <w:rPr>
          <w:rFonts w:hint="eastAsia"/>
        </w:rPr>
        <w:br/>
      </w:r>
      <w:r>
        <w:rPr>
          <w:rFonts w:hint="eastAsia"/>
        </w:rPr>
        <w:t>　　1.3 从不同应用，红外夜视摄像机主要包括如下几个方面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不同应用红外夜视摄像机增长趋势2019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红外夜视摄像机行业发展总体概况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红外夜视摄像机行业发展主要特点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红外夜视摄像机行业发展影响因素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全球红外夜视摄像机供需现状及预测（2019-2030）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全球红外夜视摄像机产能、产量、产能利用率及发展趋势（2019-2030）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全球红外夜视摄像机产量、需求量及发展趋势（2019-2030）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全球主要地区红外夜视摄像机产量及发展趋势（2019-2030）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中国红外夜视摄像机供需现状及预测（2019-2030）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中国红外夜视摄像机产能、产量、产能利用率及发展趋势（2019-2030）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中国红外夜视摄像机产量、市场需求量及发展趋势（2019-2030）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中国红外夜视摄像机产能和产量占全球的比重（2019-2030）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全球红外夜视摄像机销量及收入（2019-2030）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全球市场红外夜视摄像机收入（2019-2030）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全球市场红外夜视摄像机销量（2019-2030）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全球市场红外夜视摄像机价格趋势（2019-2030）</w:t>
      </w:r>
      <w:r>
        <w:rPr>
          <w:rFonts w:hint="eastAsia"/>
        </w:rPr>
        <w:br/>
      </w:r>
      <w:r>
        <w:rPr>
          <w:rFonts w:hint="eastAsia"/>
        </w:rPr>
        <w:t>　　2.4 中国红外夜视摄像机销量及收入（2019-2030）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中国市场红外夜视摄像机收入（2019-2030）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中国市场红外夜视摄像机销量（2019-2030）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中国市场红外夜视摄像机销量和收入占全球的比重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全球红外夜视摄像机主要地区分析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全球主要地区红外夜视摄像机市场规模分析：2019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全球主要地区红外夜视摄像机销售收入及市场份额（2019-2024年）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全球主要地区红外夜视摄像机销售收入预测（2024-2030年）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全球主要地区红外夜视摄像机销量分析：2019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全球主要地区红外夜视摄像机销量及市场份额（2019-2024年）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全球主要地区红外夜视摄像机销量及市场份额预测（2024-2030）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北美（美国和加拿大）红外夜视摄像机销量（2019-2030）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北美（美国和加拿大）红外夜视摄像机收入（2019-2030）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欧洲（德国、英国、法国和意大利等国家）红外夜视摄像机销量（2019-2030）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欧洲（德国、英国、法国和意大利等国家）红外夜视摄像机收入（2019-2030）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亚太（中国、日本、韩国、中国台湾、印度和东南亚等）红外夜视摄像机销量（2019-2030）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亚太（中国、日本、韩国、中国台湾、印度和东南亚等）红外夜视摄像机收入（2019-2030）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拉美地区（墨西哥、巴西等国家）红外夜视摄像机销量（2019-2030）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拉美地区（墨西哥、巴西等国家）红外夜视摄像机收入（2019-2030）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中东及非洲（土耳其、沙特等国家）红外夜视摄像机销量（2019-2030）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中东及非洲（土耳其、沙特等国家）红外夜视摄像机收入（2019-2030）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全球市场主要厂商红外夜视摄像机产能市场份额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全球市场主要厂商红外夜视摄像机销量（2019-2024）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全球市场主要厂商红外夜视摄像机销售收入（2019-2024）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全球市场主要厂商红外夜视摄像机销售价格（2019-2024）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2024年全球主要生产商红外夜视摄像机收入排名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中国市场主要厂商红外夜视摄像机销量（2019-2024）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中国市场主要厂商红外夜视摄像机销售收入（2019-2024）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中国市场主要厂商红外夜视摄像机销售价格（2019-2024）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2024年中国主要生产商红外夜视摄像机收入排名</w:t>
      </w:r>
      <w:r>
        <w:rPr>
          <w:rFonts w:hint="eastAsia"/>
        </w:rPr>
        <w:br/>
      </w:r>
      <w:r>
        <w:rPr>
          <w:rFonts w:hint="eastAsia"/>
        </w:rPr>
        <w:t>　　4.3 全球主要厂商红外夜视摄像机产地分布及商业化日期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全球主要厂商红外夜视摄像机产品类型列表</w:t>
      </w:r>
      <w:r>
        <w:rPr>
          <w:rFonts w:hint="eastAsia"/>
        </w:rPr>
        <w:br/>
      </w:r>
      <w:r>
        <w:rPr>
          <w:rFonts w:hint="eastAsia"/>
        </w:rPr>
        <w:t>　　4.5 红外夜视摄像机行业集中度、竞争程度分析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红外夜视摄像机行业集中度分析：全球头部厂商份额（Top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全球红外夜视摄像机第一梯队、第二梯队和第三梯队生产商（品牌）及市场份额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不同产品类型红外夜视摄像机分析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全球市场不同产品类型红外夜视摄像机销量（2019-2030）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全球市场不同产品类型红外夜视摄像机销量及市场份额（2019-2024）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全球市场不同产品类型红外夜视摄像机销量预测（2024-2030）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全球市场不同产品类型红外夜视摄像机收入（2019-2030）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全球市场不同产品类型红外夜视摄像机收入及市场份额（2019-2024）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全球市场不同产品类型红外夜视摄像机收入预测（2024-2030）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全球市场不同产品类型红外夜视摄像机价格走势（2019-2030）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中国市场不同产品类型红外夜视摄像机销量（2019-2030）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中国市场不同产品类型红外夜视摄像机销量及市场份额（2019-2024）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中国市场不同产品类型红外夜视摄像机销量预测（2024-2030）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中国市场不同产品类型红外夜视摄像机收入（2019-2030）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中国市场不同产品类型红外夜视摄像机收入及市场份额（2019-2024）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中国市场不同产品类型红外夜视摄像机收入预测（2024-2030）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不同应用红外夜视摄像机分析</w:t>
      </w:r>
      <w:r>
        <w:rPr>
          <w:rFonts w:hint="eastAsia"/>
        </w:rPr>
        <w:br/>
      </w:r>
      <w:r>
        <w:rPr>
          <w:rFonts w:hint="eastAsia"/>
        </w:rPr>
        <w:t>　　6.1 全球市场不同应用红外夜视摄像机销量（2019-2030）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全球市场不同应用红外夜视摄像机销量及市场份额（2019-2024）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全球市场不同应用红外夜视摄像机销量预测（2024-2030）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全球市场不同应用红外夜视摄像机收入（2019-2030）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全球市场不同应用红外夜视摄像机收入及市场份额（2019-2024）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全球市场不同应用红外夜视摄像机收入预测（2024-2030）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全球市场不同应用红外夜视摄像机价格走势（2019-2030）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中国市场不同应用红外夜视摄像机销量（2019-2030）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中国市场不同应用红外夜视摄像机销量及市场份额（2019-2024）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中国市场不同应用红外夜视摄像机销量预测（2024-2030）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中国市场不同应用红外夜视摄像机收入（2019-2030）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中国市场不同应用红外夜视摄像机收入及市场份额（2019-2024）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中国市场不同应用红外夜视摄像机收入预测（2024-2030）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红外夜视摄像机行业发展趋势</w:t>
      </w:r>
      <w:r>
        <w:rPr>
          <w:rFonts w:hint="eastAsia"/>
        </w:rPr>
        <w:br/>
      </w:r>
      <w:r>
        <w:rPr>
          <w:rFonts w:hint="eastAsia"/>
        </w:rPr>
        <w:t>　　7.2 红外夜视摄像机行业主要驱动因素</w:t>
      </w:r>
      <w:r>
        <w:rPr>
          <w:rFonts w:hint="eastAsia"/>
        </w:rPr>
        <w:br/>
      </w:r>
      <w:r>
        <w:rPr>
          <w:rFonts w:hint="eastAsia"/>
        </w:rPr>
        <w:t>　　7.3 红外夜视摄像机中国企业SWOT分析</w:t>
      </w:r>
      <w:r>
        <w:rPr>
          <w:rFonts w:hint="eastAsia"/>
        </w:rPr>
        <w:br/>
      </w:r>
      <w:r>
        <w:rPr>
          <w:rFonts w:hint="eastAsia"/>
        </w:rPr>
        <w:t>　　7.4 中国红外夜视摄像机行业政策环境分析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红外夜视摄像机行业产业链简介</w:t>
      </w:r>
      <w:r>
        <w:rPr>
          <w:rFonts w:hint="eastAsia"/>
        </w:rPr>
        <w:br/>
      </w:r>
      <w:r>
        <w:rPr>
          <w:rFonts w:hint="eastAsia"/>
        </w:rPr>
        <w:t>　　　　8.2.1 红外夜视摄像机行业供应链分析</w:t>
      </w:r>
      <w:r>
        <w:rPr>
          <w:rFonts w:hint="eastAsia"/>
        </w:rPr>
        <w:br/>
      </w:r>
      <w:r>
        <w:rPr>
          <w:rFonts w:hint="eastAsia"/>
        </w:rPr>
        <w:t>　　　　8.2.2 红外夜视摄像机主要原料及供应情况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红外夜视摄像机行业主要下游客户</w:t>
      </w:r>
      <w:r>
        <w:rPr>
          <w:rFonts w:hint="eastAsia"/>
        </w:rPr>
        <w:br/>
      </w:r>
      <w:r>
        <w:rPr>
          <w:rFonts w:hint="eastAsia"/>
        </w:rPr>
        <w:t>　　8.3 红外夜视摄像机行业采购模式</w:t>
      </w:r>
      <w:r>
        <w:rPr>
          <w:rFonts w:hint="eastAsia"/>
        </w:rPr>
        <w:br/>
      </w:r>
      <w:r>
        <w:rPr>
          <w:rFonts w:hint="eastAsia"/>
        </w:rPr>
        <w:t>　　8.4 红外夜视摄像机行业生产模式</w:t>
      </w:r>
      <w:r>
        <w:rPr>
          <w:rFonts w:hint="eastAsia"/>
        </w:rPr>
        <w:br/>
      </w:r>
      <w:r>
        <w:rPr>
          <w:rFonts w:hint="eastAsia"/>
        </w:rPr>
        <w:t>　　8.5 红外夜视摄像机行业销售模式及销售渠道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全球市场主要红外夜视摄像机厂商简介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重点企业（13）红外夜视摄像机销量、收入、价格及毛利率（2019-2024）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中国市场红外夜视摄像机产量、销量、进出口分析及未来趋势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中国市场红外夜视摄像机产量、销量、进出口分析及未来趋势（2019-2030）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中国市场红外夜视摄像机进出口贸易趋势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中国市场红外夜视摄像机主要进口来源</w:t>
      </w:r>
      <w:r>
        <w:rPr>
          <w:rFonts w:hint="eastAsia"/>
        </w:rPr>
        <w:br/>
      </w:r>
      <w:r>
        <w:rPr>
          <w:rFonts w:hint="eastAsia"/>
        </w:rPr>
        <w:t>　　10.4 中国市场红外夜视摄像机主要出口目的地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中国市场红外夜视摄像机主要地区分布</w:t>
      </w:r>
      <w:r>
        <w:rPr>
          <w:rFonts w:hint="eastAsia"/>
        </w:rPr>
        <w:br/>
      </w:r>
      <w:r>
        <w:rPr>
          <w:rFonts w:hint="eastAsia"/>
        </w:rPr>
        <w:t>　　11.1 中国红外夜视摄像机生产地区分布</w:t>
      </w:r>
      <w:r>
        <w:rPr>
          <w:rFonts w:hint="eastAsia"/>
        </w:rPr>
        <w:br/>
      </w:r>
      <w:r>
        <w:rPr>
          <w:rFonts w:hint="eastAsia"/>
        </w:rPr>
        <w:t>　　11.2 中国红外夜视摄像机消费地区分布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全球不同产品类型红外夜视摄像机增长趋势2019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不同应用红外夜视摄像机增长趋势2019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红外夜视摄像机行业发展主要特点</w:t>
      </w:r>
      <w:r>
        <w:rPr>
          <w:rFonts w:hint="eastAsia"/>
        </w:rPr>
        <w:br/>
      </w:r>
      <w:r>
        <w:rPr>
          <w:rFonts w:hint="eastAsia"/>
        </w:rPr>
        <w:t>　　表4 红外夜视摄像机行业发展有利因素分析</w:t>
      </w:r>
      <w:r>
        <w:rPr>
          <w:rFonts w:hint="eastAsia"/>
        </w:rPr>
        <w:br/>
      </w:r>
      <w:r>
        <w:rPr>
          <w:rFonts w:hint="eastAsia"/>
        </w:rPr>
        <w:t>　　表5 红外夜视摄像机行业发展不利因素分析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进入红外夜视摄像机行业壁垒</w:t>
      </w:r>
      <w:r>
        <w:rPr>
          <w:rFonts w:hint="eastAsia"/>
        </w:rPr>
        <w:br/>
      </w:r>
      <w:r>
        <w:rPr>
          <w:rFonts w:hint="eastAsia"/>
        </w:rPr>
        <w:t>　　表7 全球主要地区红外夜视摄像机产量（千件）：2019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全球主要地区红外夜视摄像机产量（2019-2024）&amp;（千件）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全球主要地区红外夜视摄像机产量市场份额（2019-2024）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全球主要地区红外夜视摄像机产量（2024-2030）&amp;（千件）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全球主要地区红外夜视摄像机销售收入（百万美元）：2019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全球主要地区红外夜视摄像机销售收入（2019-2024）&amp;（百万美元）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全球主要地区红外夜视摄像机销售收入市场份额（2019-2024）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全球主要地区红外夜视摄像机收入（2024-2030）&amp;（百万美元）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全球主要地区红外夜视摄像机收入市场份额（2024-2030）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全球主要地区红外夜视摄像机销量（千件）：2019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全球主要地区红外夜视摄像机销量（2019-2024）&amp;（千件）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全球主要地区红外夜视摄像机销量市场份额（2019-2024）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全球主要地区红外夜视摄像机销量（2024-2030）&amp;（千件）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全球主要地区红外夜视摄像机销量份额（2024-2030）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北美红外夜视摄像机基本情况分析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北美（美国和加拿大）红外夜视摄像机销量（2019-2030）&amp;（千件）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北美（美国和加拿大）红外夜视摄像机收入（2019-2030）&amp;（百万美元）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欧洲红外夜视摄像机基本情况分析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欧洲（德国、英国、法国和意大利等国家）红外夜视摄像机销量（2019-2030）&amp;（千件）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欧洲（德国、英国、法国和意大利等国家）红外夜视摄像机收入（2019-2030）&amp;（百万美元）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亚太地区红外夜视摄像机基本情况分析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亚太（中国、日本、韩国、中国台湾、印度和东南亚等）红外夜视摄像机销量（2019-2030）&amp;（千件）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亚太（中国、日本、韩国、中国台湾、印度和东南亚等）红外夜视摄像机收入（2019-2030）&amp;（百万美元）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拉美地区红外夜视摄像机基本情况分析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拉美地区（墨西哥、巴西等国家）红外夜视摄像机销量（2019-2030）&amp;（千件）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拉美地区（墨西哥、巴西等国家）红外夜视摄像机收入（2019-2030）&amp;（百万美元）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中东及非洲红外夜视摄像机基本情况分析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中东及非洲（土耳其、沙特等国家）红外夜视摄像机销量（2019-2030）&amp;（千件）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中东及非洲（土耳其、沙特等国家）红外夜视摄像机收入（2019-2030）&amp;（百万美元）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全球市场主要厂商红外夜视摄像机产能（2023-2024）&amp;（千件）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全球市场主要厂商红外夜视摄像机销量（2019-2024）&amp;（千件）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全球市场主要厂商红外夜视摄像机销量市场份额（2019-2024）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全球市场主要厂商红外夜视摄像机销售收入（2019-2024）&amp;（百万美元）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全球市场主要厂商红外夜视摄像机销售收入市场份额（2019-2024）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全球市场主要厂商红外夜视摄像机销售价格（2019-2024）&amp;（美元\u002F件）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2024年全球主要生产商红外夜视摄像机收入排名（百万美元）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中国市场主要厂商红外夜视摄像机销量（2019-2024）&amp;（千件）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中国市场主要厂商红外夜视摄像机销量市场份额（2019-2024）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中国市场主要厂商红外夜视摄像机销售收入（2019-2024）&amp;（百万美元）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中国市场主要厂商红外夜视摄像机销售收入市场份额（2019-2024）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中国市场主要厂商红外夜视摄像机销售价格（2019-2024）&amp;（美元\u002F件）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2024年中国主要生产商红外夜视摄像机收入排名（百万美元）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全球主要厂商红外夜视摄像机产地分布及商业化日期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全球主要厂商红外夜视摄像机产品类型列表</w:t>
      </w:r>
      <w:r>
        <w:rPr>
          <w:rFonts w:hint="eastAsia"/>
        </w:rPr>
        <w:br/>
      </w:r>
      <w:r>
        <w:rPr>
          <w:rFonts w:hint="eastAsia"/>
        </w:rPr>
        <w:t>　　表51 2024全球红外夜视摄像机主要厂商市场地位（第一梯队、第二梯队和第三梯队）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全球不同产品类型红外夜视摄像机销量（2019-2024年）&amp;（千件）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全球不同产品类型红外夜视摄像机销量市场份额（2019-2024）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全球不同产品类型红外夜视摄像机销量预测（2024-2030）&amp;（千件）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全球市场不同产品类型红外夜视摄像机销量市场份额预测（2024-2030）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全球不同产品类型红外夜视摄像机收入（2019-2024年）&amp;（百万美元）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全球不同产品类型红外夜视摄像机收入市场份额（2019-2024）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全球不同产品类型红外夜视摄像机收入预测（2024-2030）&amp;（百万美元）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全球不同产品类型红外夜视摄像机收入市场份额预测（2024-2030）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全球不同产品类型红外夜视摄像机价格走势（2019-2030）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中国不同产品类型红外夜视摄像机销量（2019-2024年）&amp;（千件）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中国不同产品类型红外夜视摄像机销量市场份额（2019-2024）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中国不同产品类型红外夜视摄像机销量预测（2024-2030）&amp;（千件）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中国不同产品类型红外夜视摄像机销量市场份额预测（2024-2030）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中国不同产品类型红外夜视摄像机收入（2019-2024年）&amp;（百万美元）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中国不同产品类型红外夜视摄像机收入市场份额（2019-2024）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中国不同产品类型红外夜视摄像机收入预测（2024-2030）&amp;（百万美元）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中国不同产品类型红外夜视摄像机收入市场份额预测（2024-2030）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全球不同应用红外夜视摄像机销量（2019-2024年）&amp;（千件）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全球不同应用红外夜视摄像机销量市场份额（2019-2024）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全球不同应用红外夜视摄像机销量预测（2024-2030）&amp;（千件）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全球市场不同应用红外夜视摄像机销量市场份额预测（2024-2030）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全球不同应用红外夜视摄像机收入（2019-2024年）&amp;（百万美元）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全球不同应用红外夜视摄像机收入市场份额（2019-2024）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全球不同应用红外夜视摄像机收入预测（2024-2030）&amp;（百万美元）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全球不同应用红外夜视摄像机收入市场份额预测（2024-2030）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全球不同应用红外夜视摄像机价格走势（2019-2030）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中国不同应用红外夜视摄像机销量（2019-2024年）&amp;（千件）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中国不同应用红外夜视摄像机销量市场份额（2019-2024）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中国不同应用红外夜视摄像机销量预测（2024-2030）&amp;（千件）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中国不同应用红外夜视摄像机销量市场份额预测（2024-2030）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中国不同应用红外夜视摄像机收入（2019-2024年）&amp;（百万美元）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中国不同应用红外夜视摄像机收入市场份额（2019-2024）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中国不同应用红外夜视摄像机收入预测（2024-2030）&amp;（百万美元）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中国不同应用红外夜视摄像机收入市场份额预测（2024-2030）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红外夜视摄像机行业技术发展趋势</w:t>
      </w:r>
      <w:r>
        <w:rPr>
          <w:rFonts w:hint="eastAsia"/>
        </w:rPr>
        <w:br/>
      </w:r>
      <w:r>
        <w:rPr>
          <w:rFonts w:hint="eastAsia"/>
        </w:rPr>
        <w:t>　　表87 红外夜视摄像机行业主要驱动因素</w:t>
      </w:r>
      <w:r>
        <w:rPr>
          <w:rFonts w:hint="eastAsia"/>
        </w:rPr>
        <w:br/>
      </w:r>
      <w:r>
        <w:rPr>
          <w:rFonts w:hint="eastAsia"/>
        </w:rPr>
        <w:t>　　表88 红外夜视摄像机行业供应链分析</w:t>
      </w:r>
      <w:r>
        <w:rPr>
          <w:rFonts w:hint="eastAsia"/>
        </w:rPr>
        <w:br/>
      </w:r>
      <w:r>
        <w:rPr>
          <w:rFonts w:hint="eastAsia"/>
        </w:rPr>
        <w:t>　　表89 红外夜视摄像机上游原料供应商</w:t>
      </w:r>
      <w:r>
        <w:rPr>
          <w:rFonts w:hint="eastAsia"/>
        </w:rPr>
        <w:br/>
      </w:r>
      <w:r>
        <w:rPr>
          <w:rFonts w:hint="eastAsia"/>
        </w:rPr>
        <w:t>　　表90 红外夜视摄像机行业主要下游客户</w:t>
      </w:r>
      <w:r>
        <w:rPr>
          <w:rFonts w:hint="eastAsia"/>
        </w:rPr>
        <w:br/>
      </w:r>
      <w:r>
        <w:rPr>
          <w:rFonts w:hint="eastAsia"/>
        </w:rPr>
        <w:t>　　表91 红外夜视摄像机行业典型经销商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重点企业（13）红外夜视摄像机生产基地、销售区域、竞争对手及市场地位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重点企业（13）红外夜视摄像机产品规格、参数及市场应用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重点企业（13）红外夜视摄像机销量（千件）、收入（百万美元）、价格（美元\u002F件）及毛利率（2019-2024）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中国市场红外夜视摄像机产量、销量、进出口（2019-2024年）&amp;（千件）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中国市场红外夜视摄像机产量、销量、进出口预测（2024-2030）&amp;（千件）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中国市场红外夜视摄像机进出口贸易趋势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中国市场红外夜视摄像机主要进口来源</w:t>
      </w:r>
      <w:r>
        <w:rPr>
          <w:rFonts w:hint="eastAsia"/>
        </w:rPr>
        <w:br/>
      </w:r>
      <w:r>
        <w:rPr>
          <w:rFonts w:hint="eastAsia"/>
        </w:rPr>
        <w:t>　　表161 中国市场红外夜视摄像机主要出口目的地</w:t>
      </w:r>
      <w:r>
        <w:rPr>
          <w:rFonts w:hint="eastAsia"/>
        </w:rPr>
        <w:br/>
      </w:r>
      <w:r>
        <w:rPr>
          <w:rFonts w:hint="eastAsia"/>
        </w:rPr>
        <w:t>　　表162 中国红外夜视摄像机生产地区分布</w:t>
      </w:r>
      <w:r>
        <w:rPr>
          <w:rFonts w:hint="eastAsia"/>
        </w:rPr>
        <w:br/>
      </w:r>
      <w:r>
        <w:rPr>
          <w:rFonts w:hint="eastAsia"/>
        </w:rPr>
        <w:t>　　表163 中国红外夜视摄像机消费地区分布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红外夜视摄像机产品图片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全球不同产品类型红外夜视摄像机市场份额2023 &amp; 2024</w:t>
      </w:r>
      <w:r>
        <w:rPr>
          <w:rFonts w:hint="eastAsia"/>
        </w:rPr>
        <w:br/>
      </w:r>
      <w:r>
        <w:rPr>
          <w:rFonts w:hint="eastAsia"/>
        </w:rPr>
        <w:t>　　图3 热成像产品图片</w:t>
      </w:r>
      <w:r>
        <w:rPr>
          <w:rFonts w:hint="eastAsia"/>
        </w:rPr>
        <w:br/>
      </w:r>
      <w:r>
        <w:rPr>
          <w:rFonts w:hint="eastAsia"/>
        </w:rPr>
        <w:t>　　图4 近红外成像产品图片</w:t>
      </w:r>
      <w:r>
        <w:rPr>
          <w:rFonts w:hint="eastAsia"/>
        </w:rPr>
        <w:br/>
      </w:r>
      <w:r>
        <w:rPr>
          <w:rFonts w:hint="eastAsia"/>
        </w:rPr>
        <w:t>　　图5 低光成像产品图片</w:t>
      </w:r>
      <w:r>
        <w:rPr>
          <w:rFonts w:hint="eastAsia"/>
        </w:rPr>
        <w:br/>
      </w:r>
      <w:r>
        <w:rPr>
          <w:rFonts w:hint="eastAsia"/>
        </w:rPr>
        <w:t>　　图6 全球不同应用红外夜视摄像机市场份额2023 vs 2024</w:t>
      </w:r>
      <w:r>
        <w:rPr>
          <w:rFonts w:hint="eastAsia"/>
        </w:rPr>
        <w:br/>
      </w:r>
      <w:r>
        <w:rPr>
          <w:rFonts w:hint="eastAsia"/>
        </w:rPr>
        <w:t>　　图7 军用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全球红外夜视摄像机产能、产量、产能利用率及发展趋势（2019-2030）&amp;（千件）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全球红外夜视摄像机产量、需求量及发展趋势（2019-2030）&amp;（千件）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全球主要地区红外夜视摄像机产量市场份额（2019-2030）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中国红外夜视摄像机产能、产量、产能利用率及发展趋势（2019-2030）&amp;（千件）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中国红外夜视摄像机产量、市场需求量及发展趋势（2019-2030）&amp;（千件）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中国红外夜视摄像机总产能占全球比重（2019-2030）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中国红外夜视摄像机总产量占全球比重（2019-2030）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全球红外夜视摄像机市场收入及增长率：（2019-2030）&amp;（百万美元）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全球市场红外夜视摄像机市场规模：2019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全球市场红外夜视摄像机销量及增长率（2019-2030）&amp;（千件）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全球市场红外夜视摄像机价格趋势（2019-2030）&amp;（美元\u002F件）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中国红外夜视摄像机市场收入及增长率：（2019-2030）&amp;（百万美元）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中国市场红外夜视摄像机市场规模：2019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中国市场红外夜视摄像机销量及增长率（2019-2030）&amp;（千件）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中国市场红外夜视摄像机销量占全球比重（2019-2030）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中国红外夜视摄像机收入占全球比重（2019-2030）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全球主要地区红外夜视摄像机销售收入市场份额（2019-2024）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全球主要地区红外夜视摄像机销售收入市场份额（2023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全球主要地区红外夜视摄像机收入市场份额（2024-2030）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北美（美国和加拿大）红外夜视摄像机销量份额（2019-2030）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北美（美国和加拿大）红外夜视摄像机收入份额（2019-2030）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欧洲（德国、英国、法国和意大利等国家）红外夜视摄像机销量份额（2019-2030）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欧洲（德国、英国、法国和意大利等国家）红外夜视摄像机收入份额（2019-2030）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亚太（中国、日本、韩国、中国台湾、印度和东南亚等）红外夜视摄像机销量份额（2019-2030）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亚太（中国、日本、韩国、中国台湾、印度和东南亚等）红外夜视摄像机收入份额（2019-2030）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拉美地区（墨西哥、巴西等国家）红外夜视摄像机销量份额（2019-2030）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拉美地区（墨西哥、巴西等国家）红外夜视摄像机收入份额（2019-2030）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中东及非洲（土耳其、沙特等国家）红外夜视摄像机销量份额（2019-2030）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中东及非洲（土耳其、沙特等国家）红外夜视摄像机收入份额（2019-2030）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2024年全球市场主要厂商红外夜视摄像机销量市场份额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2024年全球市场主要厂商红外夜视摄像机收入市场份额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2024年中国市场主要厂商红外夜视摄像机销量市场份额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2024年中国市场主要厂商红外夜视摄像机收入市场份额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2024年全球前五大生产商红外夜视摄像机市场份额</w:t>
      </w:r>
      <w:r>
        <w:rPr>
          <w:rFonts w:hint="eastAsia"/>
        </w:rPr>
        <w:br/>
      </w:r>
      <w:r>
        <w:rPr>
          <w:rFonts w:hint="eastAsia"/>
        </w:rPr>
        <w:t>　　图43 全球红外夜视摄像机第一梯队、第二梯队和第三梯队生产商（品牌）及市场份额（2024）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全球不同产品类型红外夜视摄像机价格走势（2019-2030）&amp;（美元\u002F件）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全球不同应用红外夜视摄像机价格走势（2019-2030）&amp;（美元\u002F件）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红外夜视摄像机中国企业SWOT分析</w:t>
      </w:r>
      <w:r>
        <w:rPr>
          <w:rFonts w:hint="eastAsia"/>
        </w:rPr>
        <w:br/>
      </w:r>
      <w:r>
        <w:rPr>
          <w:rFonts w:hint="eastAsia"/>
        </w:rPr>
        <w:t>　　图47 红外夜视摄像机产业链</w:t>
      </w:r>
      <w:r>
        <w:rPr>
          <w:rFonts w:hint="eastAsia"/>
        </w:rPr>
        <w:br/>
      </w:r>
      <w:r>
        <w:rPr>
          <w:rFonts w:hint="eastAsia"/>
        </w:rPr>
        <w:t>　　图48 红外夜视摄像机行业采购模式分析</w:t>
      </w:r>
      <w:r>
        <w:rPr>
          <w:rFonts w:hint="eastAsia"/>
        </w:rPr>
        <w:br/>
      </w:r>
      <w:r>
        <w:rPr>
          <w:rFonts w:hint="eastAsia"/>
        </w:rPr>
        <w:t>　　图49 红外夜视摄像机行业销售模式分析</w:t>
      </w:r>
      <w:r>
        <w:rPr>
          <w:rFonts w:hint="eastAsia"/>
        </w:rPr>
        <w:br/>
      </w:r>
      <w:r>
        <w:rPr>
          <w:rFonts w:hint="eastAsia"/>
        </w:rPr>
        <w:t>　　图50 红外夜视摄像机行业销售模式分析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16e2f8efb4969" w:history="1">
        <w:r>
          <w:rPr>
            <w:rStyle w:val="Hyperlink"/>
          </w:rPr>
          <w:t>全球与中国红外夜视摄像机行业市场调研及前景趋势预测报告（2024-2030年）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16e2f8efb4969" w:history="1">
        <w:r>
          <w:rPr>
            <w:rStyle w:val="Hyperlink"/>
          </w:rPr>
          <w:t>https://www.20087.com/3/12/HongWaiYeShiSheXiangJiDeQianJingQuShi.html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e74607edc454d" w:history="1">
      <w:r>
        <w:rPr>
          <w:rStyle w:val="Hyperlink"/>
        </w:rPr>
        <w:t>全球与中国红外夜视摄像机行业市场调研及前景趋势预测报告（2024-2030年）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ongWaiYeShiSheXiangJiDeQianJingQuShi.html" TargetMode="External" Id="R03316e2f8efb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ongWaiYeShiSheXiangJiDeQianJingQuShi.html" TargetMode="External" Id="R1d4e74607edc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2024-02-15T04:21:00Z</dcterms:created>
  <dcterms:modified xsi:type="dcterms:W3CDTF">2024-02-15T05:21:00Z</dcterms:modified>
  <dc:subject>全球与中国红外夜视摄像机行业市场调研及前景趋势预测报告（2024-2030年）</dc:subject>
  <dc:title>全球与中国红外夜视摄像机行业市场调研及前景趋势预测报告（2024-2030年）</dc:title>
  <cp:keywords>全球与中国红外夜视摄像机行业市场调研及前景趋势预测报告（2024-2030年）</cp:keywords>
  <dc:description>全球与中国红外夜视摄像机行业市场调研及前景趋势预测报告（2024-2030年）</dc:description>
</cp:coreProperties>
</file>