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1fb12c9e44553" w:history="1">
              <w:r>
                <w:rPr>
                  <w:rStyle w:val="Hyperlink"/>
                </w:rPr>
                <w:t>2025-2031年全球与中国红外线皂液器行业现状及发展趋势研究报告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1fb12c9e44553" w:history="1">
              <w:r>
                <w:rPr>
                  <w:rStyle w:val="Hyperlink"/>
                </w:rPr>
                <w:t>2025-2031年全球与中国红外线皂液器行业现状及发展趋势研究报告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1fb12c9e44553" w:history="1">
                <w:r>
                  <w:rPr>
                    <w:rStyle w:val="Hyperlink"/>
                  </w:rPr>
                  <w:t>https://www.20087.com/3/32/HongWaiXianZaoYeQiDeQianJingQuShi.html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皂液器是一种自动感应式洗手设备，因其便捷性和卫生性而被广泛应用于公共场所和个人家庭。近年来，随着公共卫生意识的提高和技术的进步，红外线皂液器的功能和设计不断改进。目前，红外线皂液器不仅在提高感应灵敏度、减少误操作方面取得了突破，还在增加智能化功能、提高节水效率方面做出了改进。随着物联网技术的应用，红外线皂液器能够实现远程监控和智能管理，提高了设备的使用效率和维护便利性。</w:t>
      </w:r>
      <w:r>
        <w:rPr>
          <w:rFonts w:hint="eastAsia"/>
        </w:rPr>
        <w:br/>
      </w:r>
      <w:r>
        <w:rPr>
          <w:rFonts w:hint="eastAsia"/>
        </w:rPr>
        <w:t>　　未来，红外线皂液器市场将朝着更加智能化、人性化和节能化的方向发展。一方面，随着物联网技术的普及，红外线皂液器将更加智能化，能够实现智能感应、自动补液等功能，提高用户体验。另一方面，随着对公共卫生设施要求的提高，红外线皂液器将更加注重人性化设计，比如适合不同身高人群的感应高度调整等。此外，随着对节能减排的重视，红外线皂液器将更加注重采用低功耗设计和节水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1fb12c9e44553" w:history="1">
        <w:r>
          <w:rPr>
            <w:rStyle w:val="Hyperlink"/>
          </w:rPr>
          <w:t>2025-2031年全球与中国红外线皂液器行业现状及发展趋势研究报告</w:t>
        </w:r>
      </w:hyperlink>
      <w:r>
        <w:rPr>
          <w:rFonts w:hint="eastAsia"/>
        </w:rPr>
        <w:t>》基于详实数据，从市场规模、需求变化及价格动态等维度，全面解析了红外线皂液器行业的现状与发展趋势，并对红外线皂液器产业链各环节进行了系统性探讨。报告科学预测了红外线皂液器行业未来发展方向，重点分析了红外线皂液器技术现状及创新路径，同时聚焦红外线皂液器重点企业的经营表现，评估了市场竞争格局、品牌影响力及市场集中度。通过对细分市场的深入研究及SWOT分析，报告揭示了红外线皂液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红外线皂液器市场概述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按照不同分类，红外线皂液器主要可以分为如下几个类别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不同分类红外线皂液器增长趋势2020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从不同应用，红外线皂液器主要包括如下几个方面</w:t>
      </w:r>
      <w:r>
        <w:rPr>
          <w:rFonts w:hint="eastAsia"/>
        </w:rPr>
        <w:br/>
      </w:r>
      <w:r>
        <w:rPr>
          <w:rFonts w:hint="eastAsia"/>
        </w:rPr>
        <w:t>　　1.4 红外线皂液器行业背景、发展历史、现状及趋势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红外线皂液器行业目前现状分析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红外线皂液器发展趋势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全球红外线皂液器总体规模分析</w:t>
      </w:r>
      <w:r>
        <w:rPr>
          <w:rFonts w:hint="eastAsia"/>
        </w:rPr>
        <w:br/>
      </w:r>
      <w:r>
        <w:rPr>
          <w:rFonts w:hint="eastAsia"/>
        </w:rPr>
        <w:t>　　2.1 全球红外线皂液器供需现状及预测（2020-2031）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全球红外线皂液器产能、产量、产能利用率及发展趋势（2020-2031）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全球红外线皂液器产量、需求量及发展趋势（2020-2031）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全球主要地区红外线皂液器产量及发展趋势（2020-2031）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中国红外线皂液器供需现状及预测（2020-2031）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中国红外线皂液器产能、产量、产能利用率及发展趋势（2020-2031）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中国红外线皂液器产量、市场需求量及发展趋势（2020-2031）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全球红外线皂液器销量及销售额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全球市场红外线皂液器销售额（2020-2031）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全球市场红外线皂液器销量（2020-2031）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全球市场红外线皂液器价格趋势（2020-2031）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全球市场主要厂商红外线皂液器产能、产量及市场份额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全球市场主要厂商红外线皂液器销量（2020-2025）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全球市场主要厂商红外线皂液器销售收入（2020-2025）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2025年全球主要生产商红外线皂液器收入排名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全球市场主要厂商红外线皂液器销售价格（2020-2025）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中国市场主要厂商红外线皂液器销量（2020-2025）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中国市场主要厂商红外线皂液器销售收入（2020-2025）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2025年中国主要生产商红外线皂液器收入排名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中国市场主要厂商红外线皂液器销售价格（2020-2025）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全球主要厂商红外线皂液器产地分布及商业化日期</w:t>
      </w:r>
      <w:r>
        <w:rPr>
          <w:rFonts w:hint="eastAsia"/>
        </w:rPr>
        <w:br/>
      </w:r>
      <w:r>
        <w:rPr>
          <w:rFonts w:hint="eastAsia"/>
        </w:rPr>
        <w:t>　　3.5 红外线皂液器行业集中度、竞争程度分析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红外线皂液器行业集中度分析：全球Top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全球红外线皂液器第一梯队、第二梯队和第三梯队生产商（品牌）及市场份额（2024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全球红外线皂液器主要地区分析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全球主要地区红外线皂液器市场规模分析：2020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全球主要地区红外线皂液器销售收入及市场份额（2020-2025年）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全球主要地区红外线皂液器销售收入预测（2025-2031年）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全球主要地区红外线皂液器销量分析：2020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全球主要地区红外线皂液器销量及市场份额（2020-2025年）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全球主要地区红外线皂液器销量及市场份额预测（2025-2031）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北美市场红外线皂液器销量、收入及增长率（2020-2031）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欧洲市场红外线皂液器销量、收入及增长率（2020-2031）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中国市场红外线皂液器销量、收入及增长率（2020-2031）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日本市场红外线皂液器销量、收入及增长率（2020-2031）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东南亚市场红外线皂液器销量、收入及增长率（2020-2031）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印度市场红外线皂液器销量、收入及增长率（2020-2031）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全球红外线皂液器主要生产商分析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不同分类红外线皂液器分析</w:t>
      </w:r>
      <w:r>
        <w:rPr>
          <w:rFonts w:hint="eastAsia"/>
        </w:rPr>
        <w:br/>
      </w:r>
      <w:r>
        <w:rPr>
          <w:rFonts w:hint="eastAsia"/>
        </w:rPr>
        <w:t>　　6.1 全球不同分类红外线皂液器销量（2020-2031）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全球不同分类红外线皂液器销量及市场份额（2020-2025）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全球不同分类红外线皂液器销量预测（2025-2031）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全球不同分类红外线皂液器收入（2020-2031）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全球不同分类红外线皂液器收入及市场份额（2020-2025）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全球不同分类红外线皂液器收入预测（2025-2031）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全球不同分类红外线皂液器价格走势（2020-2031）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中国不同分类红外线皂液器销量（2020-2031）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中国不同分类红外线皂液器销量及市场份额（2020-2025）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中国不同分类红外线皂液器销量预测（2025-2031）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中国不同分类红外线皂液器收入（2020-2031）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中国不同分类红外线皂液器收入及市场份额（2020-2025）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中国不同分类红外线皂液器收入预测（2025-2031）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不同应用红外线皂液器分析</w:t>
      </w:r>
      <w:r>
        <w:rPr>
          <w:rFonts w:hint="eastAsia"/>
        </w:rPr>
        <w:br/>
      </w:r>
      <w:r>
        <w:rPr>
          <w:rFonts w:hint="eastAsia"/>
        </w:rPr>
        <w:t>　　7.1 全球不同应用红外线皂液器销量（2020-2031）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全球不同应用红外线皂液器销量及市场份额（2020-2025）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全球不同应用红外线皂液器销量预测（2025-2031）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全球不同应用红外线皂液器收入（2020-2031）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全球不同应用红外线皂液器收入及市场份额（2020-2025）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全球不同应用红外线皂液器收入预测（2025-2031）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全球不同应用红外线皂液器价格走势（2020-2031）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中国不同应用红外线皂液器销量（2020-2031）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中国不同应用红外线皂液器销量及市场份额（2020-2025）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中国不同应用红外线皂液器销量预测（2025-2031）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中国不同应用红外线皂液器收入（2020-2031）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中国不同应用红外线皂液器收入及市场份额（2020-2025）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中国不同应用红外线皂液器收入预测（2025-2031）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红外线皂液器产业链分析</w:t>
      </w:r>
      <w:r>
        <w:rPr>
          <w:rFonts w:hint="eastAsia"/>
        </w:rPr>
        <w:br/>
      </w:r>
      <w:r>
        <w:rPr>
          <w:rFonts w:hint="eastAsia"/>
        </w:rPr>
        <w:t>　　8.2 红外线皂液器产业上游供应分析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红外线皂液器下游典型客户</w:t>
      </w:r>
      <w:r>
        <w:rPr>
          <w:rFonts w:hint="eastAsia"/>
        </w:rPr>
        <w:br/>
      </w:r>
      <w:r>
        <w:rPr>
          <w:rFonts w:hint="eastAsia"/>
        </w:rPr>
        <w:t>　　8.4 红外线皂液器销售渠道分析及建议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中国市场红外线皂液器产量、销量、进出口分析及未来趋势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中国市场红外线皂液器产量、销量、进出口分析及未来趋势（2020-2031）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中国市场红外线皂液器进出口贸易趋势</w:t>
      </w:r>
      <w:r>
        <w:rPr>
          <w:rFonts w:hint="eastAsia"/>
        </w:rPr>
        <w:br/>
      </w:r>
      <w:r>
        <w:rPr>
          <w:rFonts w:hint="eastAsia"/>
        </w:rPr>
        <w:t>　　9.3 中国市场红外线皂液器主要进口来源</w:t>
      </w:r>
      <w:r>
        <w:rPr>
          <w:rFonts w:hint="eastAsia"/>
        </w:rPr>
        <w:br/>
      </w:r>
      <w:r>
        <w:rPr>
          <w:rFonts w:hint="eastAsia"/>
        </w:rPr>
        <w:t>　　9.4 中国市场红外线皂液器主要出口目的地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中国市场红外线皂液器主要地区分布</w:t>
      </w:r>
      <w:r>
        <w:rPr>
          <w:rFonts w:hint="eastAsia"/>
        </w:rPr>
        <w:br/>
      </w:r>
      <w:r>
        <w:rPr>
          <w:rFonts w:hint="eastAsia"/>
        </w:rPr>
        <w:t>　　10.1 中国红外线皂液器生产地区分布</w:t>
      </w:r>
      <w:r>
        <w:rPr>
          <w:rFonts w:hint="eastAsia"/>
        </w:rPr>
        <w:br/>
      </w:r>
      <w:r>
        <w:rPr>
          <w:rFonts w:hint="eastAsia"/>
        </w:rPr>
        <w:t>　　10.2 中国红外线皂液器消费地区分布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红外线皂液器行业主要的增长驱动因素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红外线皂液器行业发展的有利因素及发展机遇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红外线皂液器行业发展面临的阻碍因素及挑战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红外线皂液器行业政策分析</w:t>
      </w:r>
      <w:r>
        <w:rPr>
          <w:rFonts w:hint="eastAsia"/>
        </w:rPr>
        <w:br/>
      </w:r>
      <w:r>
        <w:rPr>
          <w:rFonts w:hint="eastAsia"/>
        </w:rPr>
        <w:t>　　11.5 红外线皂液器中国企业SWOT分析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不同分类红外线皂液器增长趋势2020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红外线皂液器行业目前发展现状</w:t>
      </w:r>
      <w:r>
        <w:rPr>
          <w:rFonts w:hint="eastAsia"/>
        </w:rPr>
        <w:br/>
      </w:r>
      <w:r>
        <w:rPr>
          <w:rFonts w:hint="eastAsia"/>
        </w:rPr>
        <w:t>　　表： 红外线皂液器发展趋势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全球市场主要厂商红外线皂液器产能及产量（2024-2025）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全球市场主要厂商红外线皂液器销量（2020-2025）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全球市场主要厂商红外线皂液器产量市场份额（2020-2025）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全球市场主要厂商红外线皂液器销售收入（2020-2025）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全球市场主要厂商红外线皂液器销售收入市场份额（2020-2025）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2025年全球主要生产商红外线皂液器收入排名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全球市场主要厂商红外线皂液器销售价格（2020-2025）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中国市场主要厂商红外线皂液器销量（2020-2025）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中国市场主要厂商红外线皂液器产量市场份额（2020-2025）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中国市场主要厂商红外线皂液器销售收入（2020-2025）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中国市场主要厂商红外线皂液器销售收入市场份额（2020-2025）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2025年中国主要生产商红外线皂液器收入排名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中国市场主要厂商红外线皂液器销售价格（2020-2025）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全球主要厂商红外线皂液器产地分布及商业化日期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全球主要地区红外线皂液器销量份额（2025-2031）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红外线皂液器生产基地、销售区域、竞争对手及市场地位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重点企业（10）红外线皂液器产品规格、参数及市场应用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重点企业（10）红外线皂液器销量、收入、价格及毛利率（2020-2025）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全球市场不同分类红外线皂液器销量市场份额预测（2025-2031）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全球不同分类红外线皂液器价格走势（2020-2031）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全球市场不同应用红外线皂液器销量市场份额预测（2025-2031）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全球不同应用红外线皂液器价格走势（2020-2031）</w:t>
      </w:r>
      <w:r>
        <w:rPr>
          <w:rFonts w:hint="eastAsia"/>
        </w:rPr>
        <w:br/>
      </w:r>
      <w:r>
        <w:rPr>
          <w:rFonts w:hint="eastAsia"/>
        </w:rPr>
        <w:t>　　表： 红外线皂液器上游原料供应商及联系方式列表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红外线皂液器典型客户列表</w:t>
      </w:r>
      <w:r>
        <w:rPr>
          <w:rFonts w:hint="eastAsia"/>
        </w:rPr>
        <w:br/>
      </w:r>
      <w:r>
        <w:rPr>
          <w:rFonts w:hint="eastAsia"/>
        </w:rPr>
        <w:t>　　表： 红外线皂液器主要销售模式及销售渠道趋势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中国市场红外线皂液器产量、销量、进出口（2020-2025年）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中国市场红外线皂液器产量、销量、进出口预测（2025-2031）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中国市场红外线皂液器进出口贸易趋势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中国市场红外线皂液器主要进口来源</w:t>
      </w:r>
      <w:r>
        <w:rPr>
          <w:rFonts w:hint="eastAsia"/>
        </w:rPr>
        <w:br/>
      </w:r>
      <w:r>
        <w:rPr>
          <w:rFonts w:hint="eastAsia"/>
        </w:rPr>
        <w:t>　　表： 中国市场红外线皂液器主要出口目的地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中国红外线皂液器生产地区分布</w:t>
      </w:r>
      <w:r>
        <w:rPr>
          <w:rFonts w:hint="eastAsia"/>
        </w:rPr>
        <w:br/>
      </w:r>
      <w:r>
        <w:rPr>
          <w:rFonts w:hint="eastAsia"/>
        </w:rPr>
        <w:t>　　表： 中国红外线皂液器消费地区分布</w:t>
      </w:r>
      <w:r>
        <w:rPr>
          <w:rFonts w:hint="eastAsia"/>
        </w:rPr>
        <w:br/>
      </w:r>
      <w:r>
        <w:rPr>
          <w:rFonts w:hint="eastAsia"/>
        </w:rPr>
        <w:t>　　表： 红外线皂液器行业主要的增长驱动因素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红外线皂液器行业发展的有利因素及发展机遇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红外线皂液器行业发展面临的阻碍因素及挑战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红外线皂液器行业政策分析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红外线皂液器产品图片</w:t>
      </w:r>
      <w:r>
        <w:rPr>
          <w:rFonts w:hint="eastAsia"/>
        </w:rPr>
        <w:br/>
      </w:r>
      <w:r>
        <w:rPr>
          <w:rFonts w:hint="eastAsia"/>
        </w:rPr>
        <w:t>　　图： 全球不同分类红外线皂液器市场份额2025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全球不同应用红外线皂液器市场份额2024 VS 2025</w:t>
      </w:r>
      <w:r>
        <w:rPr>
          <w:rFonts w:hint="eastAsia"/>
        </w:rPr>
        <w:br/>
      </w:r>
      <w:r>
        <w:rPr>
          <w:rFonts w:hint="eastAsia"/>
        </w:rPr>
        <w:t>　　图： 全球红外线皂液器产能、产量、产能利用率及发展趋势（2020-2031）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全球红外线皂液器产量、需求量及发展趋势（2020-2031）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全球主要地区红外线皂液器产量市场份额（2020-2031）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中国红外线皂液器产能、产量、产能利用率及发展趋势（2020-2031）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中国红外线皂液器产量、市场需求量及发展趋势（2020-2031）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全球红外线皂液器市场销售额及增长率:（2020-2031）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全球市场红外线皂液器市场规模：2020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全球市场红外线皂液器销量及增长率（2020-2031）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全球市场红外线皂液器价格趋势（2020-2031）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2025年全球市场主要厂商红外线皂液器销量市场份额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2025年全球市场主要厂商红外线皂液器收入市场份额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2025年中国市场主要厂商红外线皂液器销量市场份额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2025年中国市场主要厂商红外线皂液器收入市场份额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2025年全球前五及前十大生产商红外线皂液器市场份额</w:t>
      </w:r>
      <w:r>
        <w:rPr>
          <w:rFonts w:hint="eastAsia"/>
        </w:rPr>
        <w:br/>
      </w:r>
      <w:r>
        <w:rPr>
          <w:rFonts w:hint="eastAsia"/>
        </w:rPr>
        <w:t>　　图： 全球红外线皂液器第一梯队、第二梯队和第三梯队生产商（品牌）及市场份额（2024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全球主要地区红外线皂液器销售收入市场份额（2020-2025）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全球主要地区红外线皂液器销售收入市场份额（2024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全球主要地区红外线皂液器收入市场份额（2025-2031）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全球主要地区红外线皂液器销量市场份额（2024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北美市场红外线皂液器销量及增长率（2020-2031）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北美市场红外线皂液器收入及增长率（2020-2031）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欧洲市场红外线皂液器销量及增长率（2020-2031）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欧洲市场红外线皂液器收入及增长率（2020-2031）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中国市场红外线皂液器销量及增长率（2020-2031）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中国市场红外线皂液器收入及增长率（2020-2031）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日本市场红外线皂液器销量及增长率（2020-2031）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日本市场红外线皂液器收入及增长率（2020-2031）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东南亚市场红外线皂液器销量及增长率（2020-2031）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东南亚市场红外线皂液器收入及增长率（2020-2031）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印度市场红外线皂液器销量及增长率（2020-2031）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印度市场红外线皂液器收入及增长率（2020-2031）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红外线皂液器产业链图</w:t>
      </w:r>
      <w:r>
        <w:rPr>
          <w:rFonts w:hint="eastAsia"/>
        </w:rPr>
        <w:br/>
      </w:r>
      <w:r>
        <w:rPr>
          <w:rFonts w:hint="eastAsia"/>
        </w:rPr>
        <w:t>　　图： 红外线皂液器中国企业SWOT分析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1fb12c9e44553" w:history="1">
        <w:r>
          <w:rPr>
            <w:rStyle w:val="Hyperlink"/>
          </w:rPr>
          <w:t>2025-2031年全球与中国红外线皂液器行业现状及发展趋势研究报告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1fb12c9e44553" w:history="1">
        <w:r>
          <w:rPr>
            <w:rStyle w:val="Hyperlink"/>
          </w:rPr>
          <w:t>https://www.20087.com/3/32/HongWaiXianZaoYeQiDeQianJingQuShi.html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热点：自动感应皂液器说明书、红外线洗手液、厨房皂液器哪个品牌好、皂液器好用吗、自动皂液器工作原理、eko皂液器、皂液器怎么加洗手液、红外线感应洗手液、自动感应皂液器哪个好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22ad61fd14591" w:history="1">
      <w:r>
        <w:rPr>
          <w:rStyle w:val="Hyperlink"/>
        </w:rPr>
        <w:t>2025-2031年全球与中国红外线皂液器行业现状及发展趋势研究报告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ongWaiXianZaoYeQiDeQianJingQuShi.html" TargetMode="External" Id="Rb641fb12c9e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ongWaiXianZaoYeQiDeQianJingQuShi.html" TargetMode="External" Id="R4a122ad61fd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2025-05-06T07:49:00Z</dcterms:created>
  <dcterms:modified xsi:type="dcterms:W3CDTF">2025-05-06T08:49:00Z</dcterms:modified>
  <dc:subject>2025-2031年全球与中国红外线皂液器行业现状及发展趋势研究报告</dc:subject>
  <dc:title>2025-2031年全球与中国红外线皂液器行业现状及发展趋势研究报告</dc:title>
  <cp:keywords>2025-2031年全球与中国红外线皂液器行业现状及发展趋势研究报告</cp:keywords>
  <dc:description>2025-2031年全球与中国红外线皂液器行业现状及发展趋势研究报告</dc:description>
</cp:coreProperties>
</file>