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f113a30a44ef" w:history="1">
              <w:r>
                <w:rPr>
                  <w:rStyle w:val="Hyperlink"/>
                </w:rPr>
                <w:t>2025-2031年全球与中国织物储存帐篷行业研究及发展前景报告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f113a30a44ef" w:history="1">
              <w:r>
                <w:rPr>
                  <w:rStyle w:val="Hyperlink"/>
                </w:rPr>
                <w:t>2025-2031年全球与中国织物储存帐篷行业研究及发展前景报告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1f113a30a44ef" w:history="1">
                <w:r>
                  <w:rPr>
                    <w:rStyle w:val="Hyperlink"/>
                  </w:rPr>
                  <w:t>https://www.20087.com/3/72/ZhiWuChuCunZhangPengDeXianZhuangYuQianJing.html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储存帐篷主要用于存储和保护各种织物和纺织品，广泛应用于仓储、物流和展览等领域。近年来，随着纺织品市场的不断扩大和仓储需求的增加，织物储存帐篷的市场需求稳步上升。目前，织物储存帐篷的材料和技术已经相当成熟，产品种类丰富，能够满足不同环境和气候条件下的存储需求。</w:t>
      </w:r>
      <w:r>
        <w:rPr>
          <w:rFonts w:hint="eastAsia"/>
        </w:rPr>
        <w:br/>
      </w:r>
      <w:r>
        <w:rPr>
          <w:rFonts w:hint="eastAsia"/>
        </w:rPr>
        <w:t>　　未来，织物储存帐篷将继续向高性能化和智能化方向发展。随着新材料和新技术的应用，织物储存帐篷的耐用性、防水性和防火性将得到进一步提升。同时，为了提高存储效率和安全性，织物储存帐篷将集成更多的智能化功能，如温湿度监测、自动通风等。此外，随着环保意识的增强，织物储存帐篷的生产和回收利用也将更加注重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1f113a30a44ef" w:history="1">
        <w:r>
          <w:rPr>
            <w:rStyle w:val="Hyperlink"/>
          </w:rPr>
          <w:t>2025-2031年全球与中国织物储存帐篷行业研究及发展前景报告</w:t>
        </w:r>
      </w:hyperlink>
      <w:r>
        <w:rPr>
          <w:rFonts w:hint="eastAsia"/>
        </w:rPr>
        <w:t>》基于统计局、相关行业协会及科研机构的详实数据，系统分析了织物储存帐篷市场的规模现状、需求特征及价格走势。报告客观评估了织物储存帐篷行业技术水平及未来发展方向，对市场前景做出科学预测，并重点分析了织物储存帐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织物储存帐篷市场概述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按照不同产品类型，织物储存帐篷主要可以分为如下几个类别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全球不同产品类型织物储存帐篷销售额增长趋势2020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建筑面积：360平方英尺以下</w:t>
      </w:r>
      <w:r>
        <w:rPr>
          <w:rFonts w:hint="eastAsia"/>
        </w:rPr>
        <w:br/>
      </w:r>
      <w:r>
        <w:rPr>
          <w:rFonts w:hint="eastAsia"/>
        </w:rPr>
        <w:t>　　　　1.2.3 建筑面积：360-620平方英尺</w:t>
      </w:r>
      <w:r>
        <w:rPr>
          <w:rFonts w:hint="eastAsia"/>
        </w:rPr>
        <w:br/>
      </w:r>
      <w:r>
        <w:rPr>
          <w:rFonts w:hint="eastAsia"/>
        </w:rPr>
        <w:t>　　　　1.2.4 建筑面积：360平方英尺以上</w:t>
      </w:r>
      <w:r>
        <w:rPr>
          <w:rFonts w:hint="eastAsia"/>
        </w:rPr>
        <w:br/>
      </w:r>
      <w:r>
        <w:rPr>
          <w:rFonts w:hint="eastAsia"/>
        </w:rPr>
        <w:t>　　1.3 从不同应用，织物储存帐篷主要包括如下几个方面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全球不同应用织物储存帐篷销售额增长趋势2020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农场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织物储存帐篷行业背景、发展历史、现状及趋势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织物储存帐篷行业目前现状分析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织物储存帐篷发展趋势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全球织物储存帐篷总体规模分析</w:t>
      </w:r>
      <w:r>
        <w:rPr>
          <w:rFonts w:hint="eastAsia"/>
        </w:rPr>
        <w:br/>
      </w:r>
      <w:r>
        <w:rPr>
          <w:rFonts w:hint="eastAsia"/>
        </w:rPr>
        <w:t>　　2.1 全球织物储存帐篷供需现状及预测（2020-2031）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全球织物储存帐篷产能、产量、产能利用率及发展趋势（2020-2031）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全球织物储存帐篷产量、需求量及发展趋势（2020-2031）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全球主要地区织物储存帐篷产量及发展趋势（2020-2031）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全球主要地区织物储存帐篷产量（2020-2025）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全球主要地区织物储存帐篷产量（2025-2031）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全球主要地区织物储存帐篷产量市场份额（2020-2031）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中国织物储存帐篷供需现状及预测（2020-2031）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中国织物储存帐篷产能、产量、产能利用率及发展趋势（2020-2031）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中国织物储存帐篷产量、市场需求量及发展趋势（2020-2031）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全球织物储存帐篷销量及销售额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全球市场织物储存帐篷销售额（2020-2031）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全球市场织物储存帐篷销量（2020-2031）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全球市场织物储存帐篷价格趋势（2020-2031）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全球市场主要厂商织物储存帐篷产能市场份额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全球市场主要厂商织物储存帐篷销量（2020-2025）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全球市场主要厂商织物储存帐篷销量（2020-2025）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全球市场主要厂商织物储存帐篷销售收入（2020-2025）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全球市场主要厂商织物储存帐篷销售价格（2020-2025）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2025年全球主要生产商织物储存帐篷收入排名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中国市场主要厂商织物储存帐篷销量（2020-2025）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中国市场主要厂商织物储存帐篷销量（2020-2025）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中国市场主要厂商织物储存帐篷销售收入（2020-2025）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2025年中国主要生产商织物储存帐篷收入排名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中国市场主要厂商织物储存帐篷销售价格（2020-2025）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全球主要厂商织物储存帐篷总部及产地分布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全球主要厂商成立时间及织物储存帐篷商业化日期</w:t>
      </w:r>
      <w:r>
        <w:rPr>
          <w:rFonts w:hint="eastAsia"/>
        </w:rPr>
        <w:br/>
      </w:r>
      <w:r>
        <w:rPr>
          <w:rFonts w:hint="eastAsia"/>
        </w:rPr>
        <w:t>　　3.6 全球主要厂商织物储存帐篷产品类型及应用</w:t>
      </w:r>
      <w:r>
        <w:rPr>
          <w:rFonts w:hint="eastAsia"/>
        </w:rPr>
        <w:br/>
      </w:r>
      <w:r>
        <w:rPr>
          <w:rFonts w:hint="eastAsia"/>
        </w:rPr>
        <w:t>　　3.7 织物储存帐篷行业集中度、竞争程度分析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织物储存帐篷行业集中度分析：2025年全球Top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全球织物储存帐篷第一梯队、第二梯队和第三梯队生产商（品牌）及市场份额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全球织物储存帐篷主要地区分析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全球主要地区织物储存帐篷市场规模分析：2020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全球主要地区织物储存帐篷销售收入及市场份额（2020-2025年）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全球主要地区织物储存帐篷销售收入预测（2025-2031年）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全球主要地区织物储存帐篷销量分析：2020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全球主要地区织物储存帐篷销量及市场份额（2020-2025年）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全球主要地区织物储存帐篷销量及市场份额预测（2025-2031）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北美市场织物储存帐篷销量、收入及增长率（2020-2031）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欧洲市场织物储存帐篷销量、收入及增长率（2020-2031）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中国市场织物储存帐篷销量、收入及增长率（2020-2031）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日本市场织物储存帐篷销量、收入及增长率（2020-2031）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东南亚市场织物储存帐篷销量、收入及增长率（2020-2031）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印度市场织物储存帐篷销量、收入及增长率（2020-2031）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织物储存帐篷销量、收入、价格及毛利率（2020-2025）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不同产品类型织物储存帐篷分析</w:t>
      </w:r>
      <w:r>
        <w:rPr>
          <w:rFonts w:hint="eastAsia"/>
        </w:rPr>
        <w:br/>
      </w:r>
      <w:r>
        <w:rPr>
          <w:rFonts w:hint="eastAsia"/>
        </w:rPr>
        <w:t>　　6.1 全球不同产品类型织物储存帐篷销量（2020-2031）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全球不同产品类型织物储存帐篷销量及市场份额（2020-2025）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全球不同产品类型织物储存帐篷销量预测（2025-2031）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全球不同产品类型织物储存帐篷收入（2020-2031）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全球不同产品类型织物储存帐篷收入及市场份额（2020-2025）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全球不同产品类型织物储存帐篷收入预测（2025-2031）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全球不同产品类型织物储存帐篷价格走势（2020-2031）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不同应用织物储存帐篷分析</w:t>
      </w:r>
      <w:r>
        <w:rPr>
          <w:rFonts w:hint="eastAsia"/>
        </w:rPr>
        <w:br/>
      </w:r>
      <w:r>
        <w:rPr>
          <w:rFonts w:hint="eastAsia"/>
        </w:rPr>
        <w:t>　　7.1 全球不同应用织物储存帐篷销量（2020-2031）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全球不同应用织物储存帐篷销量及市场份额（2020-2025）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全球不同应用织物储存帐篷销量预测（2025-2031）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全球不同应用织物储存帐篷收入（2020-2031）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全球不同应用织物储存帐篷收入及市场份额（2020-2025）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全球不同应用织物储存帐篷收入预测（2025-2031）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全球不同应用织物储存帐篷价格走势（2020-2031）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织物储存帐篷产业链分析</w:t>
      </w:r>
      <w:r>
        <w:rPr>
          <w:rFonts w:hint="eastAsia"/>
        </w:rPr>
        <w:br/>
      </w:r>
      <w:r>
        <w:rPr>
          <w:rFonts w:hint="eastAsia"/>
        </w:rPr>
        <w:t>　　8.2 织物储存帐篷产业上游供应分析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织物储存帐篷下游典型客户</w:t>
      </w:r>
      <w:r>
        <w:rPr>
          <w:rFonts w:hint="eastAsia"/>
        </w:rPr>
        <w:br/>
      </w:r>
      <w:r>
        <w:rPr>
          <w:rFonts w:hint="eastAsia"/>
        </w:rPr>
        <w:t>　　8.4 织物储存帐篷销售渠道分析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织物储存帐篷行业发展机遇及主要驱动因素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织物储存帐篷行业发展面临的风险</w:t>
      </w:r>
      <w:r>
        <w:rPr>
          <w:rFonts w:hint="eastAsia"/>
        </w:rPr>
        <w:br/>
      </w:r>
      <w:r>
        <w:rPr>
          <w:rFonts w:hint="eastAsia"/>
        </w:rPr>
        <w:t>　　9.3 织物储存帐篷行业政策分析</w:t>
      </w:r>
      <w:r>
        <w:rPr>
          <w:rFonts w:hint="eastAsia"/>
        </w:rPr>
        <w:br/>
      </w:r>
      <w:r>
        <w:rPr>
          <w:rFonts w:hint="eastAsia"/>
        </w:rPr>
        <w:t>　　9.4 织物储存帐篷中国企业SWOT分析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全球不同产品类型织物储存帐篷销售额增长（CAGR）趋势2020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织物储存帐篷行业目前发展现状</w:t>
      </w:r>
      <w:r>
        <w:rPr>
          <w:rFonts w:hint="eastAsia"/>
        </w:rPr>
        <w:br/>
      </w:r>
      <w:r>
        <w:rPr>
          <w:rFonts w:hint="eastAsia"/>
        </w:rPr>
        <w:t>　　表 4： 织物储存帐篷发展趋势</w:t>
      </w:r>
      <w:r>
        <w:rPr>
          <w:rFonts w:hint="eastAsia"/>
        </w:rPr>
        <w:br/>
      </w:r>
      <w:r>
        <w:rPr>
          <w:rFonts w:hint="eastAsia"/>
        </w:rPr>
        <w:t>　　表 5： 全球主要地区织物储存帐篷产量增速（CAGR）：（2020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全球主要地区织物储存帐篷产量（2020-2025）&amp;（千件）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全球主要地区织物储存帐篷产量（2025-2031）&amp;（千件）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全球主要地区织物储存帐篷产量市场份额（2020-2025）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全球主要地区织物储存帐篷产量（2025-2031）&amp;（千件）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全球市场主要厂商织物储存帐篷产能（2024-2025）&amp;（千件）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全球市场主要厂商织物储存帐篷销量（2020-2025）&amp;（千件）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全球市场主要厂商织物储存帐篷销量市场份额（2020-2025）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全球市场主要厂商织物储存帐篷销售收入（2020-2025）&amp;（百万美元）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全球市场主要厂商织物储存帐篷销售收入市场份额（2020-2025）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全球市场主要厂商织物储存帐篷销售价格（2020-2025）&amp;（美元/件）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2025年全球主要生产商织物储存帐篷收入排名（百万美元）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中国市场主要厂商织物储存帐篷销量（2020-2025）&amp;（千件）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中国市场主要厂商织物储存帐篷销量市场份额（2020-2025）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中国市场主要厂商织物储存帐篷销售收入（2020-2025）&amp;（百万美元）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中国市场主要厂商织物储存帐篷销售收入市场份额（2020-2025）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2025年中国主要生产商织物储存帐篷收入排名（百万美元）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中国市场主要厂商织物储存帐篷销售价格（2020-2025）&amp;（美元/件）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全球主要厂商织物储存帐篷总部及产地分布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全球主要厂商成立时间及织物储存帐篷商业化日期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全球主要厂商织物储存帐篷产品类型及应用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2025年全球织物储存帐篷主要厂商市场地位（第一梯队、第二梯队和第三梯队）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全球织物储存帐篷市场投资、并购等现状分析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全球主要地区织物储存帐篷销售收入增速：（2020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全球主要地区织物储存帐篷销售收入（2020-2025）&amp;（百万美元）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全球主要地区织物储存帐篷销售收入市场份额（2020-2025）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全球主要地区织物储存帐篷收入（2025-2031）&amp;（百万美元）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全球主要地区织物储存帐篷收入市场份额（2025-2031）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全球主要地区织物储存帐篷销量（千件）：2020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全球主要地区织物储存帐篷销量（2020-2025）&amp;（千件）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全球主要地区织物储存帐篷销量市场份额（2020-2025）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全球主要地区织物储存帐篷销量（2025-2031）&amp;（千件）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全球主要地区织物储存帐篷销量份额（2025-2031）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织物储存帐篷生产基地、销售区域、竞争对手及市场地位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织物储存帐篷产品规格、参数及市场应用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织物储存帐篷销量（千件）、收入（百万美元）、价格（美元/件）及毛利率（2020-2025）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全球不同产品类型织物储存帐篷销量（2020-2025年）&amp;（千件）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全球不同产品类型织物储存帐篷销量市场份额（2020-2025）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全球不同产品类型织物储存帐篷销量预测（2025-2031）&amp;（千件）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全球市场不同产品类型织物储存帐篷销量市场份额预测（2025-2031）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全球不同产品类型织物储存帐篷收入（2020-2025年）&amp;（百万美元）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全球不同产品类型织物储存帐篷收入市场份额（2020-2025）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全球不同产品类型织物储存帐篷收入预测（2025-2031）&amp;（百万美元）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全球不同产品类型织物储存帐篷收入市场份额预测（2025-2031）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全球不同应用织物储存帐篷销量（2020-2025年）&amp;（千件）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全球不同应用织物储存帐篷销量市场份额（2020-2025）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全球不同应用织物储存帐篷销量预测（2025-2031）&amp;（千件）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全球市场不同应用织物储存帐篷销量市场份额预测（2025-2031）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全球不同应用织物储存帐篷收入（2020-2025年）&amp;（百万美元）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全球不同应用织物储存帐篷收入市场份额（2020-2025）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全球不同应用织物储存帐篷收入预测（2025-2031）&amp;（百万美元）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全球不同应用织物储存帐篷收入市场份额预测（2025-2031）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织物储存帐篷上游原料供应商及联系方式列表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织物储存帐篷典型客户列表</w:t>
      </w:r>
      <w:r>
        <w:rPr>
          <w:rFonts w:hint="eastAsia"/>
        </w:rPr>
        <w:br/>
      </w:r>
      <w:r>
        <w:rPr>
          <w:rFonts w:hint="eastAsia"/>
        </w:rPr>
        <w:t>　　表 111： 织物储存帐篷主要销售模式及销售渠道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织物储存帐篷行业发展机遇及主要驱动因素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织物储存帐篷行业发展面临的风险</w:t>
      </w:r>
      <w:r>
        <w:rPr>
          <w:rFonts w:hint="eastAsia"/>
        </w:rPr>
        <w:br/>
      </w:r>
      <w:r>
        <w:rPr>
          <w:rFonts w:hint="eastAsia"/>
        </w:rPr>
        <w:t>　　表 114： 织物储存帐篷行业政策分析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织物储存帐篷产品图片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全球不同产品类型织物储存帐篷销售额2020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全球不同产品类型织物储存帐篷市场份额2024 VS 2025</w:t>
      </w:r>
      <w:r>
        <w:rPr>
          <w:rFonts w:hint="eastAsia"/>
        </w:rPr>
        <w:br/>
      </w:r>
      <w:r>
        <w:rPr>
          <w:rFonts w:hint="eastAsia"/>
        </w:rPr>
        <w:t>　　图 4： 建筑面积：360平方英尺以下产品图片</w:t>
      </w:r>
      <w:r>
        <w:rPr>
          <w:rFonts w:hint="eastAsia"/>
        </w:rPr>
        <w:br/>
      </w:r>
      <w:r>
        <w:rPr>
          <w:rFonts w:hint="eastAsia"/>
        </w:rPr>
        <w:t>　　图 5： 建筑面积：360-620平方英尺产品图片</w:t>
      </w:r>
      <w:r>
        <w:rPr>
          <w:rFonts w:hint="eastAsia"/>
        </w:rPr>
        <w:br/>
      </w:r>
      <w:r>
        <w:rPr>
          <w:rFonts w:hint="eastAsia"/>
        </w:rPr>
        <w:t>　　图 6： 建筑面积：360平方英尺以上产品图片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全球不同应用织物储存帐篷市场份额2024 VS 2025</w:t>
      </w:r>
      <w:r>
        <w:rPr>
          <w:rFonts w:hint="eastAsia"/>
        </w:rPr>
        <w:br/>
      </w:r>
      <w:r>
        <w:rPr>
          <w:rFonts w:hint="eastAsia"/>
        </w:rPr>
        <w:t>　　图 9： 建筑工地</w:t>
      </w:r>
      <w:r>
        <w:rPr>
          <w:rFonts w:hint="eastAsia"/>
        </w:rPr>
        <w:br/>
      </w:r>
      <w:r>
        <w:rPr>
          <w:rFonts w:hint="eastAsia"/>
        </w:rPr>
        <w:t>　　图 10： 农场</w:t>
      </w:r>
      <w:r>
        <w:rPr>
          <w:rFonts w:hint="eastAsia"/>
        </w:rPr>
        <w:br/>
      </w:r>
      <w:r>
        <w:rPr>
          <w:rFonts w:hint="eastAsia"/>
        </w:rPr>
        <w:t>　　图 11： 车辆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全球织物储存帐篷产能、产量、产能利用率及发展趋势（2020-2031）&amp;（千件）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全球织物储存帐篷产量、需求量及发展趋势（2020-2031）&amp;（千件）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全球主要地区织物储存帐篷产量（2020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全球主要地区织物储存帐篷产量市场份额（2020-2031）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中国织物储存帐篷产能、产量、产能利用率及发展趋势（2020-2031）&amp;（千件）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中国织物储存帐篷产量、市场需求量及发展趋势（2020-2031）&amp;（千件）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全球织物储存帐篷市场销售额及增长率：（2020-2031）&amp;（百万美元）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全球市场织物储存帐篷市场规模：2020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全球市场织物储存帐篷销量及增长率（2020-2031）&amp;（千件）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全球市场织物储存帐篷价格趋势（2020-2031）&amp;（美元/件）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2025年全球市场主要厂商织物储存帐篷销量市场份额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2025年全球市场主要厂商织物储存帐篷收入市场份额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2025年中国市场主要厂商织物储存帐篷销量市场份额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2025年中国市场主要厂商织物储存帐篷收入市场份额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2025年全球前五大生产商织物储存帐篷市场份额</w:t>
      </w:r>
      <w:r>
        <w:rPr>
          <w:rFonts w:hint="eastAsia"/>
        </w:rPr>
        <w:br/>
      </w:r>
      <w:r>
        <w:rPr>
          <w:rFonts w:hint="eastAsia"/>
        </w:rPr>
        <w:t>　　图 28： 2025年全球织物储存帐篷第一梯队、第二梯队和第三梯队厂商及市场份额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全球主要地区织物储存帐篷销售收入（2020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全球主要地区织物储存帐篷销售收入市场份额（2024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北美市场织物储存帐篷销量及增长率（2020-2031）&amp;（千件）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北美市场织物储存帐篷收入及增长率（2020-2031）&amp;（百万美元）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欧洲市场织物储存帐篷销量及增长率（2020-2031）&amp;（千件）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欧洲市场织物储存帐篷收入及增长率（2020-2031）&amp;（百万美元）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中国市场织物储存帐篷销量及增长率（2020-2031）&amp;（千件）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中国市场织物储存帐篷收入及增长率（2020-2031）&amp;（百万美元）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日本市场织物储存帐篷销量及增长率（2020-2031）&amp;（千件）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日本市场织物储存帐篷收入及增长率（2020-2031）&amp;（百万美元）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东南亚市场织物储存帐篷销量及增长率（2020-2031）&amp;（千件）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东南亚市场织物储存帐篷收入及增长率（2020-2031）&amp;（百万美元）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印度市场织物储存帐篷销量及增长率（2020-2031）&amp;（千件）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印度市场织物储存帐篷收入及增长率（2020-2031）&amp;（百万美元）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全球不同产品类型织物储存帐篷价格走势（2020-2031）&amp;（美元/件）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全球不同应用织物储存帐篷价格走势（2020-2031）&amp;（美元/件）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织物储存帐篷产业链</w:t>
      </w:r>
      <w:r>
        <w:rPr>
          <w:rFonts w:hint="eastAsia"/>
        </w:rPr>
        <w:br/>
      </w:r>
      <w:r>
        <w:rPr>
          <w:rFonts w:hint="eastAsia"/>
        </w:rPr>
        <w:t>　　图 46： 织物储存帐篷中国企业SWOT分析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f113a30a44ef" w:history="1">
        <w:r>
          <w:rPr>
            <w:rStyle w:val="Hyperlink"/>
          </w:rPr>
          <w:t>2025-2031年全球与中国织物储存帐篷行业研究及发展前景报告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1f113a30a44ef" w:history="1">
        <w:r>
          <w:rPr>
            <w:rStyle w:val="Hyperlink"/>
          </w:rPr>
          <w:t>https://www.20087.com/3/72/ZhiWuChuCunZhangPengDeXianZhuangYuQianJing.html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热点：织物储存帐篷的原理、帐篷怎么存放、棉布帐篷保养、帐篷保质期是多久、帐篷 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9c81358be4b0f" w:history="1">
      <w:r>
        <w:rPr>
          <w:rStyle w:val="Hyperlink"/>
        </w:rPr>
        <w:t>2025-2031年全球与中国织物储存帐篷行业研究及发展前景报告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WuChuCunZhangPengDeXianZhuangYuQianJing.html" TargetMode="External" Id="Rb2a1f113a30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WuChuCunZhangPengDeXianZhuangYuQianJing.html" TargetMode="External" Id="Rab89c81358b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2025-01-22T05:47:00Z</dcterms:created>
  <dcterms:modified xsi:type="dcterms:W3CDTF">2025-01-22T06:47:00Z</dcterms:modified>
  <dc:subject>2025-2031年全球与中国织物储存帐篷行业研究及发展前景报告</dc:subject>
  <dc:title>2025-2031年全球与中国织物储存帐篷行业研究及发展前景报告</dc:title>
  <cp:keywords>2025-2031年全球与中国织物储存帐篷行业研究及发展前景报告</cp:keywords>
  <dc:description>2025-2031年全球与中国织物储存帐篷行业研究及发展前景报告</dc:description>
</cp:coreProperties>
</file>