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f58c9284b4bd5" w:history="1">
              <w:r>
                <w:rPr>
                  <w:rStyle w:val="Hyperlink"/>
                </w:rPr>
                <w:t>中国胡须油市场研究分析与发展前景报告（2025-2031年）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f58c9284b4bd5" w:history="1">
              <w:r>
                <w:rPr>
                  <w:rStyle w:val="Hyperlink"/>
                </w:rPr>
                <w:t>中国胡须油市场研究分析与发展前景报告（2025-2031年）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f58c9284b4bd5" w:history="1">
                <w:r>
                  <w:rPr>
                    <w:rStyle w:val="Hyperlink"/>
                  </w:rPr>
                  <w:t>https://www.20087.com/3/62/HuXuYouFaZhanXianZhuangQianJing.html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须油是男性护理产品中的新兴品类，其发展反映了个人护理市场的细分化和个性化趋势。近年来，随着男性美容意识的觉醒和对个人形象的投资增加，胡须油因其滋润、修护和造型效果，受到了众多男性的青睐。胡须油通常含有天然油脂、维生素E和植物提取物，能够软化胡须，减少皮肤瘙痒，同时散发出愉悦的香气。随着消费者对健康和环保的关注，天然有机和无害成分的胡须油成为市场热点。</w:t>
      </w:r>
      <w:r>
        <w:rPr>
          <w:rFonts w:hint="eastAsia"/>
        </w:rPr>
        <w:br/>
      </w:r>
      <w:r>
        <w:rPr>
          <w:rFonts w:hint="eastAsia"/>
        </w:rPr>
        <w:t>　　未来，胡须油的发展将主要体现在：一是个性化定制，提供不同香味、质地和功效的选择，满足不同消费者的需求和偏好。二是健康成分，强调无害化学添加剂，使用更多天然和有机成分，增强产品的安全性。三是技术创新，结合纳米技术，提高成分的渗透性和吸收效率，实现更深层次的滋养和修护。四是品牌故事，通过塑造独特的品牌形象和营销策略，传递品牌价值观，建立与消费者的深层次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f58c9284b4bd5" w:history="1">
        <w:r>
          <w:rPr>
            <w:rStyle w:val="Hyperlink"/>
          </w:rPr>
          <w:t>中国胡须油市场研究分析与发展前景报告（2025-2031年）</w:t>
        </w:r>
      </w:hyperlink>
      <w:r>
        <w:rPr>
          <w:rFonts w:hint="eastAsia"/>
        </w:rPr>
        <w:t>》基于国家统计局及相关协会的权威数据，系统研究了胡须油行业的市场需求、市场规模及产业链现状，分析了胡须油价格波动、细分市场动态及重点企业的经营表现，科学预测了胡须油市场前景与发展趋势，揭示了潜在需求与投资机会，同时指出了胡须油行业可能面临的风险。通过对胡须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胡须油行业界定</w:t>
      </w:r>
      <w:r>
        <w:rPr>
          <w:rFonts w:hint="eastAsia"/>
        </w:rPr>
        <w:br/>
      </w:r>
      <w:r>
        <w:rPr>
          <w:rFonts w:hint="eastAsia"/>
        </w:rPr>
        <w:t>　　第一节 胡须油行业定义</w:t>
      </w:r>
      <w:r>
        <w:rPr>
          <w:rFonts w:hint="eastAsia"/>
        </w:rPr>
        <w:br/>
      </w:r>
      <w:r>
        <w:rPr>
          <w:rFonts w:hint="eastAsia"/>
        </w:rPr>
        <w:t>　　第二节 胡须油行业特点分析</w:t>
      </w:r>
      <w:r>
        <w:rPr>
          <w:rFonts w:hint="eastAsia"/>
        </w:rPr>
        <w:br/>
      </w:r>
      <w:r>
        <w:rPr>
          <w:rFonts w:hint="eastAsia"/>
        </w:rPr>
        <w:t>　　第三节 胡须油产业链分析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2024-2025年全球胡须油行业市场运行形势分析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2024-2025年全球胡须油行业发展概况</w:t>
      </w:r>
      <w:r>
        <w:rPr>
          <w:rFonts w:hint="eastAsia"/>
        </w:rPr>
        <w:br/>
      </w:r>
      <w:r>
        <w:rPr>
          <w:rFonts w:hint="eastAsia"/>
        </w:rPr>
        <w:t>　　第二节 世界胡须油行业发展走势</w:t>
      </w:r>
      <w:r>
        <w:rPr>
          <w:rFonts w:hint="eastAsia"/>
        </w:rPr>
        <w:br/>
      </w:r>
      <w:r>
        <w:rPr>
          <w:rFonts w:hint="eastAsia"/>
        </w:rPr>
        <w:t>　　　　二、全球胡须油行业市场分布情况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三、全球胡须油行业发展趋势分析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全球胡须油行业重点国家和区域分析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中国胡须油行业发展环境分析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当前我国胡须油技术发展现状</w:t>
      </w:r>
      <w:r>
        <w:rPr>
          <w:rFonts w:hint="eastAsia"/>
        </w:rPr>
        <w:br/>
      </w:r>
      <w:r>
        <w:rPr>
          <w:rFonts w:hint="eastAsia"/>
        </w:rPr>
        <w:t>　　第二节 中外胡须油技术差距及产生差距的主要原因分析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提高我国胡须油技术的对策</w:t>
      </w:r>
      <w:r>
        <w:rPr>
          <w:rFonts w:hint="eastAsia"/>
        </w:rPr>
        <w:br/>
      </w:r>
      <w:r>
        <w:rPr>
          <w:rFonts w:hint="eastAsia"/>
        </w:rPr>
        <w:t>　　第四节 我国胡须油研发、设计发展趋势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中国胡须油发展现状调研</w:t>
      </w:r>
      <w:r>
        <w:rPr>
          <w:rFonts w:hint="eastAsia"/>
        </w:rPr>
        <w:br/>
      </w:r>
      <w:r>
        <w:rPr>
          <w:rFonts w:hint="eastAsia"/>
        </w:rPr>
        <w:t>　　第一节 中国胡须油市场现状分析</w:t>
      </w:r>
      <w:r>
        <w:rPr>
          <w:rFonts w:hint="eastAsia"/>
        </w:rPr>
        <w:br/>
      </w:r>
      <w:r>
        <w:rPr>
          <w:rFonts w:hint="eastAsia"/>
        </w:rPr>
        <w:t>　　第二节 中国胡须油行业产量情况分析及预测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一、胡须油总体产能规模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三、2019-2024年中国胡须油产量统计</w:t>
      </w:r>
      <w:r>
        <w:rPr>
          <w:rFonts w:hint="eastAsia"/>
        </w:rPr>
        <w:br/>
      </w:r>
      <w:r>
        <w:rPr>
          <w:rFonts w:hint="eastAsia"/>
        </w:rPr>
        <w:t>　　　　二、胡须油生产区域分布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三、2025-2031年中国胡须油产量预测分析</w:t>
      </w:r>
      <w:r>
        <w:rPr>
          <w:rFonts w:hint="eastAsia"/>
        </w:rPr>
        <w:br/>
      </w:r>
      <w:r>
        <w:rPr>
          <w:rFonts w:hint="eastAsia"/>
        </w:rPr>
        <w:t>　　第三节 中国胡须油市场需求分析及预测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三、2025-2031年中国胡须油市场需求量预测分析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2019-2024年中国胡须油行业进出口情况分析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一、2019-2024年中国胡须油行业进口分析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二、2019-2024年中国胡须油行业出口分析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2025-2031年中国胡须油行业进出口情况预测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一、2025-2031年中国胡须油行业进口预测分析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二、2025-2031年中国胡须油行业出口预测分析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影响胡须油行业进出口变化的主要原因分析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2019-2024年中国胡须油行业重点地区调研分析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一、中国胡须油行业重点区域市场结构调研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二、**地区胡须油市场调研分析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三、**地区胡须油市场调研分析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四、**地区胡须油市场调研分析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五、**地区胡须油市场调研分析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六、**地区胡须油市场调研分析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胡须油行业竞争格局分析</w:t>
      </w:r>
      <w:r>
        <w:rPr>
          <w:rFonts w:hint="eastAsia"/>
        </w:rPr>
        <w:br/>
      </w:r>
      <w:r>
        <w:rPr>
          <w:rFonts w:hint="eastAsia"/>
        </w:rPr>
        <w:t>　　第一节 胡须油行业集中度分析</w:t>
      </w:r>
      <w:r>
        <w:rPr>
          <w:rFonts w:hint="eastAsia"/>
        </w:rPr>
        <w:br/>
      </w:r>
      <w:r>
        <w:rPr>
          <w:rFonts w:hint="eastAsia"/>
        </w:rPr>
        <w:t>　　　　一、胡须油市场集中度分析</w:t>
      </w:r>
      <w:r>
        <w:rPr>
          <w:rFonts w:hint="eastAsia"/>
        </w:rPr>
        <w:br/>
      </w:r>
      <w:r>
        <w:rPr>
          <w:rFonts w:hint="eastAsia"/>
        </w:rPr>
        <w:t>　　　　二、胡须油企业集中度分析</w:t>
      </w:r>
      <w:r>
        <w:rPr>
          <w:rFonts w:hint="eastAsia"/>
        </w:rPr>
        <w:br/>
      </w:r>
      <w:r>
        <w:rPr>
          <w:rFonts w:hint="eastAsia"/>
        </w:rPr>
        <w:t>　　　　三、胡须油区域集中度分析</w:t>
      </w:r>
      <w:r>
        <w:rPr>
          <w:rFonts w:hint="eastAsia"/>
        </w:rPr>
        <w:br/>
      </w:r>
      <w:r>
        <w:rPr>
          <w:rFonts w:hint="eastAsia"/>
        </w:rPr>
        <w:t>　　第二节 胡须油行业主要企业竞争力分析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一、2024-2025年胡须油行业竞争分析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二、2024-2025年中外胡须油产品竞争分析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三、2024-2025年我国胡须油市场竞争分析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四、2024-2025年国内主要胡须油企业动向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胡须油行业细分产品市场调研分析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胡须油重点企业（一）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胡须油重点企业（二）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胡须油重点企业（三）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胡须油重点企业（四）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胡须油重点企业（五）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胡须油重点企业（六）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2025年胡须油企业管理策略建议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四、提高胡须油企业竞争力的策略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对我国胡须油品牌的战略思考</w:t>
      </w:r>
      <w:r>
        <w:rPr>
          <w:rFonts w:hint="eastAsia"/>
        </w:rPr>
        <w:br/>
      </w:r>
      <w:r>
        <w:rPr>
          <w:rFonts w:hint="eastAsia"/>
        </w:rPr>
        <w:t>　　　　一、胡须油实施品牌战略的意义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三、我国胡须油企业的品牌战略</w:t>
      </w:r>
      <w:r>
        <w:rPr>
          <w:rFonts w:hint="eastAsia"/>
        </w:rPr>
        <w:br/>
      </w:r>
      <w:r>
        <w:rPr>
          <w:rFonts w:hint="eastAsia"/>
        </w:rPr>
        <w:t>　　　　四、胡须油品牌战略管理的策略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2025-2031年中国胡须油行业前景与风险预测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2025年中国胡须油市场前景分析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2025-2031年中国胡须油发展趋势预测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2025-2031年中国胡须油行业投资特性分析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一、2025-2031年中国胡须油行业进入壁垒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二、2025-2031年中国胡须油行业盈利模式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三、2025-2031年中国胡须油行业盈利因素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2025-2031年中国胡须油行业投资机会分析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一、2025-2031年中国胡须油细分市场投资机会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二、2025-2031年中国胡须油行业区域市场投资潜力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2025-2031年中国胡须油行业投资风险分析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一、2025-2031年中国胡须油行业市场竞争风险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二、2025-2031年中国胡须油行业技术风险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三、2025-2031年中国胡须油行业政策风险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四、2025-2031年中国胡须油行业进入退出风险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胡须油行业研究结论</w:t>
      </w:r>
      <w:r>
        <w:rPr>
          <w:rFonts w:hint="eastAsia"/>
        </w:rPr>
        <w:br/>
      </w:r>
      <w:r>
        <w:rPr>
          <w:rFonts w:hint="eastAsia"/>
        </w:rPr>
        <w:t>　　第二节 胡须油行业投资价值评估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胡须油行业投资建议</w:t>
      </w:r>
      <w:r>
        <w:rPr>
          <w:rFonts w:hint="eastAsia"/>
        </w:rPr>
        <w:br/>
      </w:r>
      <w:r>
        <w:rPr>
          <w:rFonts w:hint="eastAsia"/>
        </w:rPr>
        <w:t>　　　　一、胡须油行业投资策略建议</w:t>
      </w:r>
      <w:r>
        <w:rPr>
          <w:rFonts w:hint="eastAsia"/>
        </w:rPr>
        <w:br/>
      </w:r>
      <w:r>
        <w:rPr>
          <w:rFonts w:hint="eastAsia"/>
        </w:rPr>
        <w:t>　　　　二、胡须油行业投资方向建议</w:t>
      </w:r>
      <w:r>
        <w:rPr>
          <w:rFonts w:hint="eastAsia"/>
        </w:rPr>
        <w:br/>
      </w:r>
      <w:r>
        <w:rPr>
          <w:rFonts w:hint="eastAsia"/>
        </w:rPr>
        <w:t>　　　　三、胡须油行业投资方式建议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2019-2024年中国胡须油行业市场需求及增长情况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2025-2031年中国胡须油行业市场需求预测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2019-2024年中国胡须油行业利润及增长情况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2019-2024年中国胡须油行业产品市场价格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2025-2031年中国胡须油行业产品市场价格走势预测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胡须油重点企业经营情况分析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胡须油重点企业经营情况分析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2025-2031年中国胡须油市场规模预测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2025-2031年中国胡须油行业利润预测</w:t>
      </w:r>
      <w:r>
        <w:rPr>
          <w:rFonts w:hint="eastAsia"/>
        </w:rPr>
        <w:br/>
      </w:r>
      <w:r>
        <w:rPr>
          <w:rFonts w:hint="eastAsia"/>
        </w:rPr>
        <w:t>　　图表 2025年胡须油行业壁垒</w:t>
      </w:r>
      <w:r>
        <w:rPr>
          <w:rFonts w:hint="eastAsia"/>
        </w:rPr>
        <w:br/>
      </w:r>
      <w:r>
        <w:rPr>
          <w:rFonts w:hint="eastAsia"/>
        </w:rPr>
        <w:t>　　图表 2025年胡须油市场前景分析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2025-2031年中国胡须油市场需求预测</w:t>
      </w:r>
      <w:r>
        <w:rPr>
          <w:rFonts w:hint="eastAsia"/>
        </w:rPr>
        <w:br/>
      </w:r>
      <w:r>
        <w:rPr>
          <w:rFonts w:hint="eastAsia"/>
        </w:rPr>
        <w:t>　　图表 2025年胡须油发展趋势预测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f58c9284b4bd5" w:history="1">
        <w:r>
          <w:rPr>
            <w:rStyle w:val="Hyperlink"/>
          </w:rPr>
          <w:t>中国胡须油市场研究分析与发展前景报告（2025-2031年）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f58c9284b4bd5" w:history="1">
        <w:r>
          <w:rPr>
            <w:rStyle w:val="Hyperlink"/>
          </w:rPr>
          <w:t>https://www.20087.com/3/62/HuXuYouFaZhanXianZhuangQianJing.html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热点：男士发油、胡须油脂颗粒多、油头推剪可以剃胡子吗、胡须油可以做套油用吗、油头胡子、胡须油价格、刮完胡子抹什么油、胡须油哪里刷、肥皂刮胡子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6fb7391da4f85" w:history="1">
      <w:r>
        <w:rPr>
          <w:rStyle w:val="Hyperlink"/>
        </w:rPr>
        <w:t>中国胡须油市场研究分析与发展前景报告（2025-2031年）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XuYouFaZhanXianZhuangQianJing.html" TargetMode="External" Id="Rf90f58c9284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XuYouFaZhanXianZhuangQianJing.html" TargetMode="External" Id="R1b36fb7391d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2025-03-10T07:44:00Z</dcterms:created>
  <dcterms:modified xsi:type="dcterms:W3CDTF">2025-03-10T08:44:00Z</dcterms:modified>
  <dc:subject>中国胡须油市场研究分析与发展前景报告（2025-2031年）</dc:subject>
  <dc:title>中国胡须油市场研究分析与发展前景报告（2025-2031年）</dc:title>
  <cp:keywords>中国胡须油市场研究分析与发展前景报告（2025-2031年）</cp:keywords>
  <dc:description>中国胡须油市场研究分析与发展前景报告（2025-2031年）</dc:description>
</cp:coreProperties>
</file>