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76b4c7aa34133" w:history="1">
              <w:r>
                <w:rPr>
                  <w:rStyle w:val="Hyperlink"/>
                </w:rPr>
                <w:t>2024-2030年全球与中国自拍环形灯行业现状及发展前景报告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76b4c7aa34133" w:history="1">
              <w:r>
                <w:rPr>
                  <w:rStyle w:val="Hyperlink"/>
                </w:rPr>
                <w:t>2024-2030年全球与中国自拍环形灯行业现状及发展前景报告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76b4c7aa34133" w:history="1">
                <w:r>
                  <w:rPr>
                    <w:rStyle w:val="Hyperlink"/>
                  </w:rPr>
                  <w:t>https://www.20087.com/3/52/ZiPaiHuanXingDengFaZhanXianZhuangQianJing.html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环形灯是摄影和直播行业的辅助设备，近年来随着社交媒体和短视频平台的兴起，市场需求迅速增长。环形灯以其柔和均匀的光线，能够突出主体，消除阴影，提升照片和视频的质量。近年来，自拍环形灯的设计更加小巧便携，功能也更加多样化，如可调节亮度和色温、内置电池和蓝牙连接等。然而，市场竞争激烈、产品同质化严重和消费者需求的快速变化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自拍环形灯将更加注重个性化和智能化。一方面，通过提供更多样化的外观设计和颜色选择，满足消费者的个性化需求；另一方面，集成更多智能功能，如自动追踪、手势控制和APP连接，实现与智能手机的无缝集成，提供更便捷的使用体验。同时，探索与AR/VR技术的结合，为用户提供沉浸式的拍摄体验，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76b4c7aa34133" w:history="1">
        <w:r>
          <w:rPr>
            <w:rStyle w:val="Hyperlink"/>
          </w:rPr>
          <w:t>2024-2030年全球与中国自拍环形灯行业现状及发展前景报告</w:t>
        </w:r>
      </w:hyperlink>
      <w:r>
        <w:rPr>
          <w:rFonts w:hint="eastAsia"/>
        </w:rPr>
        <w:t>》主要分析了自拍环形灯行业的市场规模、自拍环形灯市场供需状况、自拍环形灯市场竞争状况和自拍环形灯主要企业经营情况，同时对自拍环形灯行业的未来发展做出了科学预测。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76b4c7aa34133" w:history="1">
        <w:r>
          <w:rPr>
            <w:rStyle w:val="Hyperlink"/>
          </w:rPr>
          <w:t>2024-2030年全球与中国自拍环形灯行业现状及发展前景报告</w:t>
        </w:r>
      </w:hyperlink>
      <w:r>
        <w:rPr>
          <w:rFonts w:hint="eastAsia"/>
        </w:rPr>
        <w:t>》在多年自拍环形灯行业研究的基础上，结合全球及中国自拍环形灯行业市场的发展现状，通过资深研究团队对自拍环形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76b4c7aa34133" w:history="1">
        <w:r>
          <w:rPr>
            <w:rStyle w:val="Hyperlink"/>
          </w:rPr>
          <w:t>2024-2030年全球与中国自拍环形灯行业现状及发展前景报告</w:t>
        </w:r>
      </w:hyperlink>
      <w:r>
        <w:rPr>
          <w:rFonts w:hint="eastAsia"/>
        </w:rPr>
        <w:t>》可以帮助投资者准确把握自拍环形灯行业的市场现状，为投资者进行投资作出自拍环形灯行业前景预判，挖掘自拍环形灯行业投资价值，同时提出自拍环形灯行业投资策略、生产策略、营销策略等方面的建议。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自拍环形灯行业发展综述</w:t>
      </w:r>
      <w:r>
        <w:rPr>
          <w:rFonts w:hint="eastAsia"/>
        </w:rPr>
        <w:br/>
      </w:r>
      <w:r>
        <w:rPr>
          <w:rFonts w:hint="eastAsia"/>
        </w:rPr>
        <w:t>　　1.1 自拍环形灯行业概述及统计范围</w:t>
      </w:r>
      <w:r>
        <w:rPr>
          <w:rFonts w:hint="eastAsia"/>
        </w:rPr>
        <w:br/>
      </w:r>
      <w:r>
        <w:rPr>
          <w:rFonts w:hint="eastAsia"/>
        </w:rPr>
        <w:t>　　1.2 自拍环形灯行业主要产品分类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不同产品类型自拍环形灯增长趋势2022 vs 2023</w:t>
      </w:r>
      <w:r>
        <w:rPr>
          <w:rFonts w:hint="eastAsia"/>
        </w:rPr>
        <w:br/>
      </w:r>
      <w:r>
        <w:rPr>
          <w:rFonts w:hint="eastAsia"/>
        </w:rPr>
        <w:t>　　　　1.2.2 夹在手机上</w:t>
      </w:r>
      <w:r>
        <w:rPr>
          <w:rFonts w:hint="eastAsia"/>
        </w:rPr>
        <w:br/>
      </w:r>
      <w:r>
        <w:rPr>
          <w:rFonts w:hint="eastAsia"/>
        </w:rPr>
        <w:t>　　　　1.2.3 放置于三脚架上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自拍环形灯下游市场应用及需求分析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不同应用自拍环形灯增长趋势2022 vs 2023</w:t>
      </w:r>
      <w:r>
        <w:rPr>
          <w:rFonts w:hint="eastAsia"/>
        </w:rPr>
        <w:br/>
      </w:r>
      <w:r>
        <w:rPr>
          <w:rFonts w:hint="eastAsia"/>
        </w:rPr>
        <w:t>　　　　1.3.2 新闻业</w:t>
      </w:r>
      <w:r>
        <w:rPr>
          <w:rFonts w:hint="eastAsia"/>
        </w:rPr>
        <w:br/>
      </w:r>
      <w:r>
        <w:rPr>
          <w:rFonts w:hint="eastAsia"/>
        </w:rPr>
        <w:t>　　　　1.3.3 直播业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自拍环形灯行业发展总体概况</w:t>
      </w:r>
      <w:r>
        <w:rPr>
          <w:rFonts w:hint="eastAsia"/>
        </w:rPr>
        <w:br/>
      </w:r>
      <w:r>
        <w:rPr>
          <w:rFonts w:hint="eastAsia"/>
        </w:rPr>
        <w:t>　　　　1.4.2 自拍环形灯行业发展主要特点</w:t>
      </w:r>
      <w:r>
        <w:rPr>
          <w:rFonts w:hint="eastAsia"/>
        </w:rPr>
        <w:br/>
      </w:r>
      <w:r>
        <w:rPr>
          <w:rFonts w:hint="eastAsia"/>
        </w:rPr>
        <w:t>　　　　1.4.3 自拍环形灯行业发展影响因素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全球自拍环形灯行业供需及预测分析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全球自拍环形灯总产能、产量、产值及需求分析（2018-2023年）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中国自拍环形灯总产能、产量、产值及需求分析（2018-2023年）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全球主要地区自拍环形灯供需及预测分析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全球主要地区自拍环形灯产值分析（2018-2023年）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全球主要地区自拍环形灯产量分析（2018-2023年）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全球主要地区自拍环形灯价格分析（2018-2023年）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全球主要地区自拍环形灯消费格局及预测分析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全球主要厂商自拍环形灯产能、产量及产值分析（2018-2023年）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全球主要厂商总部及自拍环形灯产地分布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全球主要厂商自拍环形灯产品类型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中国本土主要厂商自拍环形灯产量及产值分析（2018-2023年）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中国市场自拍环形灯销售情况分析</w:t>
      </w:r>
      <w:r>
        <w:rPr>
          <w:rFonts w:hint="eastAsia"/>
        </w:rPr>
        <w:br/>
      </w:r>
      <w:r>
        <w:rPr>
          <w:rFonts w:hint="eastAsia"/>
        </w:rPr>
        <w:t>　　3.3 自拍环形灯行业波特五力分析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不同产品类型自拍环形灯分析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全球市场不同产品类型自拍环形灯产量（2018-2023年）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全球市场不同产品类型自拍环形灯产量及市场份额（2018-2023年）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全球市场不同产品类型自拍环形灯产量预测（2018-2023年）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全球市场不同产品类型自拍环形灯规模（2018-2023年）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全球市场不同产品类型自拍环形灯规模及市场份额（2018-2023年）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全球市场不同产品类型自拍环形灯规模预测（2018-2023年）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全球市场不同产品类型自拍环形灯价格走势（2018-2023年）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不同应用自拍环形灯分析</w:t>
      </w:r>
      <w:r>
        <w:rPr>
          <w:rFonts w:hint="eastAsia"/>
        </w:rPr>
        <w:br/>
      </w:r>
      <w:r>
        <w:rPr>
          <w:rFonts w:hint="eastAsia"/>
        </w:rPr>
        <w:t>　　5.1 全球市场不同应用自拍环形灯产量（2018-2023年）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全球市场不同应用自拍环形灯产量及市场份额（2018-2023年）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全球市场不同应用自拍环形灯产量预测（2018-2023年）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全球市场不同应用自拍环形灯规模（2018-2023年）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全球市场不同应用自拍环形灯规模及市场份额（2018-2023年）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全球市场不同应用自拍环形灯规模预测（2018-2023年）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全球市场不同应用自拍环形灯价格走势（2018-2023年）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中国自拍环形灯行业政策环境分析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政策环境对自拍环形灯行业的影响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自拍环形灯行业经济环境分析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经济环境对自拍环形灯行业的影响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自拍环形灯行业产业链简介</w:t>
      </w:r>
      <w:r>
        <w:rPr>
          <w:rFonts w:hint="eastAsia"/>
        </w:rPr>
        <w:br/>
      </w:r>
      <w:r>
        <w:rPr>
          <w:rFonts w:hint="eastAsia"/>
        </w:rPr>
        <w:t>　　7.3 自拍环形灯行业供应链分析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上下游行业对自拍环形灯行业的影响</w:t>
      </w:r>
      <w:r>
        <w:rPr>
          <w:rFonts w:hint="eastAsia"/>
        </w:rPr>
        <w:br/>
      </w:r>
      <w:r>
        <w:rPr>
          <w:rFonts w:hint="eastAsia"/>
        </w:rPr>
        <w:t>　　7.4 自拍环形灯行业采购模式</w:t>
      </w:r>
      <w:r>
        <w:rPr>
          <w:rFonts w:hint="eastAsia"/>
        </w:rPr>
        <w:br/>
      </w:r>
      <w:r>
        <w:rPr>
          <w:rFonts w:hint="eastAsia"/>
        </w:rPr>
        <w:t>　　7.5 自拍环形灯行业生产模式</w:t>
      </w:r>
      <w:r>
        <w:rPr>
          <w:rFonts w:hint="eastAsia"/>
        </w:rPr>
        <w:br/>
      </w:r>
      <w:r>
        <w:rPr>
          <w:rFonts w:hint="eastAsia"/>
        </w:rPr>
        <w:t>　　7.6 自拍环形灯行业销售模式及销售渠道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全球市场主要自拍环形灯厂商简介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重点企业（12）自拍环形灯产量、产值、价格及毛利率（2018-2023年）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按照不同产品类型，自拍环形灯主要可以分为如下几个类别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不同产品类型自拍环形灯增长趋势2022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从不同应用，自拍环形灯主要包括如下几个方面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不同应用自拍环形灯增长趋势2022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自拍环形灯行业发展主要特点</w:t>
      </w:r>
      <w:r>
        <w:rPr>
          <w:rFonts w:hint="eastAsia"/>
        </w:rPr>
        <w:br/>
      </w:r>
      <w:r>
        <w:rPr>
          <w:rFonts w:hint="eastAsia"/>
        </w:rPr>
        <w:t>　　表6 自拍环形灯行业发展有利因素分析</w:t>
      </w:r>
      <w:r>
        <w:rPr>
          <w:rFonts w:hint="eastAsia"/>
        </w:rPr>
        <w:br/>
      </w:r>
      <w:r>
        <w:rPr>
          <w:rFonts w:hint="eastAsia"/>
        </w:rPr>
        <w:t>　　表7 自拍环形灯行业发展不利因素分析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进入自拍环形灯行业壁垒</w:t>
      </w:r>
      <w:r>
        <w:rPr>
          <w:rFonts w:hint="eastAsia"/>
        </w:rPr>
        <w:br/>
      </w:r>
      <w:r>
        <w:rPr>
          <w:rFonts w:hint="eastAsia"/>
        </w:rPr>
        <w:t>　　表9 自拍环形灯发展趋势及建议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全球主要地区自拍环形灯产值（百万元）：2018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全球主要地区自拍环形灯产值列表（2018-2023年）&amp;（百万元）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全球主要地区自拍环形灯产值（2018-2023年）&amp;（百万元）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全球主要地区自拍环形灯产量（2018-2023年）&amp;（千件）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全球主要地区自拍环形灯产量（2018-2023年）&amp;（千件）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全球主要地区自拍环形灯消费量（2018-2023年）&amp;（千件）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全球主要地区自拍环形灯消费量（2018-2023年）&amp;（千件）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北美自拍环形灯基本情况分析</w:t>
      </w:r>
      <w:r>
        <w:rPr>
          <w:rFonts w:hint="eastAsia"/>
        </w:rPr>
        <w:br/>
      </w:r>
      <w:r>
        <w:rPr>
          <w:rFonts w:hint="eastAsia"/>
        </w:rPr>
        <w:t>　　表18 欧洲自拍环形灯基本情况分析</w:t>
      </w:r>
      <w:r>
        <w:rPr>
          <w:rFonts w:hint="eastAsia"/>
        </w:rPr>
        <w:br/>
      </w:r>
      <w:r>
        <w:rPr>
          <w:rFonts w:hint="eastAsia"/>
        </w:rPr>
        <w:t>　　表19 亚太自拍环形灯基本情况分析</w:t>
      </w:r>
      <w:r>
        <w:rPr>
          <w:rFonts w:hint="eastAsia"/>
        </w:rPr>
        <w:br/>
      </w:r>
      <w:r>
        <w:rPr>
          <w:rFonts w:hint="eastAsia"/>
        </w:rPr>
        <w:t>　　表20 拉美自拍环形灯基本情况分析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中东及非洲自拍环形灯基本情况分析</w:t>
      </w:r>
      <w:r>
        <w:rPr>
          <w:rFonts w:hint="eastAsia"/>
        </w:rPr>
        <w:br/>
      </w:r>
      <w:r>
        <w:rPr>
          <w:rFonts w:hint="eastAsia"/>
        </w:rPr>
        <w:t>　　表22 中国市场自拍环形灯出口目的地、占比及产品结构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中国市场自拍环形灯出口来源、占比及产品结构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全球主要厂商自拍环形灯产能及市场份额（2018-2023年）&amp;（千件）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全球主要厂商自拍环形灯产量及市场份额（2018-2023年）&amp;（千件）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全球主要厂商自拍环形灯产值及市场份额（2018-2023年）&amp;（百万元）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2024年全球主要厂商自拍环形灯产量及产值排名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全球主要厂商自拍环形灯产品出厂价格（2018-2023年）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全球主要厂商自拍环形灯产地分布及商业化日期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全球主要厂商自拍环形灯产品类型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中国主要厂商自拍环形灯产量及市场份额（2018-2023年）&amp;（千件）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中国主要厂商自拍环形灯产值及市场份额（2018-2023年）&amp;（百万元）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2024年中国本土主要自拍环形灯厂商排名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2024年中国市场主要厂商自拍环形灯销量排名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全球市场不同产品类型自拍环形灯产量（2018-2023年）&amp;（千件）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全球市场不同产品类型自拍环形灯产量市场份额（2018-2023年）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全球市场不同产品类型自拍环形灯产量预测（2018-2023年）&amp;（千件）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全球市场不同产品类型自拍环形灯产量市场份额预测（2018-2023年）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全球市场不同产品类型自拍环形灯规模（2018-2023年）&amp;（百万元）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全球市场不同产品类型自拍环形灯规模市场份额（2018-2023年）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全球市场不同产品类型自拍环形灯规模预测（2018-2023年）&amp;（百万元）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全球市场不同产品类型自拍环形灯规模市场份额预测（2018-2023年）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全球市场不同应用自拍环形灯产量（2018-2023年）&amp;（千件）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全球市场不同应用自拍环形灯产量市场份额（2018-2023年）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全球市场不同应用自拍环形灯产量预测（2018-2023年）&amp;（千件）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全球市场不同应用自拍环形灯产量市场份额预测（2018-2023年）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全球市场不同应用自拍环形灯规模（2018-2023年）&amp;（百万元）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全球市场不同应用自拍环形灯规模市场份额（2018-2023年）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全球市场不同应用自拍环形灯规模预测（2018-2023年）&amp;（百万元）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全球市场不同应用自拍环形灯规模市场份额预测（2018-2023年）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自拍环形灯行业技术发展趋势</w:t>
      </w:r>
      <w:r>
        <w:rPr>
          <w:rFonts w:hint="eastAsia"/>
        </w:rPr>
        <w:br/>
      </w:r>
      <w:r>
        <w:rPr>
          <w:rFonts w:hint="eastAsia"/>
        </w:rPr>
        <w:t>　　表54 自拍环形灯行业供应链分析</w:t>
      </w:r>
      <w:r>
        <w:rPr>
          <w:rFonts w:hint="eastAsia"/>
        </w:rPr>
        <w:br/>
      </w:r>
      <w:r>
        <w:rPr>
          <w:rFonts w:hint="eastAsia"/>
        </w:rPr>
        <w:t>　　表55 自拍环形灯上游原料供应商</w:t>
      </w:r>
      <w:r>
        <w:rPr>
          <w:rFonts w:hint="eastAsia"/>
        </w:rPr>
        <w:br/>
      </w:r>
      <w:r>
        <w:rPr>
          <w:rFonts w:hint="eastAsia"/>
        </w:rPr>
        <w:t>　　表56 自拍环形灯行业下游客户分析</w:t>
      </w:r>
      <w:r>
        <w:rPr>
          <w:rFonts w:hint="eastAsia"/>
        </w:rPr>
        <w:br/>
      </w:r>
      <w:r>
        <w:rPr>
          <w:rFonts w:hint="eastAsia"/>
        </w:rPr>
        <w:t>　　表57 自拍环形灯行业主要下游客户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上下游行业对自拍环形灯行业的影响</w:t>
      </w:r>
      <w:r>
        <w:rPr>
          <w:rFonts w:hint="eastAsia"/>
        </w:rPr>
        <w:br/>
      </w:r>
      <w:r>
        <w:rPr>
          <w:rFonts w:hint="eastAsia"/>
        </w:rPr>
        <w:t>　　表59 自拍环形灯行业主要经销商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重点企业（12）自拍环形灯生产基地、总部及市场地位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重点企业（12）自拍环形灯产品规格、参数及市场应用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重点企业（12）自拍环形灯产量（千件）、产值（百万元）、价格及毛利率（2018-2023年）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中国不同产品类型自拍环形灯产量市场份额2022 &amp; 2023</w:t>
      </w:r>
      <w:r>
        <w:rPr>
          <w:rFonts w:hint="eastAsia"/>
        </w:rPr>
        <w:br/>
      </w:r>
      <w:r>
        <w:rPr>
          <w:rFonts w:hint="eastAsia"/>
        </w:rPr>
        <w:t>　　图2 夹在手机上产品图片</w:t>
      </w:r>
      <w:r>
        <w:rPr>
          <w:rFonts w:hint="eastAsia"/>
        </w:rPr>
        <w:br/>
      </w:r>
      <w:r>
        <w:rPr>
          <w:rFonts w:hint="eastAsia"/>
        </w:rPr>
        <w:t>　　图3 放置于三脚架上产品图片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中国不同应用自拍环形灯消费量市场份额2022 vs 2023</w:t>
      </w:r>
      <w:r>
        <w:rPr>
          <w:rFonts w:hint="eastAsia"/>
        </w:rPr>
        <w:br/>
      </w:r>
      <w:r>
        <w:rPr>
          <w:rFonts w:hint="eastAsia"/>
        </w:rPr>
        <w:t>　　图6 新闻业</w:t>
      </w:r>
      <w:r>
        <w:rPr>
          <w:rFonts w:hint="eastAsia"/>
        </w:rPr>
        <w:br/>
      </w:r>
      <w:r>
        <w:rPr>
          <w:rFonts w:hint="eastAsia"/>
        </w:rPr>
        <w:t>　　图7 直播业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全球自拍环形灯总产能及产量（2018-2023年）&amp;（千件）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全球自拍环形灯产值（2018-2023年）&amp;（百万元）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全球自拍环形灯总需求量（2018-2023年）&amp;（千件）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中国自拍环形灯总产能及产量（2018-2023年）&amp;（千件）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中国自拍环形灯产值（2018-2023年）&amp;（百万元）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中国自拍环形灯总需求量（2018-2023年）&amp;（千件）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中国自拍环形灯总产量占全球比重（2018-2023年）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中国自拍环形灯总产值占全球比重（2018-2023年）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中国自拍环形灯总需求占全球比重（2018-2023年）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全球主要地区自拍环形灯产值份额（2018-2023年）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全球主要地区自拍环形灯产量份额（2018-2023年）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全球主要地区自拍环形灯价格趋势（2018-2023年）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全球主要地区自拍环形灯消费量份额（2018-2023年）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北美（美国和加拿大）自拍环形灯消费量（2018-2023年）（千件）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欧洲（德国、英国、法国、意大利和其他欧洲国家）自拍环形灯消费量（2018-2023年）（千件）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亚太（中国、日本、韩国、中国台湾地区、东南亚、印度等）自拍环形灯消费量（2018-2023年）（千件）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拉美（墨西哥和巴西等）自拍环形灯消费量（2018-2023年）（千件）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中东及非洲地区自拍环形灯消费量（2018-2023年）（千件）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中国市场国外企业与本土企业自拍环形灯销量份额（2022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全球市场不同产品类型自拍环形灯价格走势（2018-2023年）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全球市场不同应用自拍环形灯价格走势（2018-2023年）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自拍环形灯产业链</w:t>
      </w:r>
      <w:r>
        <w:rPr>
          <w:rFonts w:hint="eastAsia"/>
        </w:rPr>
        <w:br/>
      </w:r>
      <w:r>
        <w:rPr>
          <w:rFonts w:hint="eastAsia"/>
        </w:rPr>
        <w:t>　　图33 自拍环形灯行业采购模式分析</w:t>
      </w:r>
      <w:r>
        <w:rPr>
          <w:rFonts w:hint="eastAsia"/>
        </w:rPr>
        <w:br/>
      </w:r>
      <w:r>
        <w:rPr>
          <w:rFonts w:hint="eastAsia"/>
        </w:rPr>
        <w:t>　　图34 自拍环形灯行业销售模式分析</w:t>
      </w:r>
      <w:r>
        <w:rPr>
          <w:rFonts w:hint="eastAsia"/>
        </w:rPr>
        <w:br/>
      </w:r>
      <w:r>
        <w:rPr>
          <w:rFonts w:hint="eastAsia"/>
        </w:rPr>
        <w:t>　　图35 自拍环形灯行业销售模式分析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76b4c7aa34133" w:history="1">
        <w:r>
          <w:rPr>
            <w:rStyle w:val="Hyperlink"/>
          </w:rPr>
          <w:t>2024-2030年全球与中国自拍环形灯行业现状及发展前景报告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76b4c7aa34133" w:history="1">
        <w:r>
          <w:rPr>
            <w:rStyle w:val="Hyperlink"/>
          </w:rPr>
          <w:t>https://www.20087.com/3/52/ZiPaiHuanXingDengFaZhanXianZhuangQianJing.html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640315d1a48c5" w:history="1">
      <w:r>
        <w:rPr>
          <w:rStyle w:val="Hyperlink"/>
        </w:rPr>
        <w:t>2024-2030年全球与中国自拍环形灯行业现状及发展前景报告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iPaiHuanXingDengFaZhanXianZhuangQianJing.html" TargetMode="External" Id="Ra1d76b4c7aa3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iPaiHuanXingDengFaZhanXianZhuangQianJing.html" TargetMode="External" Id="R7b2640315d1a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2023-12-08T08:48:00Z</dcterms:created>
  <dcterms:modified xsi:type="dcterms:W3CDTF">2023-12-08T09:48:00Z</dcterms:modified>
  <dc:subject>2024-2030年全球与中国自拍环形灯行业现状及发展前景报告</dc:subject>
  <dc:title>2024-2030年全球与中国自拍环形灯行业现状及发展前景报告</dc:title>
  <cp:keywords>2024-2030年全球与中国自拍环形灯行业现状及发展前景报告</cp:keywords>
  <dc:description>2024-2030年全球与中国自拍环形灯行业现状及发展前景报告</dc:description>
</cp:coreProperties>
</file>