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77868195249b6" w:history="1">
              <w:r>
                <w:rPr>
                  <w:rStyle w:val="Hyperlink"/>
                </w:rPr>
                <w:t>2025-2031年全球与中国节电插座行业全面调研与发展趋势报告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77868195249b6" w:history="1">
              <w:r>
                <w:rPr>
                  <w:rStyle w:val="Hyperlink"/>
                </w:rPr>
                <w:t>2025-2031年全球与中国节电插座行业全面调研与发展趋势报告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577868195249b6" w:history="1">
                <w:r>
                  <w:rPr>
                    <w:rStyle w:val="Hyperlink"/>
                  </w:rPr>
                  <w:t>https://www.20087.com/3/52/JieDianChaZuoFaZhanQuShiFenXi.html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电插座是智能家庭和节能减排的产物，近年来随着全球对可持续能源的重视，其市场正在迅速扩大。现代节电插座不仅能够切断待机功率，减少能源浪费，还集成了智能控制功能，如定时开关、远程控制和能耗监测，通过智能手机应用程序或语音助手实现智能化管理。随着物联网技术的发展，节电插座正成为智能家居生态系统中的重要组成部分。</w:t>
      </w:r>
      <w:r>
        <w:rPr>
          <w:rFonts w:hint="eastAsia"/>
        </w:rPr>
        <w:br/>
      </w:r>
      <w:r>
        <w:rPr>
          <w:rFonts w:hint="eastAsia"/>
        </w:rPr>
        <w:t>　　未来，节电插座将更加注重与智能家居的深度集成，通过AI算法实现更精细的能源管理，比如预测性关闭非必需的电器，或者根据实时电价调整设备使用时间，以达到最佳节能效果。同时，随着消费者对产品设计和用户体验要求的提高，节电插座将更加注重人性化设计，如更直观的界面和更简便的操作流程，以提升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77868195249b6" w:history="1">
        <w:r>
          <w:rPr>
            <w:rStyle w:val="Hyperlink"/>
          </w:rPr>
          <w:t>2025-2031年全球与中国节电插座行业全面调研与发展趋势报告</w:t>
        </w:r>
      </w:hyperlink>
      <w:r>
        <w:rPr>
          <w:rFonts w:hint="eastAsia"/>
        </w:rPr>
        <w:t>》系统分析了节电插座行业的市场规模、供需动态及竞争格局，重点评估了主要节电插座企业的经营表现，并对节电插座行业未来发展趋势进行了科学预测。报告结合节电插座技术现状与SWOT分析，揭示了市场机遇与潜在风险。市场调研网发布的《</w:t>
      </w:r>
      <w:hyperlink r:id="R30577868195249b6" w:history="1">
        <w:r>
          <w:rPr>
            <w:rStyle w:val="Hyperlink"/>
          </w:rPr>
          <w:t>2025-2031年全球与中国节电插座行业全面调研与发展趋势报告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节电插座行业概述及发展现状</w:t>
      </w:r>
      <w:r>
        <w:rPr>
          <w:rFonts w:hint="eastAsia"/>
        </w:rPr>
        <w:br/>
      </w:r>
      <w:r>
        <w:rPr>
          <w:rFonts w:hint="eastAsia"/>
        </w:rPr>
        <w:t>　　1.1 节电插座行业介绍</w:t>
      </w:r>
      <w:r>
        <w:rPr>
          <w:rFonts w:hint="eastAsia"/>
        </w:rPr>
        <w:br/>
      </w:r>
      <w:r>
        <w:rPr>
          <w:rFonts w:hint="eastAsia"/>
        </w:rPr>
        <w:t>　　1.2 节电插座主要种类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2024年不同种类节电插座产量占比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2020-2031年不同种类节电插座价格走势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节电插座主要应用领域分析</w:t>
      </w:r>
      <w:r>
        <w:rPr>
          <w:rFonts w:hint="eastAsia"/>
        </w:rPr>
        <w:br/>
      </w:r>
      <w:r>
        <w:rPr>
          <w:rFonts w:hint="eastAsia"/>
        </w:rPr>
        <w:t>　　　　1.3.1 节电插座主要应用领域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2024年全球节电插座不同应用领域消费量占比分析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全球与中国节电插座市场发展现状对比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2020-2031年全球节电插座市场现状及发展趋势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2020-2031年中国节电插座市场现状及发展趋势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2020-2031年全球节电插座供需现状及趋势预测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2020-2031年全球节电插座产能、产量、产能利用率情况及趋势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2020-2031年全球节电插座产量、表观消费量情况及趋势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2020-2031年中国节电插座供需现状及趋势预测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2020-2031年中国节电插座产能、产量、产能利用率情况及趋势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2020-2031年中国节电插座产量、表观消费量情况及趋势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2020-2031年中国节电插座产量、需求量、市场缺口情况及趋势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中国节电插座行业政策分析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全球与中国节电插座重点企业产量、产值、集中度分析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全球市场节电插座重点企业2024和2025年产量、产值对比分析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全球市场节电插座重点企业2024和2025年产量对比分析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全球市场节电插座重点企业2024和2025年产值对比分析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全球市场节电插座重点企业2024和2025年产品价格分析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中国市场节电插座重点企业2024和2025年产量、产值对比分析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中国市场节电插座重点企业2024和2025年产量对比分析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中国市场节电插座重点企业2024和2025年产值对比分析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节电插座重点厂商总部</w:t>
      </w:r>
      <w:r>
        <w:rPr>
          <w:rFonts w:hint="eastAsia"/>
        </w:rPr>
        <w:br/>
      </w:r>
      <w:r>
        <w:rPr>
          <w:rFonts w:hint="eastAsia"/>
        </w:rPr>
        <w:t>　　2.4 节电插座行业企业集中度分析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全球重点节电插座企业SWOT分析</w:t>
      </w:r>
      <w:r>
        <w:rPr>
          <w:rFonts w:hint="eastAsia"/>
        </w:rPr>
        <w:br/>
      </w:r>
      <w:r>
        <w:rPr>
          <w:rFonts w:hint="eastAsia"/>
        </w:rPr>
        <w:t>　　2.6 中国重点节电插座企业SWOT分析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2020-2031年全球主要地区节电插座产量、产值、市场份额情况及趋势预测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2020-2031年全球主要地区节电插座产量、产值及市场份额情况及趋势预测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2020-2031年全球主要地区节电插座产量及市场份额情况及趋势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2020-2031年全球主要地区节电插座产值及市场份额情况及趋势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2020-2031年中国市场节电插座产量、产值情况及趋势预测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2020-2031年北美市场节电插座产量、产值情况及趋势预测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2020-2031年欧洲市场节电插座产量、产值情况及趋势预测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2020-2031年日本市场节电插座产量、产值情况及趋势预测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2020-2031年全球主要地区节电插座消费量、市场份额及发展趋势分析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2020-2031年全球主要地区节电插座消费量、市场份额及发展趋势预测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2020-2031年中国市场节电插座消费情况及发展趋势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2020-2031年北美市场节电插座消费情况及发展趋势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2020-2031年欧洲市场节电插座消费情况及发展趋势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2020-2031年日本市场节电插座消费情况及发展趋势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节电插座行业重点企业调研分析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企业节电插座产品</w:t>
      </w:r>
      <w:r>
        <w:rPr>
          <w:rFonts w:hint="eastAsia"/>
        </w:rPr>
        <w:br/>
      </w:r>
      <w:r>
        <w:rPr>
          <w:rFonts w:hint="eastAsia"/>
        </w:rPr>
        <w:t>　　　　5.1.3 企业节电插座产量、价格、收入、成本、毛利情况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企业节电插座产品</w:t>
      </w:r>
      <w:r>
        <w:rPr>
          <w:rFonts w:hint="eastAsia"/>
        </w:rPr>
        <w:br/>
      </w:r>
      <w:r>
        <w:rPr>
          <w:rFonts w:hint="eastAsia"/>
        </w:rPr>
        <w:t>　　　　5.2.3 企业节电插座产量、价格、收入、成本、毛利情况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企业节电插座产品</w:t>
      </w:r>
      <w:r>
        <w:rPr>
          <w:rFonts w:hint="eastAsia"/>
        </w:rPr>
        <w:br/>
      </w:r>
      <w:r>
        <w:rPr>
          <w:rFonts w:hint="eastAsia"/>
        </w:rPr>
        <w:t>　　　　5.3.3 企业节电插座产量、价格、收入、成本、毛利情况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企业节电插座产品</w:t>
      </w:r>
      <w:r>
        <w:rPr>
          <w:rFonts w:hint="eastAsia"/>
        </w:rPr>
        <w:br/>
      </w:r>
      <w:r>
        <w:rPr>
          <w:rFonts w:hint="eastAsia"/>
        </w:rPr>
        <w:t>　　　　5.4.3 企业节电插座产量、价格、收入、成本、毛利情况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企业节电插座产品</w:t>
      </w:r>
      <w:r>
        <w:rPr>
          <w:rFonts w:hint="eastAsia"/>
        </w:rPr>
        <w:br/>
      </w:r>
      <w:r>
        <w:rPr>
          <w:rFonts w:hint="eastAsia"/>
        </w:rPr>
        <w:t>　　　　5.5.3 企业节电插座产量、价格、收入、成本、毛利情况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企业节电插座产品</w:t>
      </w:r>
      <w:r>
        <w:rPr>
          <w:rFonts w:hint="eastAsia"/>
        </w:rPr>
        <w:br/>
      </w:r>
      <w:r>
        <w:rPr>
          <w:rFonts w:hint="eastAsia"/>
        </w:rPr>
        <w:t>　　　　5.6.3 企业节电插座产量、价格、收入、成本、毛利情况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企业节电插座产品</w:t>
      </w:r>
      <w:r>
        <w:rPr>
          <w:rFonts w:hint="eastAsia"/>
        </w:rPr>
        <w:br/>
      </w:r>
      <w:r>
        <w:rPr>
          <w:rFonts w:hint="eastAsia"/>
        </w:rPr>
        <w:t>　　　　5.7.3 企业节电插座产量、价格、收入、成本、毛利情况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企业节电插座产品</w:t>
      </w:r>
      <w:r>
        <w:rPr>
          <w:rFonts w:hint="eastAsia"/>
        </w:rPr>
        <w:br/>
      </w:r>
      <w:r>
        <w:rPr>
          <w:rFonts w:hint="eastAsia"/>
        </w:rPr>
        <w:t>　　　　5.8.3 企业节电插座产量、价格、收入、成本、毛利情况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企业节电插座产品</w:t>
      </w:r>
      <w:r>
        <w:rPr>
          <w:rFonts w:hint="eastAsia"/>
        </w:rPr>
        <w:br/>
      </w:r>
      <w:r>
        <w:rPr>
          <w:rFonts w:hint="eastAsia"/>
        </w:rPr>
        <w:t>　　　　5.9.3 企业节电插座产量、价格、收入、成本、毛利情况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企业节电插座产品</w:t>
      </w:r>
      <w:r>
        <w:rPr>
          <w:rFonts w:hint="eastAsia"/>
        </w:rPr>
        <w:br/>
      </w:r>
      <w:r>
        <w:rPr>
          <w:rFonts w:hint="eastAsia"/>
        </w:rPr>
        <w:t>　　　　5.10.3 企业节电插座产量、价格、收入、成本、毛利情况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2020-2031年不同种类节电插座产量、价格、产值及市场份额情况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全球市场不同种类节电插座产量、产值及市场份额情况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2020-2031年全球市场不同种类节电插座产量、市场份额情况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2020-2031年全球市场不同种类节电插座产值、市场份额情况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2020-2031年全球市场不同种类节电插座价格走势分析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中国市场不同种类节电插座产量、产值及市场份额情况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2020-2031年中国市场不同种类节电插座产量、市场份额情况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2020-2031年中国市场不同种类节电插座产值、市场份额情况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2020-2031年中国市场不同种类节电插座价格走势分析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节电插座上游原料及下游主要应用领域分析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节电插座产业链分析</w:t>
      </w:r>
      <w:r>
        <w:rPr>
          <w:rFonts w:hint="eastAsia"/>
        </w:rPr>
        <w:br/>
      </w:r>
      <w:r>
        <w:rPr>
          <w:rFonts w:hint="eastAsia"/>
        </w:rPr>
        <w:t>　　7.2 节电插座产业上游供应分析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2020-2031年全球市场节电插座下游主要应用领域消费量、市场份额情况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2020-2031年中国市场节电插座下游主要应用领域消费量、市场份额及增长情况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2020-2031年中国市场节电插座产量、消费量、进出口分析及发展趋势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2020-2031年中国市场节电插座产量、消费量、进出口分析及发展趋势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2020-2031年中国市场节电插座进出口贸易趋势</w:t>
      </w:r>
      <w:r>
        <w:rPr>
          <w:rFonts w:hint="eastAsia"/>
        </w:rPr>
        <w:br/>
      </w:r>
      <w:r>
        <w:rPr>
          <w:rFonts w:hint="eastAsia"/>
        </w:rPr>
        <w:t>　　8.3 中国市场节电插座主要进口来源</w:t>
      </w:r>
      <w:r>
        <w:rPr>
          <w:rFonts w:hint="eastAsia"/>
        </w:rPr>
        <w:br/>
      </w:r>
      <w:r>
        <w:rPr>
          <w:rFonts w:hint="eastAsia"/>
        </w:rPr>
        <w:t>　　8.4 中国市场节电插座主要出口目的地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2024-2025年中国市场节电插座主要地区分布</w:t>
      </w:r>
      <w:r>
        <w:rPr>
          <w:rFonts w:hint="eastAsia"/>
        </w:rPr>
        <w:br/>
      </w:r>
      <w:r>
        <w:rPr>
          <w:rFonts w:hint="eastAsia"/>
        </w:rPr>
        <w:t>　　9.1 中国节电插座生产地区分布</w:t>
      </w:r>
      <w:r>
        <w:rPr>
          <w:rFonts w:hint="eastAsia"/>
        </w:rPr>
        <w:br/>
      </w:r>
      <w:r>
        <w:rPr>
          <w:rFonts w:hint="eastAsia"/>
        </w:rPr>
        <w:t>　　9.2 中国节电插座消费地区分布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影响中国市场节电插座供需因素分析</w:t>
      </w:r>
      <w:r>
        <w:rPr>
          <w:rFonts w:hint="eastAsia"/>
        </w:rPr>
        <w:br/>
      </w:r>
      <w:r>
        <w:rPr>
          <w:rFonts w:hint="eastAsia"/>
        </w:rPr>
        <w:t>　　10.1 节电插座及相关行业技术发展概况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2020-2031年节电插座进出口贸易现状及趋势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2020-2031年节电插座产品技术趋势与价格走势预测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节电插座行业市场环境发展趋势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2020-2031年不同种类节电插座产品技术发展趋势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2020-2031年节电插座价格走势预测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节电插座销售渠道分析及建议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国内市场节电插座销售渠道分析</w:t>
      </w:r>
      <w:r>
        <w:rPr>
          <w:rFonts w:hint="eastAsia"/>
        </w:rPr>
        <w:br/>
      </w:r>
      <w:r>
        <w:rPr>
          <w:rFonts w:hint="eastAsia"/>
        </w:rPr>
        <w:t>　　　　12.1.1 当前节电插座主要销售模式及销售渠道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2020-2031年国内市场节电插座销售模式及销售渠道趋势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海外市场节电插座销售渠道分析</w:t>
      </w:r>
      <w:r>
        <w:rPr>
          <w:rFonts w:hint="eastAsia"/>
        </w:rPr>
        <w:br/>
      </w:r>
      <w:r>
        <w:rPr>
          <w:rFonts w:hint="eastAsia"/>
        </w:rPr>
        <w:t>　　12.3 节电插座行业营销策略建议</w:t>
      </w:r>
      <w:r>
        <w:rPr>
          <w:rFonts w:hint="eastAsia"/>
        </w:rPr>
        <w:br/>
      </w:r>
      <w:r>
        <w:rPr>
          <w:rFonts w:hint="eastAsia"/>
        </w:rPr>
        <w:t>　　　　12.3.1 节电插座市场定位及目标消费者分析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节电插座行业营销模式及销售渠道建议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节电插座产品介绍</w:t>
      </w:r>
      <w:r>
        <w:rPr>
          <w:rFonts w:hint="eastAsia"/>
        </w:rPr>
        <w:br/>
      </w:r>
      <w:r>
        <w:rPr>
          <w:rFonts w:hint="eastAsia"/>
        </w:rPr>
        <w:t>　　表 节电插座产品分类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2024年全球不同种类节电插座产量份额</w:t>
      </w:r>
      <w:r>
        <w:rPr>
          <w:rFonts w:hint="eastAsia"/>
        </w:rPr>
        <w:br/>
      </w:r>
      <w:r>
        <w:rPr>
          <w:rFonts w:hint="eastAsia"/>
        </w:rPr>
        <w:t>　　表 2020-2031年不同种类节电插座价格及趋势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节电插座主要应用领域</w:t>
      </w:r>
      <w:r>
        <w:rPr>
          <w:rFonts w:hint="eastAsia"/>
        </w:rPr>
        <w:br/>
      </w:r>
      <w:r>
        <w:rPr>
          <w:rFonts w:hint="eastAsia"/>
        </w:rPr>
        <w:t>　　图 全球2024年节电插座不同应用领域消费量份额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2020-2031年全球市场节电插座产量及增长情况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2020-2031年全球市场节电插座产值及增长情况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2020-2031年中国市场节电插座产量、增长率及趋势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2020-2031年中国市场节电插座产值、增长率及趋势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2020-2031年全球节电插座产能、产量、产能利用率及趋势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2020-2031年全球节电插座产量、表观消费量及趋势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2020-2031年中国节电插座产能、产量、产能利用率及趋势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2020-2031年中国节电插座产量、表观消费量及趋势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2020-2031年中国节电插座产量、市场需求量及趋势</w:t>
      </w:r>
      <w:r>
        <w:rPr>
          <w:rFonts w:hint="eastAsia"/>
        </w:rPr>
        <w:br/>
      </w:r>
      <w:r>
        <w:rPr>
          <w:rFonts w:hint="eastAsia"/>
        </w:rPr>
        <w:t>　　表 节电插座行业政策分析</w:t>
      </w:r>
      <w:r>
        <w:rPr>
          <w:rFonts w:hint="eastAsia"/>
        </w:rPr>
        <w:br/>
      </w:r>
      <w:r>
        <w:rPr>
          <w:rFonts w:hint="eastAsia"/>
        </w:rPr>
        <w:t>　　表 全球市场节电插座重点企业2024和2025年产量对比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全球市场节电插座重点企业2024和2025年产量、市场份额统计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全球市场节电插座重点企业2025年产量、市场份额统计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全球市场节电插座重点企业2024和2025年产值对比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全球市场节电插座重点企业2024和2025年产值市场份额统计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全球市场节电插座重点企业2025年产值、市场份额统计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全球市场节电插座重点企业2024和2025年产品价格统计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中国市场节电插座重点企业2024和2025年产量对比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中国市场节电插座重点企业2024和2025年产量市场份额统计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中国市场节电插座重点企业2025年产量、市场份额统计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中国市场节电插座重点企业2024和2025年产值对比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中国市场节电插座重点企业2024和2025年产值市场份额统计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中国市场节电插座重点企业2025年产值、市场份额统计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节电插座企业总部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2024和2025年全球市场节电插座重点企业产值市场份额对比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全球节电插座重点企业SWOT分析</w:t>
      </w:r>
      <w:r>
        <w:rPr>
          <w:rFonts w:hint="eastAsia"/>
        </w:rPr>
        <w:br/>
      </w:r>
      <w:r>
        <w:rPr>
          <w:rFonts w:hint="eastAsia"/>
        </w:rPr>
        <w:t>　　表 中国节电插座重点企业SWOT分析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2020-2031年全球主要地区节电插座产量统计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2025-2031年全球主要地区节电插座产量预测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2020-2031年全球主要地区节电插座产量市场份额统计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2025年全球主要地区节电插座产量市场份额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2020-2031年全球主要地区节电插座产值统计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2025-2031年全球主要地区节电插座产值预测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2020-2031年全球主要地区节电插座产值市场份额统计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2025年全球主要地区节电插座产值市场份额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2020-2031年中国市场节电插座产量及增长情况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2020-2031年中国市场节电插座产值及增长情况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2020-2031年北美市场节电插座产量及增长情况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2020-2031年北美市场节电插座产值及增长情况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2020-2031年欧洲市场节电插座产量及增长情况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2020-2031年欧洲市场节电插座产值及增长情况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2020-2031年日本市场节电插座产量及增长情况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2020-2031年日本市场节电插座产值及增长情况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2020-2031年全球主要地区节电插座消费量统计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2025-2031年全球主要地区节电插座消费量预测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2020-2031年全球主要地区节电插座消费量市场份额统计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2025年全球主要地区节电插座消费量市场份额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2020-2031年中国市场节电插座消费量、增长率及趋势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2020-2031年北美市场节电插座消费量、增长率及趋势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2020-2031年欧洲市场节电插座消费量、增长率及趋势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2020-2031年日本市场节电插座消费量、增长率及趋势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重点企业（一）节电插座产品情况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重点企业（二）节电插座产品情况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重点企业（三）节电插座产品情况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重点企业（四）节电插座产品情况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重点企业（五）节电插座产品情况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重点企业（六）节电插座产品情况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重点企业（七）节电插座产品情况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重点企业（八）节电插座产品情况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重点企业（九）节电插座产品情况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重点企业（十）节电插座产品情况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重点企业（十）2020-2025年节电插座产量、价格、收入、成本、毛利情况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2020-2031年全球市场不同种类节电插座产量统计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2025-2031年全球市场不同种类节电插座产量预测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2020-2031年全球市场不同种类节电插座产量市场份额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2020-2031年全球市场不同种类节电插座产值统计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2025-2031年全球市场不同种类节电插座产值预测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2020-2031年全球市场不同种类节电插座产值市场份额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2020-2031年全球市场不同种类节电插座价格走势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2020-2031年中国市场不同种类节电插座产量统计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2025-2031年中国市场不同种类节电插座产量预测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2020-2031年中国市场不同种类节电插座产量市场份额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2020-2031年中国市场不同种类节电插座产值统计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2025-2031年中国市场不同种类节电插座产值预测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2020-2031年中国市场不同种类节电插座产值市场份额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2020-2031年中国市场不同种类节电插座价格走势</w:t>
      </w:r>
      <w:r>
        <w:rPr>
          <w:rFonts w:hint="eastAsia"/>
        </w:rPr>
        <w:br/>
      </w:r>
      <w:r>
        <w:rPr>
          <w:rFonts w:hint="eastAsia"/>
        </w:rPr>
        <w:t>　　图 节电插座产业链</w:t>
      </w:r>
      <w:r>
        <w:rPr>
          <w:rFonts w:hint="eastAsia"/>
        </w:rPr>
        <w:br/>
      </w:r>
      <w:r>
        <w:rPr>
          <w:rFonts w:hint="eastAsia"/>
        </w:rPr>
        <w:t>　　表 节电插座原材料</w:t>
      </w:r>
      <w:r>
        <w:rPr>
          <w:rFonts w:hint="eastAsia"/>
        </w:rPr>
        <w:br/>
      </w:r>
      <w:r>
        <w:rPr>
          <w:rFonts w:hint="eastAsia"/>
        </w:rPr>
        <w:t>　　表 节电插座上游原料供应商及联系方式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2020-2031年全球市场节电插座主要应用领域消费量统计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2025-2031年全球市场节电插座主要应用领域消费量预测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2020-2031年全球市场节电插座主要应用领域消费量市场份额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2025年全球市场节电插座主要应用领域消费量市场份额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2020-2031年全球市场节电插座主要应用领域消费量增长率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2020-2031年中国市场节电插座主要应用领域消费量统计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2025-2031年中国市场节电插座主要应用领域消费量预测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2020-2031年中国市场节电插座主要应用领域消费量市场份额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2020-2031年中国市场节电插座主要应用领域消费量增长率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2020-2031年中国市场节电插座产量、消费量、进出口情况分析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2025-2031年中国市场节电插座产量、消费量、进出口情况预测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2020-2031年中国市场节电插座进出口量</w:t>
      </w:r>
      <w:r>
        <w:rPr>
          <w:rFonts w:hint="eastAsia"/>
        </w:rPr>
        <w:br/>
      </w:r>
      <w:r>
        <w:rPr>
          <w:rFonts w:hint="eastAsia"/>
        </w:rPr>
        <w:t>　　图 2025年节电插座生产地区分布</w:t>
      </w:r>
      <w:r>
        <w:rPr>
          <w:rFonts w:hint="eastAsia"/>
        </w:rPr>
        <w:br/>
      </w:r>
      <w:r>
        <w:rPr>
          <w:rFonts w:hint="eastAsia"/>
        </w:rPr>
        <w:t>　　图 2025年节电插座消费地区分布</w:t>
      </w:r>
      <w:r>
        <w:rPr>
          <w:rFonts w:hint="eastAsia"/>
        </w:rPr>
        <w:br/>
      </w:r>
      <w:r>
        <w:rPr>
          <w:rFonts w:hint="eastAsia"/>
        </w:rPr>
        <w:t>　　图 2020-2031年中国节电插座进口量及趋势预测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2020-2031年中国节电插座出口量及趋势预测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2025-2031年不同种类节电插座产量占比</w:t>
      </w:r>
      <w:r>
        <w:rPr>
          <w:rFonts w:hint="eastAsia"/>
        </w:rPr>
        <w:br/>
      </w:r>
      <w:r>
        <w:rPr>
          <w:rFonts w:hint="eastAsia"/>
        </w:rPr>
        <w:t>　　图 2025-2031年节电插座价格走势预测</w:t>
      </w:r>
      <w:r>
        <w:rPr>
          <w:rFonts w:hint="eastAsia"/>
        </w:rPr>
        <w:br/>
      </w:r>
      <w:r>
        <w:rPr>
          <w:rFonts w:hint="eastAsia"/>
        </w:rPr>
        <w:t>　　图 国内市场节电插座未来销售渠道趋势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77868195249b6" w:history="1">
        <w:r>
          <w:rPr>
            <w:rStyle w:val="Hyperlink"/>
          </w:rPr>
          <w:t>2025-2031年全球与中国节电插座行业全面调研与发展趋势报告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577868195249b6" w:history="1">
        <w:r>
          <w:rPr>
            <w:rStyle w:val="Hyperlink"/>
          </w:rPr>
          <w:t>https://www.20087.com/3/52/JieDianChaZuoFaZhanQuShiFenXi.html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热点：节能插座怎么使用、节电插座真的能省电吗、插到插排的节电、节电插座有用吗、家用节电器可以节电吗?、节电插座怎么用、新型插座、节电插座成本、伊春安全节能插座批发市场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5f2030b6744f7" w:history="1">
      <w:r>
        <w:rPr>
          <w:rStyle w:val="Hyperlink"/>
        </w:rPr>
        <w:t>2025-2031年全球与中国节电插座行业全面调研与发展趋势报告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eDianChaZuoFaZhanQuShiFenXi.html" TargetMode="External" Id="R30577868195249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eDianChaZuoFaZhanQuShiFenXi.html" TargetMode="External" Id="Rfcc5f2030b67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2024-12-11T04:35:00Z</dcterms:created>
  <dcterms:modified xsi:type="dcterms:W3CDTF">2024-12-11T05:35:00Z</dcterms:modified>
  <dc:subject>2025-2031年全球与中国节电插座行业全面调研与发展趋势报告</dc:subject>
  <dc:title>2025-2031年全球与中国节电插座行业全面调研与发展趋势报告</dc:title>
  <cp:keywords>2025-2031年全球与中国节电插座行业全面调研与发展趋势报告</cp:keywords>
  <dc:description>2025-2031年全球与中国节电插座行业全面调研与发展趋势报告</dc:description>
</cp:coreProperties>
</file>