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8bc37b8364ec7" w:history="1">
              <w:r>
                <w:rPr>
                  <w:rStyle w:val="Hyperlink"/>
                </w:rPr>
                <w:t>2024-2030年全球与中国防蓝光镜片行业现状及前景趋势分析报告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8bc37b8364ec7" w:history="1">
              <w:r>
                <w:rPr>
                  <w:rStyle w:val="Hyperlink"/>
                </w:rPr>
                <w:t>2024-2030年全球与中国防蓝光镜片行业现状及前景趋势分析报告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8bc37b8364ec7" w:history="1">
                <w:r>
                  <w:rPr>
                    <w:rStyle w:val="Hyperlink"/>
                  </w:rPr>
                  <w:t>https://www.20087.com/3/72/FangLanGuangJingPianDeQianJingQuShi.html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蓝光镜片是一种能够有效阻挡或过滤掉屏幕蓝光的眼镜镜片，广泛应用于日常护眼、办公、阅读以及防止因长时间使用电子设备导致的眼睛疲劳和视力损伤。当前，防蓝光镜片的生产工艺已经非常成熟，市面上的防蓝光眼镜产品琳琅满目，从普通抗蓝光镜片到高端光学品牌的精准过滤蓝光产品应有尽有。</w:t>
      </w:r>
      <w:r>
        <w:rPr>
          <w:rFonts w:hint="eastAsia"/>
        </w:rPr>
        <w:br/>
      </w:r>
      <w:r>
        <w:rPr>
          <w:rFonts w:hint="eastAsia"/>
        </w:rPr>
        <w:t>　　未来防蓝光镜片将更加注重科学的蓝光防护和视觉舒适度的平衡。随着蓝光对人体健康影响研究的深入，防蓝光镜片将依据不同年龄、不同场景的蓝光暴露情况，研发出更具针对性的滤光曲线，确保过滤掉有害蓝光的同时保留有益光线，避免过度过滤导致的颜色失真等问题。同时，防蓝光镜片还将结合AR/VR等新兴科技，为数字时代的视力健康保驾护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8bc37b8364ec7" w:history="1">
        <w:r>
          <w:rPr>
            <w:rStyle w:val="Hyperlink"/>
          </w:rPr>
          <w:t>2024-2030年全球与中国防蓝光镜片行业现状及前景趋势分析报告</w:t>
        </w:r>
      </w:hyperlink>
      <w:r>
        <w:rPr>
          <w:rFonts w:hint="eastAsia"/>
        </w:rPr>
        <w:t>》主要分析了防蓝光镜片行业的市场规模、防蓝光镜片市场供需状况、防蓝光镜片市场竞争状况和防蓝光镜片主要企业经营情况，同时对防蓝光镜片行业的未来发展做出了科学预测。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8bc37b8364ec7" w:history="1">
        <w:r>
          <w:rPr>
            <w:rStyle w:val="Hyperlink"/>
          </w:rPr>
          <w:t>2024-2030年全球与中国防蓝光镜片行业现状及前景趋势分析报告</w:t>
        </w:r>
      </w:hyperlink>
      <w:r>
        <w:rPr>
          <w:rFonts w:hint="eastAsia"/>
        </w:rPr>
        <w:t>》在多年防蓝光镜片行业研究的基础上，结合全球及中国防蓝光镜片行业市场的发展现状，通过资深研究团队对防蓝光镜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8bc37b8364ec7" w:history="1">
        <w:r>
          <w:rPr>
            <w:rStyle w:val="Hyperlink"/>
          </w:rPr>
          <w:t>2024-2030年全球与中国防蓝光镜片行业现状及前景趋势分析报告</w:t>
        </w:r>
      </w:hyperlink>
      <w:r>
        <w:rPr>
          <w:rFonts w:hint="eastAsia"/>
        </w:rPr>
        <w:t>》可以帮助投资者准确把握防蓝光镜片行业的市场现状，为投资者进行投资作出防蓝光镜片行业前景预判，挖掘防蓝光镜片行业投资价值，同时提出防蓝光镜片行业投资策略、生产策略、营销策略等方面的建议。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防蓝光镜片市场概述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按照不同产品类型，防蓝光镜片主要可以分为如下几个类别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不同产品类型防蓝光镜片增长趋势2018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镜片折射率1.56</w:t>
      </w:r>
      <w:r>
        <w:rPr>
          <w:rFonts w:hint="eastAsia"/>
        </w:rPr>
        <w:br/>
      </w:r>
      <w:r>
        <w:rPr>
          <w:rFonts w:hint="eastAsia"/>
        </w:rPr>
        <w:t>　　　　1.2.3 镜片折射率1.60</w:t>
      </w:r>
      <w:r>
        <w:rPr>
          <w:rFonts w:hint="eastAsia"/>
        </w:rPr>
        <w:br/>
      </w:r>
      <w:r>
        <w:rPr>
          <w:rFonts w:hint="eastAsia"/>
        </w:rPr>
        <w:t>　　　　1.2.4 镜片折射率1.67</w:t>
      </w:r>
      <w:r>
        <w:rPr>
          <w:rFonts w:hint="eastAsia"/>
        </w:rPr>
        <w:br/>
      </w:r>
      <w:r>
        <w:rPr>
          <w:rFonts w:hint="eastAsia"/>
        </w:rPr>
        <w:t>　　　　1.2.5 镜片折射率1.71</w:t>
      </w:r>
      <w:r>
        <w:rPr>
          <w:rFonts w:hint="eastAsia"/>
        </w:rPr>
        <w:br/>
      </w:r>
      <w:r>
        <w:rPr>
          <w:rFonts w:hint="eastAsia"/>
        </w:rPr>
        <w:t>　　　　1.2.6 镜片折射率1.74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从不同应用，防蓝光镜片主要包括如下几个方面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眼镜行业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防蓝光镜片行业背景、发展历史、现状及趋势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防蓝光镜片行业目前现状分析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防蓝光镜片发展趋势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全球防蓝光镜片总体规模分析</w:t>
      </w:r>
      <w:r>
        <w:rPr>
          <w:rFonts w:hint="eastAsia"/>
        </w:rPr>
        <w:br/>
      </w:r>
      <w:r>
        <w:rPr>
          <w:rFonts w:hint="eastAsia"/>
        </w:rPr>
        <w:t>　　2.1 全球防蓝光镜片供需现状及预测（2018-2030）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全球防蓝光镜片产能、产量、产能利用率及发展趋势（2018-2030）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全球防蓝光镜片产量、需求量及发展趋势（2018-2030）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全球主要地区防蓝光镜片产量及发展趋势（2018-2030）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中国防蓝光镜片供需现状及预测（2018-2030）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中国防蓝光镜片产能、产量、产能利用率及发展趋势（2018-2030）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中国防蓝光镜片产量、市场需求量及发展趋势（2018-2030）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全球防蓝光镜片销量及销售额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全球市场防蓝光镜片销售额（2018-2030）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全球市场防蓝光镜片销量（2018-2030）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全球市场防蓝光镜片价格趋势（2018-2030）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全球市场主要厂商防蓝光镜片产能市场份额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全球市场主要厂商防蓝光镜片销量（2018-2023）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全球市场主要厂商防蓝光镜片销量（2018-2023）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全球市场主要厂商防蓝光镜片销售收入（2018-2023）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全球市场主要厂商防蓝光镜片销售价格（2018-2023）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2022年全球主要生产商防蓝光镜片收入排名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中国市场主要厂商防蓝光镜片销量（2018-2023）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中国市场主要厂商防蓝光镜片销量（2018-2023）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中国市场主要厂商防蓝光镜片销售收入（2018-2023）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中国市场主要厂商防蓝光镜片销售价格（2018-2023）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2022年中国主要生产商防蓝光镜片收入排名</w:t>
      </w:r>
      <w:r>
        <w:rPr>
          <w:rFonts w:hint="eastAsia"/>
        </w:rPr>
        <w:br/>
      </w:r>
      <w:r>
        <w:rPr>
          <w:rFonts w:hint="eastAsia"/>
        </w:rPr>
        <w:t>　　3.4 全球主要厂商防蓝光镜片产地分布及商业化日期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全球主要厂商防蓝光镜片产品类型列表</w:t>
      </w:r>
      <w:r>
        <w:rPr>
          <w:rFonts w:hint="eastAsia"/>
        </w:rPr>
        <w:br/>
      </w:r>
      <w:r>
        <w:rPr>
          <w:rFonts w:hint="eastAsia"/>
        </w:rPr>
        <w:t>　　3.6 防蓝光镜片行业集中度、竞争程度分析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防蓝光镜片行业集中度分析：全球Top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全球防蓝光镜片第一梯队、第二梯队和第三梯队生产商（品牌）及市场份额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全球防蓝光镜片主要地区分析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全球主要地区防蓝光镜片市场规模分析：2018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全球主要地区防蓝光镜片销售收入及市场份额（2018-2023年）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全球主要地区防蓝光镜片销售收入预测（2024-2030年）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全球主要地区防蓝光镜片销量分析：2018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全球主要地区防蓝光镜片销量及市场份额（2018-2023年）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全球主要地区防蓝光镜片销量及市场份额预测（2024-2030）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北美市场防蓝光镜片销量、收入及增长率（2018-2030）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欧洲市场防蓝光镜片销量、收入及增长率（2018-2030）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中国市场防蓝光镜片销量、收入及增长率（2018-2030）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日本市场防蓝光镜片销量、收入及增长率（2018-2030）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东南亚市场防蓝光镜片销量、收入及增长率（2018-2030）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印度市场防蓝光镜片销量、收入及增长率（2018-2030）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全球防蓝光镜片主要生产商分析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重点企业（13）防蓝光镜片销量、收入、价格及毛利率（2018-2023）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不同产品类型防蓝光镜片分析</w:t>
      </w:r>
      <w:r>
        <w:rPr>
          <w:rFonts w:hint="eastAsia"/>
        </w:rPr>
        <w:br/>
      </w:r>
      <w:r>
        <w:rPr>
          <w:rFonts w:hint="eastAsia"/>
        </w:rPr>
        <w:t>　　6.1 全球不同产品类型防蓝光镜片销量（2018-2030）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全球不同产品类型防蓝光镜片销量及市场份额（2018-2023）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全球不同产品类型防蓝光镜片销量预测（2024-2030）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全球不同产品类型防蓝光镜片收入（2018-2030）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全球不同产品类型防蓝光镜片收入及市场份额（2018-2023）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全球不同产品类型防蓝光镜片收入预测（2024-2030）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全球不同产品类型防蓝光镜片价格走势（2018-2030）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不同应用防蓝光镜片分析</w:t>
      </w:r>
      <w:r>
        <w:rPr>
          <w:rFonts w:hint="eastAsia"/>
        </w:rPr>
        <w:br/>
      </w:r>
      <w:r>
        <w:rPr>
          <w:rFonts w:hint="eastAsia"/>
        </w:rPr>
        <w:t>　　7.1 全球不同应用防蓝光镜片销量（2018-2030）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全球不同应用防蓝光镜片销量及市场份额（2018-2023）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全球不同应用防蓝光镜片销量预测（2024-2030）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全球不同应用防蓝光镜片收入（2018-2030）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全球不同应用防蓝光镜片收入及市场份额（2018-2023）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全球不同应用防蓝光镜片收入预测（2024-2030）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全球不同应用防蓝光镜片价格走势（2018-2030）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防蓝光镜片产业链分析</w:t>
      </w:r>
      <w:r>
        <w:rPr>
          <w:rFonts w:hint="eastAsia"/>
        </w:rPr>
        <w:br/>
      </w:r>
      <w:r>
        <w:rPr>
          <w:rFonts w:hint="eastAsia"/>
        </w:rPr>
        <w:t>　　8.2 防蓝光镜片产业上游供应分析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防蓝光镜片下游典型客户</w:t>
      </w:r>
      <w:r>
        <w:rPr>
          <w:rFonts w:hint="eastAsia"/>
        </w:rPr>
        <w:br/>
      </w:r>
      <w:r>
        <w:rPr>
          <w:rFonts w:hint="eastAsia"/>
        </w:rPr>
        <w:t>　　8.4 防蓝光镜片销售渠道分析及建议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防蓝光镜片行业发展机遇及主要驱动因素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防蓝光镜片行业发展面临的风险</w:t>
      </w:r>
      <w:r>
        <w:rPr>
          <w:rFonts w:hint="eastAsia"/>
        </w:rPr>
        <w:br/>
      </w:r>
      <w:r>
        <w:rPr>
          <w:rFonts w:hint="eastAsia"/>
        </w:rPr>
        <w:t>　　9.3 防蓝光镜片行业政策分析</w:t>
      </w:r>
      <w:r>
        <w:rPr>
          <w:rFonts w:hint="eastAsia"/>
        </w:rPr>
        <w:br/>
      </w:r>
      <w:r>
        <w:rPr>
          <w:rFonts w:hint="eastAsia"/>
        </w:rPr>
        <w:t>　　9.4 防蓝光镜片中国企业SWOT分析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8bc37b8364ec7" w:history="1">
        <w:r>
          <w:rPr>
            <w:rStyle w:val="Hyperlink"/>
          </w:rPr>
          <w:t>2024-2030年全球与中国防蓝光镜片行业现状及前景趋势分析报告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不同产品类型防蓝光镜片增长趋势2018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防蓝光镜片行业目前发展现状</w:t>
      </w:r>
      <w:r>
        <w:rPr>
          <w:rFonts w:hint="eastAsia"/>
        </w:rPr>
        <w:br/>
      </w:r>
      <w:r>
        <w:rPr>
          <w:rFonts w:hint="eastAsia"/>
        </w:rPr>
        <w:t>　　表4 防蓝光镜片发展趋势</w:t>
      </w:r>
      <w:r>
        <w:rPr>
          <w:rFonts w:hint="eastAsia"/>
        </w:rPr>
        <w:br/>
      </w:r>
      <w:r>
        <w:rPr>
          <w:rFonts w:hint="eastAsia"/>
        </w:rPr>
        <w:t>　　表5 全球主要地区防蓝光镜片产量（千件）：2018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全球主要地区防蓝光镜片产量（2018-2023）&amp;（千件）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全球主要地区防蓝光镜片产量市场份额（2018-2023）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全球主要地区防蓝光镜片产量（2024-2030）&amp;（千件）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全球市场主要厂商防蓝光镜片产能（2022-2023）&amp;（千件）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全球市场主要厂商防蓝光镜片销量（2018-2023）&amp;（千件）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全球市场主要厂商防蓝光镜片销量市场份额（2018-2023）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全球市场主要厂商防蓝光镜片销售收入（2018-2023）&amp;（百万美元）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全球市场主要厂商防蓝光镜片销售收入市场份额（2018-2023）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全球市场主要厂商防蓝光镜片销售价格（2018-2023）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2022年全球主要生产商防蓝光镜片收入排名（百万美元）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中国市场主要厂商防蓝光镜片销量（2018-2023）&amp;（千件）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中国市场主要厂商防蓝光镜片销量市场份额（2018-2023）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中国市场主要厂商防蓝光镜片销售收入（2018-2023）&amp;（百万美元）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中国市场主要厂商防蓝光镜片销售收入市场份额（2018-2023）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中国市场主要厂商防蓝光镜片销售价格（2018-2023）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2022年中国主要生产商防蓝光镜片收入排名（百万美元）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全球主要厂商防蓝光镜片产地分布及商业化日期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全球主要地区防蓝光镜片销售收入（百万美元）：2018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全球主要地区防蓝光镜片销售收入（2018-2023）&amp;（百万美元）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全球主要地区防蓝光镜片销售收入市场份额（2018-2023）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全球主要地区防蓝光镜片收入（2024-2030）&amp;（百万美元）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全球主要地区防蓝光镜片收入市场份额（2024-2030）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全球主要地区防蓝光镜片销量（千件）：2018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全球主要地区防蓝光镜片销量（2018-2023）&amp;（千件）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全球主要地区防蓝光镜片销量市场份额（2018-2023）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全球主要地区防蓝光镜片销量（2024-2030）&amp;（千件）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全球主要地区防蓝光镜片销量份额（2024-2030）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重点企业（13）防蓝光镜片生产基地、销售区域、竞争对手及市场地位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重点企业（13）防蓝光镜片产品规格、参数及市场应用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重点企业（13）防蓝光镜片销量（千件）、收入（百万美元）、价格及毛利率（2018-2023）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全球不同产品类型防蓝光镜片销量（2018-2023）&amp;（千件）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全球不同产品类型防蓝光镜片销量市场份额（2018-2023）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全球不同产品类型防蓝光镜片销量预测（2024-2030）&amp;（千件）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全球不同产品类型防蓝光镜片销量市场份额预测（2024-2030）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全球不同产品类型防蓝光镜片收入（百万美元）&amp;（2018-2023）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表103 全球不同产品类型防蓝光镜片收入市场份额（2018-2023）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全球不同产品类型防蓝光镜片收入预测（百万美元）&amp;（2024-2030）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表105 全球不同类型防蓝光镜片收入市场份额预测（2024-2030）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全球不同产品类型防蓝光镜片价格走势（2018-2030）</w:t>
      </w:r>
      <w:r>
        <w:rPr>
          <w:rFonts w:hint="eastAsia"/>
        </w:rPr>
        <w:br/>
      </w:r>
      <w:r>
        <w:rPr>
          <w:rFonts w:hint="eastAsia"/>
        </w:rPr>
        <w:t>　　表107 全球不同应用防蓝光镜片销量（2018-2023年）&amp;（千件）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全球不同应用防蓝光镜片销量市场份额（2018-2023）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全球不同应用防蓝光镜片销量预测（2024-2030）&amp;（千件）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全球不同应用防蓝光镜片销量市场份额预测（2024-2030）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全球不同应用防蓝光镜片收入（2018-2023年）&amp;（百万美元）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全球不同应用防蓝光镜片收入市场份额（2018-2023）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全球不同应用防蓝光镜片收入预测（2024-2030）&amp;（百万美元）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表114 全球不同应用防蓝光镜片收入市场份额预测（2024-2030）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全球不同应用防蓝光镜片价格走势（2018-2030）</w:t>
      </w:r>
      <w:r>
        <w:rPr>
          <w:rFonts w:hint="eastAsia"/>
        </w:rPr>
        <w:br/>
      </w:r>
      <w:r>
        <w:rPr>
          <w:rFonts w:hint="eastAsia"/>
        </w:rPr>
        <w:t>　　表116 防蓝光镜片上游原料供应商及联系方式列表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防蓝光镜片典型客户列表</w:t>
      </w:r>
      <w:r>
        <w:rPr>
          <w:rFonts w:hint="eastAsia"/>
        </w:rPr>
        <w:br/>
      </w:r>
      <w:r>
        <w:rPr>
          <w:rFonts w:hint="eastAsia"/>
        </w:rPr>
        <w:t>　　表118 防蓝光镜片主要销售模式及销售渠道趋势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防蓝光镜片行业发展机遇及主要驱动因素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表120 防蓝光镜片行业发展面临的风险</w:t>
      </w:r>
      <w:r>
        <w:rPr>
          <w:rFonts w:hint="eastAsia"/>
        </w:rPr>
        <w:br/>
      </w:r>
      <w:r>
        <w:rPr>
          <w:rFonts w:hint="eastAsia"/>
        </w:rPr>
        <w:t>　　表121 防蓝光镜片行业政策分析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防蓝光镜片产品图片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全球不同产品类型防蓝光镜片产量市场份额 2022 &amp; 2023</w:t>
      </w:r>
      <w:r>
        <w:rPr>
          <w:rFonts w:hint="eastAsia"/>
        </w:rPr>
        <w:br/>
      </w:r>
      <w:r>
        <w:rPr>
          <w:rFonts w:hint="eastAsia"/>
        </w:rPr>
        <w:t>　　图3 镜片折射率1.56产品图片</w:t>
      </w:r>
      <w:r>
        <w:rPr>
          <w:rFonts w:hint="eastAsia"/>
        </w:rPr>
        <w:br/>
      </w:r>
      <w:r>
        <w:rPr>
          <w:rFonts w:hint="eastAsia"/>
        </w:rPr>
        <w:t>　　图4 镜片折射率1.60产品图片</w:t>
      </w:r>
      <w:r>
        <w:rPr>
          <w:rFonts w:hint="eastAsia"/>
        </w:rPr>
        <w:br/>
      </w:r>
      <w:r>
        <w:rPr>
          <w:rFonts w:hint="eastAsia"/>
        </w:rPr>
        <w:t>　　图5 镜片折射率1.67产品图片</w:t>
      </w:r>
      <w:r>
        <w:rPr>
          <w:rFonts w:hint="eastAsia"/>
        </w:rPr>
        <w:br/>
      </w:r>
      <w:r>
        <w:rPr>
          <w:rFonts w:hint="eastAsia"/>
        </w:rPr>
        <w:t>　　图6 镜片折射率1.71产品图片</w:t>
      </w:r>
      <w:r>
        <w:rPr>
          <w:rFonts w:hint="eastAsia"/>
        </w:rPr>
        <w:br/>
      </w:r>
      <w:r>
        <w:rPr>
          <w:rFonts w:hint="eastAsia"/>
        </w:rPr>
        <w:t>　　图7 镜片折射率1.74产品图片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全球不同应用防蓝光镜片消费量市场份额2022 vs 2023</w:t>
      </w:r>
      <w:r>
        <w:rPr>
          <w:rFonts w:hint="eastAsia"/>
        </w:rPr>
        <w:br/>
      </w:r>
      <w:r>
        <w:rPr>
          <w:rFonts w:hint="eastAsia"/>
        </w:rPr>
        <w:t>　　图10 眼镜行业</w:t>
      </w:r>
      <w:r>
        <w:rPr>
          <w:rFonts w:hint="eastAsia"/>
        </w:rPr>
        <w:br/>
      </w:r>
      <w:r>
        <w:rPr>
          <w:rFonts w:hint="eastAsia"/>
        </w:rPr>
        <w:t>　　图11 医疗行业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全球防蓝光镜片产能、产量、产能利用率及发展趋势（2018-2030）&amp;（千件）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全球防蓝光镜片产量、需求量及发展趋势（2018-2030）&amp;（千件）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全球主要地区防蓝光镜片产量市场份额（2018-2030）</w:t>
      </w:r>
      <w:r>
        <w:rPr>
          <w:rFonts w:hint="eastAsia"/>
        </w:rPr>
        <w:br/>
      </w:r>
      <w:r>
        <w:rPr>
          <w:rFonts w:hint="eastAsia"/>
        </w:rPr>
        <w:t>　　图16 中国防蓝光镜片产能、产量、产能利用率及发展趋势（2018-2030）&amp;（千件）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中国防蓝光镜片产量、市场需求量及发展趋势（2018-2030）&amp;（千件）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全球防蓝光镜片市场销售额及增长率：（2018-2030）&amp;（百万美元）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全球市场防蓝光镜片市场规模：2018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全球市场防蓝光镜片销量及增长率（2018-2030）&amp;（千件）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全球市场防蓝光镜片价格趋势（2018-2030）&amp;（千件）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2022年全球市场主要厂商防蓝光镜片销量市场份额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2022年全球市场主要厂商防蓝光镜片收入市场份额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2022年中国市场主要厂商防蓝光镜片销量市场份额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2022年中国市场主要厂商防蓝光镜片收入市场份额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2022年全球前五大生产商防蓝光镜片市场份额</w:t>
      </w:r>
      <w:r>
        <w:rPr>
          <w:rFonts w:hint="eastAsia"/>
        </w:rPr>
        <w:br/>
      </w:r>
      <w:r>
        <w:rPr>
          <w:rFonts w:hint="eastAsia"/>
        </w:rPr>
        <w:t>　　图27 全球防蓝光镜片第一梯队、第二梯队和第三梯队生产商（品牌）及市场份额（2022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全球主要地区防蓝光镜片销售收入市场份额（2018-2023）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全球主要地区防蓝光镜片销售收入市场份额（2022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全球主要地区防蓝光镜片收入市场份额（2024-2030）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全球主要地区防蓝光镜片销量市场份额（2022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北美市场防蓝光镜片销量及增长率（2018-2030）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图33 北美市场防蓝光镜片收入及增长率（2018-2030）&amp;（百万美元）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欧洲市场防蓝光镜片销量及增长率（2018-2030）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图35 欧洲市场防蓝光镜片收入及增长率（2018-2030）&amp;（百万美元）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中国市场防蓝光镜片销量及增长率（2018-2030）&amp;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图37 中国市场防蓝光镜片收入及增长率（2018-2030）&amp;（百万美元）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日本市场防蓝光镜片销量及增长率（2018-2030）&amp;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日本市场防蓝光镜片收入及增长率（2018-2030）&amp;（百万美元）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东南亚市场防蓝光镜片销量及增长率（2018-2030）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东南亚市场防蓝光镜片收入及增长率（2018-2030）&amp;（百万美元）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印度市场防蓝光镜片销量及增长率（2018-2030）&amp;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图43 印度市场防蓝光镜片收入及增长率（2018-2030）&amp;（百万美元）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图44 防蓝光镜片产业链图</w:t>
      </w:r>
      <w:r>
        <w:rPr>
          <w:rFonts w:hint="eastAsia"/>
        </w:rPr>
        <w:br/>
      </w:r>
      <w:r>
        <w:rPr>
          <w:rFonts w:hint="eastAsia"/>
        </w:rPr>
        <w:t>　　图45 防蓝光镜片中国企业SWOT分析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8bc37b8364ec7" w:history="1">
        <w:r>
          <w:rPr>
            <w:rStyle w:val="Hyperlink"/>
          </w:rPr>
          <w:t>2024-2030年全球与中国防蓝光镜片行业现状及前景趋势分析报告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8bc37b8364ec7" w:history="1">
        <w:r>
          <w:rPr>
            <w:rStyle w:val="Hyperlink"/>
          </w:rPr>
          <w:t>https://www.20087.com/3/72/FangLanGuangJingPianDeQianJingQuShi.html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8d88e0cff4687" w:history="1">
      <w:r>
        <w:rPr>
          <w:rStyle w:val="Hyperlink"/>
        </w:rPr>
        <w:t>2024-2030年全球与中国防蓝光镜片行业现状及前景趋势分析报告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ngLanGuangJingPianDeQianJingQuShi.html" TargetMode="External" Id="Rd498bc37b836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ngLanGuangJingPianDeQianJingQuShi.html" TargetMode="External" Id="Ra2a8d88e0cff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2023-12-15T07:21:00Z</dcterms:created>
  <dcterms:modified xsi:type="dcterms:W3CDTF">2023-12-15T08:21:00Z</dcterms:modified>
  <dc:subject>2024-2030年全球与中国防蓝光镜片行业现状及前景趋势分析报告</dc:subject>
  <dc:title>2024-2030年全球与中国防蓝光镜片行业现状及前景趋势分析报告</dc:title>
  <cp:keywords>2024-2030年全球与中国防蓝光镜片行业现状及前景趋势分析报告</cp:keywords>
  <dc:description>2024-2030年全球与中国防蓝光镜片行业现状及前景趋势分析报告</dc:description>
</cp:coreProperties>
</file>