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314d941894e71" w:history="1">
              <w:r>
                <w:rPr>
                  <w:rStyle w:val="Hyperlink"/>
                </w:rPr>
                <w:t>2025-2031年全球与中国防静电扫帚行业发展研究及前景趋势分析报告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314d941894e71" w:history="1">
              <w:r>
                <w:rPr>
                  <w:rStyle w:val="Hyperlink"/>
                </w:rPr>
                <w:t>2025-2031年全球与中国防静电扫帚行业发展研究及前景趋势分析报告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314d941894e71" w:history="1">
                <w:r>
                  <w:rPr>
                    <w:rStyle w:val="Hyperlink"/>
                  </w:rPr>
                  <w:t>https://www.20087.com/3/92/FangJingDianSaoZhouHangYeXianZhuangJiQianJing.html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扫帚主要用于对静电敏感环境的清洁作业，如电子制造车间、实验室、数据中心及部分医疗场所。防静电扫帚通过在刷毛或手柄材料中添加导电成分（如碳纤维、金属丝或抗静电聚合物），实现静电荷的导出与消散，防止灰尘因静电吸附而难以清除，同时降低对精密设备的静电损伤风险。结构设计上注重整体导电通路的连续性，部分高端型号配备接地线接口，确保电荷有效释放至大地。目前产品多采用尼龙与导电材料复合的刷丝，兼顾耐磨性与静电控制能力。然而，在日常家庭环境中，其必要性尚未被广泛认知，市场渗透率有限。同时，导电材料的耐久性与清洁效能的长期稳定性仍需优化，尤其在高湿度或污染严重环境下易出现性能衰减。</w:t>
      </w:r>
      <w:r>
        <w:rPr>
          <w:rFonts w:hint="eastAsia"/>
        </w:rPr>
        <w:br/>
      </w:r>
      <w:r>
        <w:rPr>
          <w:rFonts w:hint="eastAsia"/>
        </w:rPr>
        <w:t>　　随着电子设备普及率提升及对微尘控制要求的提高，防静电清洁工具的应用场景有望逐步扩展。材料科学的进步将推动新一代导电高分子材料的研发，防静电扫帚不仅具备稳定导电性，还可改善加工性能与环境适应性，延长产品使用寿命。在设计层面，模块化刷头与可更换导电部件可能成为发展方向，便于维护与功能升级。此外，标准化认证体系的建立将有助于明确产品的静电消散性能指标，增强用户信任。未来，该类产品或与智能清洁系统整合，例如在自动化清洁设备中集成静电防护功能，满足高端制造与科研设施的洁净需求。长期来看，若能降低制造成本并提升综合性能，防静电扫帚有望从专业领域向高品质家用市场渗透，成为精细化清洁工具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314d941894e71" w:history="1">
        <w:r>
          <w:rPr>
            <w:rStyle w:val="Hyperlink"/>
          </w:rPr>
          <w:t>2025-2031年全球与中国防静电扫帚行业发展研究及前景趋势分析报告</w:t>
        </w:r>
      </w:hyperlink>
      <w:r>
        <w:rPr>
          <w:rFonts w:hint="eastAsia"/>
        </w:rPr>
        <w:t>》系统梳理了防静电扫帚行业的产业链结构，详细分析了防静电扫帚市场规模与需求状况，并对市场价格、行业现状及未来前景进行了客观评估。报告结合防静电扫帚技术现状与发展方向，对行业趋势作出科学预测，同时聚焦防静电扫帚重点企业，解析竞争格局、市场集中度及品牌影响力。通过对防静电扫帚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防静电扫帚市场概述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按照不同产品类型，防静电扫帚主要可以分为如下几个类别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全球不同产品类型防静电扫帚销售额增长趋势2020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合成材料</w:t>
      </w:r>
      <w:r>
        <w:rPr>
          <w:rFonts w:hint="eastAsia"/>
        </w:rPr>
        <w:br/>
      </w:r>
      <w:r>
        <w:rPr>
          <w:rFonts w:hint="eastAsia"/>
        </w:rPr>
        <w:t>　　　　1.2.3 天然材料</w:t>
      </w:r>
      <w:r>
        <w:rPr>
          <w:rFonts w:hint="eastAsia"/>
        </w:rPr>
        <w:br/>
      </w:r>
      <w:r>
        <w:rPr>
          <w:rFonts w:hint="eastAsia"/>
        </w:rPr>
        <w:t>　　1.3 从不同应用，防静电扫帚主要包括如下几个方面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全球不同应用防静电扫帚销售额增长趋势2020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电器</w:t>
      </w:r>
      <w:r>
        <w:rPr>
          <w:rFonts w:hint="eastAsia"/>
        </w:rPr>
        <w:br/>
      </w:r>
      <w:r>
        <w:rPr>
          <w:rFonts w:hint="eastAsia"/>
        </w:rPr>
        <w:t>　　　　1.3.4 仪器仪表</w:t>
      </w:r>
      <w:r>
        <w:rPr>
          <w:rFonts w:hint="eastAsia"/>
        </w:rPr>
        <w:br/>
      </w:r>
      <w:r>
        <w:rPr>
          <w:rFonts w:hint="eastAsia"/>
        </w:rPr>
        <w:t>　　1.4 防静电扫帚行业背景、发展历史、现状及趋势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防静电扫帚行业目前现状分析</w:t>
      </w:r>
      <w:r>
        <w:rPr>
          <w:rFonts w:hint="eastAsia"/>
        </w:rPr>
        <w:br/>
      </w:r>
      <w:r>
        <w:rPr>
          <w:rFonts w:hint="eastAsia"/>
        </w:rPr>
        <w:t>　　　　1.4.2 防静电扫帚发展趋势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全球防静电扫帚总体规模分析</w:t>
      </w:r>
      <w:r>
        <w:rPr>
          <w:rFonts w:hint="eastAsia"/>
        </w:rPr>
        <w:br/>
      </w:r>
      <w:r>
        <w:rPr>
          <w:rFonts w:hint="eastAsia"/>
        </w:rPr>
        <w:t>　　2.1 全球防静电扫帚供需现状及预测（2020-2031）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全球防静电扫帚产能、产量、产能利用率及发展趋势（2020-2031）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全球防静电扫帚产量、需求量及发展趋势（2020-2031）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全球主要地区防静电扫帚产量及发展趋势（2020-2031）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全球主要地区防静电扫帚产量（2020-2025）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全球主要地区防静电扫帚产量（2026-2031）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全球主要地区防静电扫帚产量市场份额（2020-2031）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中国防静电扫帚供需现状及预测（2020-2031）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中国防静电扫帚产能、产量、产能利用率及发展趋势（2020-2031）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中国防静电扫帚产量、市场需求量及发展趋势（2020-2031）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全球防静电扫帚销量及销售额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全球市场防静电扫帚销售额（2020-2031）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全球市场防静电扫帚销量（2020-2031）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全球市场防静电扫帚价格趋势（2020-2031）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全球防静电扫帚主要地区分析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全球主要地区防静电扫帚市场规模分析：2020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全球主要地区防静电扫帚销售收入及市场份额（2020-2025年）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全球主要地区防静电扫帚销售收入预测（2026-2031年）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全球主要地区防静电扫帚销量分析：2020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全球主要地区防静电扫帚销量及市场份额（2020-2025年）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全球主要地区防静电扫帚销量及市场份额预测（2026-2031）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北美市场防静电扫帚销量、收入及增长率（2020-2031）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欧洲市场防静电扫帚销量、收入及增长率（2020-2031）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中国市场防静电扫帚销量、收入及增长率（2020-2031）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日本市场防静电扫帚销量、收入及增长率（2020-2031）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东南亚市场防静电扫帚销量、收入及增长率（2020-2031）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印度市场防静电扫帚销量、收入及增长率（2020-2031）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全球市场主要厂商防静电扫帚产能市场份额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全球市场主要厂商防静电扫帚销量（2020-2025）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全球市场主要厂商防静电扫帚销量（2020-2025）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全球市场主要厂商防静电扫帚销售收入（2020-2025）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全球市场主要厂商防静电扫帚销售价格（2020-2025）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2024年全球主要生产商防静电扫帚收入排名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中国市场主要厂商防静电扫帚销量（2020-2025）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中国市场主要厂商防静电扫帚销量（2020-2025）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中国市场主要厂商防静电扫帚销售收入（2020-2025）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2024年中国主要生产商防静电扫帚收入排名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中国市场主要厂商防静电扫帚销售价格（2020-2025）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全球主要厂商防静电扫帚总部及产地分布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全球主要厂商成立时间及防静电扫帚商业化日期</w:t>
      </w:r>
      <w:r>
        <w:rPr>
          <w:rFonts w:hint="eastAsia"/>
        </w:rPr>
        <w:br/>
      </w:r>
      <w:r>
        <w:rPr>
          <w:rFonts w:hint="eastAsia"/>
        </w:rPr>
        <w:t>　　4.6 全球主要厂商防静电扫帚产品类型及应用</w:t>
      </w:r>
      <w:r>
        <w:rPr>
          <w:rFonts w:hint="eastAsia"/>
        </w:rPr>
        <w:br/>
      </w:r>
      <w:r>
        <w:rPr>
          <w:rFonts w:hint="eastAsia"/>
        </w:rPr>
        <w:t>　　4.7 防静电扫帚行业集中度、竞争程度分析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防静电扫帚行业集中度分析：2024年全球Top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全球防静电扫帚第一梯队、第二梯队和第三梯队生产商（品牌）及市场份额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防静电扫帚销量、收入、价格及毛利率（2020-2025）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防静电扫帚销量、收入、价格及毛利率（2020-2025）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防静电扫帚销量、收入、价格及毛利率（2020-2025）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防静电扫帚销量、收入、价格及毛利率（2020-2025）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防静电扫帚销量、收入、价格及毛利率（2020-2025）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防静电扫帚销量、收入、价格及毛利率（2020-2025）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防静电扫帚销量、收入、价格及毛利率（2020-2025）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防静电扫帚销量、收入、价格及毛利率（2020-2025）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防静电扫帚销量、收入、价格及毛利率（2020-2025）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防静电扫帚销量、收入、价格及毛利率（2020-2025）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防静电扫帚销量、收入、价格及毛利率（2020-2025）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防静电扫帚销量、收入、价格及毛利率（2020-2025）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不同产品类型防静电扫帚分析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全球不同产品类型防静电扫帚销量（2020-2031）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全球不同产品类型防静电扫帚销量及市场份额（2020-2025）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全球不同产品类型防静电扫帚销量预测（2026-2031）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全球不同产品类型防静电扫帚收入（2020-2031）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全球不同产品类型防静电扫帚收入及市场份额（2020-2025）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全球不同产品类型防静电扫帚收入预测（2026-2031）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全球不同产品类型防静电扫帚价格走势（2020-2031）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不同应用防静电扫帚分析</w:t>
      </w:r>
      <w:r>
        <w:rPr>
          <w:rFonts w:hint="eastAsia"/>
        </w:rPr>
        <w:br/>
      </w:r>
      <w:r>
        <w:rPr>
          <w:rFonts w:hint="eastAsia"/>
        </w:rPr>
        <w:t>　　7.1 全球不同应用防静电扫帚销量（2020-2031）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全球不同应用防静电扫帚销量及市场份额（2020-2025）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全球不同应用防静电扫帚销量预测（2026-2031）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全球不同应用防静电扫帚收入（2020-2031）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全球不同应用防静电扫帚收入及市场份额（2020-2025）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全球不同应用防静电扫帚收入预测（2026-2031）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全球不同应用防静电扫帚价格走势（2020-2031）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防静电扫帚产业链分析</w:t>
      </w:r>
      <w:r>
        <w:rPr>
          <w:rFonts w:hint="eastAsia"/>
        </w:rPr>
        <w:br/>
      </w:r>
      <w:r>
        <w:rPr>
          <w:rFonts w:hint="eastAsia"/>
        </w:rPr>
        <w:t>　　8.2 防静电扫帚工艺制造技术分析</w:t>
      </w:r>
      <w:r>
        <w:rPr>
          <w:rFonts w:hint="eastAsia"/>
        </w:rPr>
        <w:br/>
      </w:r>
      <w:r>
        <w:rPr>
          <w:rFonts w:hint="eastAsia"/>
        </w:rPr>
        <w:t>　　8.3 防静电扫帚产业上游供应分析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防静电扫帚下游客户分析</w:t>
      </w:r>
      <w:r>
        <w:rPr>
          <w:rFonts w:hint="eastAsia"/>
        </w:rPr>
        <w:br/>
      </w:r>
      <w:r>
        <w:rPr>
          <w:rFonts w:hint="eastAsia"/>
        </w:rPr>
        <w:t>　　8.5 防静电扫帚销售渠道分析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防静电扫帚行业发展机遇及主要驱动因素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防静电扫帚行业发展面临的风险</w:t>
      </w:r>
      <w:r>
        <w:rPr>
          <w:rFonts w:hint="eastAsia"/>
        </w:rPr>
        <w:br/>
      </w:r>
      <w:r>
        <w:rPr>
          <w:rFonts w:hint="eastAsia"/>
        </w:rPr>
        <w:t>　　9.3 防静电扫帚行业政策分析</w:t>
      </w:r>
      <w:r>
        <w:rPr>
          <w:rFonts w:hint="eastAsia"/>
        </w:rPr>
        <w:br/>
      </w:r>
      <w:r>
        <w:rPr>
          <w:rFonts w:hint="eastAsia"/>
        </w:rPr>
        <w:t>　　9.4 防静电扫帚中国企业SWOT分析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全球不同产品类型防静电扫帚销售额增长（CAGR）趋势2020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防静电扫帚行业目前发展现状</w:t>
      </w:r>
      <w:r>
        <w:rPr>
          <w:rFonts w:hint="eastAsia"/>
        </w:rPr>
        <w:br/>
      </w:r>
      <w:r>
        <w:rPr>
          <w:rFonts w:hint="eastAsia"/>
        </w:rPr>
        <w:t>　　表 4： 防静电扫帚发展趋势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全球主要地区防静电扫帚产量增速（CAGR）：（2020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全球主要地区防静电扫帚产量（2020-2025）&amp;（千件）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全球主要地区防静电扫帚产量（2026-2031）&amp;（千件）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全球主要地区防静电扫帚产量市场份额（2020-2025）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全球主要地区防静电扫帚产量（2026-2031）&amp;（千件）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全球主要地区防静电扫帚销售收入增速：（2020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全球主要地区防静电扫帚销售收入（2020-2025）&amp;（百万美元）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全球主要地区防静电扫帚销售收入市场份额（2020-2025）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全球主要地区防静电扫帚收入（2026-2031）&amp;（百万美元）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全球主要地区防静电扫帚收入市场份额（2026-2031）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全球主要地区防静电扫帚销量（千件）：2020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全球主要地区防静电扫帚销量（2020-2025）&amp;（千件）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全球主要地区防静电扫帚销量市场份额（2020-2025）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全球主要地区防静电扫帚销量（2026-2031）&amp;（千件）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全球主要地区防静电扫帚销量份额（2026-2031）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全球市场主要厂商防静电扫帚产能（2024-2025）&amp;（千件）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全球市场主要厂商防静电扫帚销量（2020-2025）&amp;（千件）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全球市场主要厂商防静电扫帚销量市场份额（2020-2025）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全球市场主要厂商防静电扫帚销售收入（2020-2025）&amp;（百万美元）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全球市场主要厂商防静电扫帚销售收入市场份额（2020-2025）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全球市场主要厂商防静电扫帚销售价格（2020-2025）&amp;（美元/件）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2024年全球主要生产商防静电扫帚收入排名（百万美元）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中国市场主要厂商防静电扫帚销量（2020-2025）&amp;（千件）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中国市场主要厂商防静电扫帚销量市场份额（2020-2025）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中国市场主要厂商防静电扫帚销售收入（2020-2025）&amp;（百万美元）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中国市场主要厂商防静电扫帚销售收入市场份额（2020-2025）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2024年中国主要生产商防静电扫帚收入排名（百万美元）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中国市场主要厂商防静电扫帚销售价格（2020-2025）&amp;（美元/件）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全球主要厂商防静电扫帚总部及产地分布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全球主要厂商成立时间及防静电扫帚商业化日期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全球主要厂商防静电扫帚产品类型及应用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2024年全球防静电扫帚主要厂商市场地位（第一梯队、第二梯队和第三梯队）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全球防静电扫帚市场投资、并购等现状分析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防静电扫帚销量（千件）、收入（百万美元）、价格（美元/件）及毛利率（2020-2025）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防静电扫帚销量（千件）、收入（百万美元）、价格（美元/件）及毛利率（2020-2025）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防静电扫帚销量（千件）、收入（百万美元）、价格（美元/件）及毛利率（2020-2025）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防静电扫帚销量（千件）、收入（百万美元）、价格（美元/件）及毛利率（2020-2025）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防静电扫帚销量（千件）、收入（百万美元）、价格（美元/件）及毛利率（2020-2025）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防静电扫帚销量（千件）、收入（百万美元）、价格（美元/件）及毛利率（2020-2025）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防静电扫帚销量（千件）、收入（百万美元）、价格（美元/件）及毛利率（2020-2025）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防静电扫帚销量（千件）、收入（百万美元）、价格（美元/件）及毛利率（2020-2025）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防静电扫帚销量（千件）、收入（百万美元）、价格（美元/件）及毛利率（2020-2025）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防静电扫帚销量（千件）、收入（百万美元）、价格（美元/件）及毛利率（2020-2025）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防静电扫帚销量（千件）、收入（百万美元）、价格（美元/件）及毛利率（2020-2025）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防静电扫帚生产基地、销售区域、竞争对手及市场地位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防静电扫帚产品规格、参数及市场应用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防静电扫帚销量（千件）、收入（百万美元）、价格（美元/件）及毛利率（2020-2025）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全球不同产品类型防静电扫帚销量（2020-2025年）&amp;（千件）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全球不同产品类型防静电扫帚销量市场份额（2020-2025）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全球不同产品类型防静电扫帚销量预测（2026-2031）&amp;（千件）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全球市场不同产品类型防静电扫帚销量市场份额预测（2026-2031）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全球不同产品类型防静电扫帚收入（2020-2025年）&amp;（百万美元）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全球不同产品类型防静电扫帚收入市场份额（2020-2025）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全球不同产品类型防静电扫帚收入预测（2026-2031）&amp;（百万美元）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全球不同产品类型防静电扫帚收入市场份额预测（2026-2031）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全球不同应用防静电扫帚销量（2020-2025年）&amp;（千件）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全球不同应用防静电扫帚销量市场份额（2020-2025）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全球不同应用防静电扫帚销量预测（2026-2031）&amp;（千件）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全球市场不同应用防静电扫帚销量市场份额预测（2026-2031）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全球不同应用防静电扫帚收入（2020-2025年）&amp;（百万美元）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全球不同应用防静电扫帚收入市场份额（2020-2025）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全球不同应用防静电扫帚收入预测（2026-2031）&amp;（百万美元）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全球不同应用防静电扫帚收入市场份额预测（2026-2031）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防静电扫帚上游原料供应商及联系方式列表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防静电扫帚典型客户列表</w:t>
      </w:r>
      <w:r>
        <w:rPr>
          <w:rFonts w:hint="eastAsia"/>
        </w:rPr>
        <w:br/>
      </w:r>
      <w:r>
        <w:rPr>
          <w:rFonts w:hint="eastAsia"/>
        </w:rPr>
        <w:t>　　表 116： 防静电扫帚主要销售模式及销售渠道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防静电扫帚行业发展机遇及主要驱动因素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防静电扫帚行业发展面临的风险</w:t>
      </w:r>
      <w:r>
        <w:rPr>
          <w:rFonts w:hint="eastAsia"/>
        </w:rPr>
        <w:br/>
      </w:r>
      <w:r>
        <w:rPr>
          <w:rFonts w:hint="eastAsia"/>
        </w:rPr>
        <w:t>　　表 119： 防静电扫帚行业政策分析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防静电扫帚产品图片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全球不同产品类型防静电扫帚销售额2020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全球不同产品类型防静电扫帚市场份额2024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合成材料产品图片</w:t>
      </w:r>
      <w:r>
        <w:rPr>
          <w:rFonts w:hint="eastAsia"/>
        </w:rPr>
        <w:br/>
      </w:r>
      <w:r>
        <w:rPr>
          <w:rFonts w:hint="eastAsia"/>
        </w:rPr>
        <w:t>　　图 5： 天然材料产品图片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全球不同应用防静电扫帚市场份额2024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电器</w:t>
      </w:r>
      <w:r>
        <w:rPr>
          <w:rFonts w:hint="eastAsia"/>
        </w:rPr>
        <w:br/>
      </w:r>
      <w:r>
        <w:rPr>
          <w:rFonts w:hint="eastAsia"/>
        </w:rPr>
        <w:t>　　图 10： 仪器仪表</w:t>
      </w:r>
      <w:r>
        <w:rPr>
          <w:rFonts w:hint="eastAsia"/>
        </w:rPr>
        <w:br/>
      </w:r>
      <w:r>
        <w:rPr>
          <w:rFonts w:hint="eastAsia"/>
        </w:rPr>
        <w:t>　　图 11： 全球防静电扫帚产能、产量、产能利用率及发展趋势（2020-2031）&amp;（千件）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全球防静电扫帚产量、需求量及发展趋势（2020-2031）&amp;（千件）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全球主要地区防静电扫帚产量（2020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全球主要地区防静电扫帚产量市场份额（2020-2031）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中国防静电扫帚产能、产量、产能利用率及发展趋势（2020-2031）&amp;（千件）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中国防静电扫帚产量、市场需求量及发展趋势（2020-2031）&amp;（千件）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全球防静电扫帚市场销售额及增长率：（2020-2031）&amp;（百万美元）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全球市场防静电扫帚市场规模：2020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全球市场防静电扫帚销量及增长率（2020-2031）&amp;（千件）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全球市场防静电扫帚价格趋势（2020-2031）&amp;（美元/件）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全球主要地区防静电扫帚销售收入（2020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全球主要地区防静电扫帚销售收入市场份额（2020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北美市场防静电扫帚销量及增长率（2020-2031）&amp;（千件）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北美市场防静电扫帚收入及增长率（2020-2031）&amp;（百万美元）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欧洲市场防静电扫帚销量及增长率（2020-2031）&amp;（千件）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欧洲市场防静电扫帚收入及增长率（2020-2031）&amp;（百万美元）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中国市场防静电扫帚销量及增长率（2020-2031）&amp;（千件）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中国市场防静电扫帚收入及增长率（2020-2031）&amp;（百万美元）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日本市场防静电扫帚销量及增长率（2020-2031）&amp;（千件）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日本市场防静电扫帚收入及增长率（2020-2031）&amp;（百万美元）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东南亚市场防静电扫帚销量及增长率（2020-2031）&amp;（千件）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东南亚市场防静电扫帚收入及增长率（2020-2031）&amp;（百万美元）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印度市场防静电扫帚销量及增长率（2020-2031）&amp;（千件）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印度市场防静电扫帚收入及增长率（2020-2031）&amp;（百万美元）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2024年全球市场主要厂商防静电扫帚销量市场份额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2024年全球市场主要厂商防静电扫帚收入市场份额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2024年中国市场主要厂商防静电扫帚销量市场份额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2024年中国市场主要厂商防静电扫帚收入市场份额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2024年全球前五大生产商防静电扫帚市场份额</w:t>
      </w:r>
      <w:r>
        <w:rPr>
          <w:rFonts w:hint="eastAsia"/>
        </w:rPr>
        <w:br/>
      </w:r>
      <w:r>
        <w:rPr>
          <w:rFonts w:hint="eastAsia"/>
        </w:rPr>
        <w:t>　　图 40： 2024年全球防静电扫帚第一梯队、第二梯队和第三梯队厂商及市场份额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全球不同产品类型防静电扫帚价格走势（2020-2031）&amp;（美元/件）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全球不同应用防静电扫帚价格走势（2020-2031）&amp;（美元/件）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防静电扫帚产业链</w:t>
      </w:r>
      <w:r>
        <w:rPr>
          <w:rFonts w:hint="eastAsia"/>
        </w:rPr>
        <w:br/>
      </w:r>
      <w:r>
        <w:rPr>
          <w:rFonts w:hint="eastAsia"/>
        </w:rPr>
        <w:t>　　图 44： 防静电扫帚中国企业SWOT分析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314d941894e71" w:history="1">
        <w:r>
          <w:rPr>
            <w:rStyle w:val="Hyperlink"/>
          </w:rPr>
          <w:t>2025-2031年全球与中国防静电扫帚行业发展研究及前景趋势分析报告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314d941894e71" w:history="1">
        <w:r>
          <w:rPr>
            <w:rStyle w:val="Hyperlink"/>
          </w:rPr>
          <w:t>https://www.20087.com/3/92/FangJingDianSaoZhouHangYeXianZhuangJiQianJing.html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cafffeaef412e" w:history="1">
      <w:r>
        <w:rPr>
          <w:rStyle w:val="Hyperlink"/>
        </w:rPr>
        <w:t>2025-2031年全球与中国防静电扫帚行业发展研究及前景趋势分析报告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angJingDianSaoZhouHangYeXianZhuangJiQianJing.html" TargetMode="External" Id="R0e3314d94189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angJingDianSaoZhouHangYeXianZhuangJiQianJing.html" TargetMode="External" Id="R2a5cafffeaef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2025-02-24T03:54:57Z</dcterms:created>
  <dcterms:modified xsi:type="dcterms:W3CDTF">2025-02-24T04:54:57Z</dcterms:modified>
  <dc:subject>2025-2031年全球与中国防静电扫帚行业发展研究及前景趋势分析报告</dc:subject>
  <dc:title>2025-2031年全球与中国防静电扫帚行业发展研究及前景趋势分析报告</dc:title>
  <cp:keywords>2025-2031年全球与中国防静电扫帚行业发展研究及前景趋势分析报告</cp:keywords>
  <dc:description>2025-2031年全球与中国防静电扫帚行业发展研究及前景趋势分析报告</dc:description>
</cp:coreProperties>
</file>