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2a488804840e2" w:history="1">
              <w:r>
                <w:rPr>
                  <w:rStyle w:val="Hyperlink"/>
                </w:rPr>
                <w:t>2025-2031年全球与中国防风雨挂锁市场现状调研及前景分析报告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2a488804840e2" w:history="1">
              <w:r>
                <w:rPr>
                  <w:rStyle w:val="Hyperlink"/>
                </w:rPr>
                <w:t>2025-2031年全球与中国防风雨挂锁市场现状调研及前景分析报告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2a488804840e2" w:history="1">
                <w:r>
                  <w:rPr>
                    <w:rStyle w:val="Hyperlink"/>
                  </w:rPr>
                  <w:t>https://www.20087.com/3/62/FangFengYuGuaSuoDeFaZhanQianJing.html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雨挂锁是设计用于户外环境的高强度锁具，能够抵抗恶劣天气和物理破坏。防风雨挂锁通常采用不锈钢或特殊合金制成，表面经过防腐处理，并配有过滤空气和水的密封垫圈，以保护内部机构免受腐蚀。随着智能家居和物联网技术的发展，智能防风雨挂锁开始出现，可以通过手机应用远程控制，增强了安全性和便利性。</w:t>
      </w:r>
      <w:r>
        <w:rPr>
          <w:rFonts w:hint="eastAsia"/>
        </w:rPr>
        <w:br/>
      </w:r>
      <w:r>
        <w:rPr>
          <w:rFonts w:hint="eastAsia"/>
        </w:rPr>
        <w:t>　　未来，防风雨挂锁将更加智能化和集成化。除了基本的远程控制功能，智能挂锁将集成生物识别技术，如指纹识别或面部识别，提供更高级别的安全防护。同时，锁具将与家庭自动化系统更紧密地结合，通过传感器监测环境变化，自动调整锁闭状态，以适应不同的安全需求。此外，能源自给自足的设计，如太阳能充电，将减少对电池更换的依赖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2a488804840e2" w:history="1">
        <w:r>
          <w:rPr>
            <w:rStyle w:val="Hyperlink"/>
          </w:rPr>
          <w:t>2025-2031年全球与中国防风雨挂锁市场现状调研及前景分析报告</w:t>
        </w:r>
      </w:hyperlink>
      <w:r>
        <w:rPr>
          <w:rFonts w:hint="eastAsia"/>
        </w:rPr>
        <w:t>》从产业链视角出发，系统分析了防风雨挂锁行业的市场现状与需求动态，详细解读了防风雨挂锁市场规模、价格波动及上下游影响因素。报告深入剖析了防风雨挂锁细分领域的发展特点，基于权威数据对市场前景及未来趋势进行了科学预测，同时揭示了防风雨挂锁重点企业的竞争格局与市场集中度变化。报告客观翔实地指出了防风雨挂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防风雨挂锁市场概述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按照不同产品类型，防风雨挂锁主要可以分为如下几个类别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全球不同产品类型防风雨挂锁销售额增长趋势2020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钥匙挂锁</w:t>
      </w:r>
      <w:r>
        <w:rPr>
          <w:rFonts w:hint="eastAsia"/>
        </w:rPr>
        <w:br/>
      </w:r>
      <w:r>
        <w:rPr>
          <w:rFonts w:hint="eastAsia"/>
        </w:rPr>
        <w:t>　　　　1.2.3 密码挂锁</w:t>
      </w:r>
      <w:r>
        <w:rPr>
          <w:rFonts w:hint="eastAsia"/>
        </w:rPr>
        <w:br/>
      </w:r>
      <w:r>
        <w:rPr>
          <w:rFonts w:hint="eastAsia"/>
        </w:rPr>
        <w:t>　　1.3 从不同应用，防风雨挂锁主要包括如下几个方面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全球不同应用防风雨挂锁销售额增长趋势2020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防风雨挂锁行业背景、发展历史、现状及趋势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防风雨挂锁行业目前现状分析</w:t>
      </w:r>
      <w:r>
        <w:rPr>
          <w:rFonts w:hint="eastAsia"/>
        </w:rPr>
        <w:br/>
      </w:r>
      <w:r>
        <w:rPr>
          <w:rFonts w:hint="eastAsia"/>
        </w:rPr>
        <w:t>　　　　1.4.2 防风雨挂锁发展趋势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全球防风雨挂锁总体规模分析</w:t>
      </w:r>
      <w:r>
        <w:rPr>
          <w:rFonts w:hint="eastAsia"/>
        </w:rPr>
        <w:br/>
      </w:r>
      <w:r>
        <w:rPr>
          <w:rFonts w:hint="eastAsia"/>
        </w:rPr>
        <w:t>　　2.1 全球防风雨挂锁供需现状及预测（2020-2031）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全球防风雨挂锁产能、产量、产能利用率及发展趋势（2020-2031）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全球防风雨挂锁产量、需求量及发展趋势（2020-2031）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全球主要地区防风雨挂锁产量及发展趋势（2020-2031）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全球主要地区防风雨挂锁产量（2020-2025）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全球主要地区防风雨挂锁产量（2025-2031）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全球主要地区防风雨挂锁产量市场份额（2020-2031）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中国防风雨挂锁供需现状及预测（2020-2031）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中国防风雨挂锁产能、产量、产能利用率及发展趋势（2020-2031）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中国防风雨挂锁产量、市场需求量及发展趋势（2020-2031）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全球防风雨挂锁销量及销售额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全球市场防风雨挂锁销售额（2020-2031）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全球市场防风雨挂锁销量（2020-2031）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全球市场防风雨挂锁价格趋势（2020-2031）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全球市场主要厂商防风雨挂锁产能市场份额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全球市场主要厂商防风雨挂锁销量（2020-2025）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全球市场主要厂商防风雨挂锁销量（2020-2025）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全球市场主要厂商防风雨挂锁销售收入（2020-2025）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全球市场主要厂商防风雨挂锁销售价格（2020-2025）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2025年全球主要生产商防风雨挂锁收入排名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中国市场主要厂商防风雨挂锁销量（2020-2025）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中国市场主要厂商防风雨挂锁销量（2020-2025）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中国市场主要厂商防风雨挂锁销售收入（2020-2025）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2025年中国主要生产商防风雨挂锁收入排名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中国市场主要厂商防风雨挂锁销售价格（2020-2025）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全球主要厂商防风雨挂锁总部及产地分布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全球主要厂商成立时间及防风雨挂锁商业化日期</w:t>
      </w:r>
      <w:r>
        <w:rPr>
          <w:rFonts w:hint="eastAsia"/>
        </w:rPr>
        <w:br/>
      </w:r>
      <w:r>
        <w:rPr>
          <w:rFonts w:hint="eastAsia"/>
        </w:rPr>
        <w:t>　　3.6 全球主要厂商防风雨挂锁产品类型及应用</w:t>
      </w:r>
      <w:r>
        <w:rPr>
          <w:rFonts w:hint="eastAsia"/>
        </w:rPr>
        <w:br/>
      </w:r>
      <w:r>
        <w:rPr>
          <w:rFonts w:hint="eastAsia"/>
        </w:rPr>
        <w:t>　　3.7 防风雨挂锁行业集中度、竞争程度分析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防风雨挂锁行业集中度分析：2025年全球Top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全球防风雨挂锁第一梯队、第二梯队和第三梯队生产商（品牌）及市场份额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全球防风雨挂锁主要地区分析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全球主要地区防风雨挂锁市场规模分析：2020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全球主要地区防风雨挂锁销售收入及市场份额（2020-2025年）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全球主要地区防风雨挂锁销售收入预测（2025-2031年）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全球主要地区防风雨挂锁销量分析：2020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全球主要地区防风雨挂锁销量及市场份额（2020-2025年）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全球主要地区防风雨挂锁销量及市场份额预测（2025-2031）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北美市场防风雨挂锁销量、收入及增长率（2020-2031）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欧洲市场防风雨挂锁销量、收入及增长率（2020-2031）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中国市场防风雨挂锁销量、收入及增长率（2020-2031）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日本市场防风雨挂锁销量、收入及增长率（2020-2031）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东南亚市场防风雨挂锁销量、收入及增长率（2020-2031）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印度市场防风雨挂锁销量、收入及增长率（2020-2031）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防风雨挂锁销量、收入、价格及毛利率（2020-2025）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不同产品类型防风雨挂锁分析</w:t>
      </w:r>
      <w:r>
        <w:rPr>
          <w:rFonts w:hint="eastAsia"/>
        </w:rPr>
        <w:br/>
      </w:r>
      <w:r>
        <w:rPr>
          <w:rFonts w:hint="eastAsia"/>
        </w:rPr>
        <w:t>　　6.1 全球不同产品类型防风雨挂锁销量（2020-2031）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全球不同产品类型防风雨挂锁销量及市场份额（2020-2025）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全球不同产品类型防风雨挂锁销量预测（2025-2031）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全球不同产品类型防风雨挂锁收入（2020-2031）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全球不同产品类型防风雨挂锁收入及市场份额（2020-2025）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全球不同产品类型防风雨挂锁收入预测（2025-2031）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全球不同产品类型防风雨挂锁价格走势（2020-2031）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不同应用防风雨挂锁分析</w:t>
      </w:r>
      <w:r>
        <w:rPr>
          <w:rFonts w:hint="eastAsia"/>
        </w:rPr>
        <w:br/>
      </w:r>
      <w:r>
        <w:rPr>
          <w:rFonts w:hint="eastAsia"/>
        </w:rPr>
        <w:t>　　7.1 全球不同应用防风雨挂锁销量（2020-2031）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全球不同应用防风雨挂锁销量及市场份额（2020-2025）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全球不同应用防风雨挂锁销量预测（2025-2031）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全球不同应用防风雨挂锁收入（2020-2031）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全球不同应用防风雨挂锁收入及市场份额（2020-2025）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全球不同应用防风雨挂锁收入预测（2025-2031）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全球不同应用防风雨挂锁价格走势（2020-2031）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防风雨挂锁产业链分析</w:t>
      </w:r>
      <w:r>
        <w:rPr>
          <w:rFonts w:hint="eastAsia"/>
        </w:rPr>
        <w:br/>
      </w:r>
      <w:r>
        <w:rPr>
          <w:rFonts w:hint="eastAsia"/>
        </w:rPr>
        <w:t>　　8.2 防风雨挂锁产业上游供应分析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防风雨挂锁下游典型客户</w:t>
      </w:r>
      <w:r>
        <w:rPr>
          <w:rFonts w:hint="eastAsia"/>
        </w:rPr>
        <w:br/>
      </w:r>
      <w:r>
        <w:rPr>
          <w:rFonts w:hint="eastAsia"/>
        </w:rPr>
        <w:t>　　8.4 防风雨挂锁销售渠道分析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防风雨挂锁行业发展机遇及主要驱动因素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防风雨挂锁行业发展面临的风险</w:t>
      </w:r>
      <w:r>
        <w:rPr>
          <w:rFonts w:hint="eastAsia"/>
        </w:rPr>
        <w:br/>
      </w:r>
      <w:r>
        <w:rPr>
          <w:rFonts w:hint="eastAsia"/>
        </w:rPr>
        <w:t>　　9.3 防风雨挂锁行业政策分析</w:t>
      </w:r>
      <w:r>
        <w:rPr>
          <w:rFonts w:hint="eastAsia"/>
        </w:rPr>
        <w:br/>
      </w:r>
      <w:r>
        <w:rPr>
          <w:rFonts w:hint="eastAsia"/>
        </w:rPr>
        <w:t>　　9.4 防风雨挂锁中国企业SWOT分析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全球不同产品类型防风雨挂锁销售额增长（CAGR）趋势2020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防风雨挂锁行业目前发展现状</w:t>
      </w:r>
      <w:r>
        <w:rPr>
          <w:rFonts w:hint="eastAsia"/>
        </w:rPr>
        <w:br/>
      </w:r>
      <w:r>
        <w:rPr>
          <w:rFonts w:hint="eastAsia"/>
        </w:rPr>
        <w:t>　　表 4： 防风雨挂锁发展趋势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全球主要地区防风雨挂锁产量增速（CAGR）：（2020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全球主要地区防风雨挂锁产量（2020-2025）&amp;（千件）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全球主要地区防风雨挂锁产量（2025-2031）&amp;（千件）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全球主要地区防风雨挂锁产量市场份额（2020-2025）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全球主要地区防风雨挂锁产量（2025-2031）&amp;（千件）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全球市场主要厂商防风雨挂锁产能（2024-2025）&amp;（千件）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全球市场主要厂商防风雨挂锁销量（2020-2025）&amp;（千件）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全球市场主要厂商防风雨挂锁销量市场份额（2020-2025）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全球市场主要厂商防风雨挂锁销售收入（2020-2025）&amp;（百万美元）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全球市场主要厂商防风雨挂锁销售收入市场份额（2020-2025）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全球市场主要厂商防风雨挂锁销售价格（2020-2025）&amp;（美元/件）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2025年全球主要生产商防风雨挂锁收入排名（百万美元）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中国市场主要厂商防风雨挂锁销量（2020-2025）&amp;（千件）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中国市场主要厂商防风雨挂锁销量市场份额（2020-2025）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中国市场主要厂商防风雨挂锁销售收入（2020-2025）&amp;（百万美元）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中国市场主要厂商防风雨挂锁销售收入市场份额（2020-2025）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2025年中国主要生产商防风雨挂锁收入排名（百万美元）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中国市场主要厂商防风雨挂锁销售价格（2020-2025）&amp;（美元/件）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全球主要厂商防风雨挂锁总部及产地分布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全球主要厂商成立时间及防风雨挂锁商业化日期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全球主要厂商防风雨挂锁产品类型及应用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2025年全球防风雨挂锁主要厂商市场地位（第一梯队、第二梯队和第三梯队）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全球防风雨挂锁市场投资、并购等现状分析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全球主要地区防风雨挂锁销售收入增速：（2020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全球主要地区防风雨挂锁销售收入（2020-2025）&amp;（百万美元）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全球主要地区防风雨挂锁销售收入市场份额（2020-2025）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全球主要地区防风雨挂锁收入（2025-2031）&amp;（百万美元）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全球主要地区防风雨挂锁收入市场份额（2025-2031）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全球主要地区防风雨挂锁销量（千件）：2020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全球主要地区防风雨挂锁销量（2020-2025）&amp;（千件）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全球主要地区防风雨挂锁销量市场份额（2020-2025）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全球主要地区防风雨挂锁销量（2025-2031）&amp;（千件）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全球主要地区防风雨挂锁销量份额（2025-2031）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防风雨挂锁生产基地、销售区域、竞争对手及市场地位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防风雨挂锁产品规格、参数及市场应用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防风雨挂锁销量（千件）、收入（百万美元）、价格（美元/件）及毛利率（2020-2025）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全球不同产品类型防风雨挂锁销量（2020-2025年）&amp;（千件）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全球不同产品类型防风雨挂锁销量市场份额（2020-2025）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全球不同产品类型防风雨挂锁销量预测（2025-2031）&amp;（千件）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全球市场不同产品类型防风雨挂锁销量市场份额预测（2025-2031）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全球不同产品类型防风雨挂锁收入（2020-2025年）&amp;（百万美元）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全球不同产品类型防风雨挂锁收入市场份额（2020-2025）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全球不同产品类型防风雨挂锁收入预测（2025-2031）&amp;（百万美元）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全球不同产品类型防风雨挂锁收入市场份额预测（2025-2031）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全球不同应用防风雨挂锁销量（2020-2025年）&amp;（千件）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全球不同应用防风雨挂锁销量市场份额（2020-2025）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全球不同应用防风雨挂锁销量预测（2025-2031）&amp;（千件）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全球市场不同应用防风雨挂锁销量市场份额预测（2025-2031）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全球不同应用防风雨挂锁收入（2020-2025年）&amp;（百万美元）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全球不同应用防风雨挂锁收入市场份额（2020-2025）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全球不同应用防风雨挂锁收入预测（2025-2031）&amp;（百万美元）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全球不同应用防风雨挂锁收入市场份额预测（2025-2031）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防风雨挂锁上游原料供应商及联系方式列表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防风雨挂锁典型客户列表</w:t>
      </w:r>
      <w:r>
        <w:rPr>
          <w:rFonts w:hint="eastAsia"/>
        </w:rPr>
        <w:br/>
      </w:r>
      <w:r>
        <w:rPr>
          <w:rFonts w:hint="eastAsia"/>
        </w:rPr>
        <w:t>　　表 131： 防风雨挂锁主要销售模式及销售渠道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防风雨挂锁行业发展机遇及主要驱动因素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防风雨挂锁行业发展面临的风险</w:t>
      </w:r>
      <w:r>
        <w:rPr>
          <w:rFonts w:hint="eastAsia"/>
        </w:rPr>
        <w:br/>
      </w:r>
      <w:r>
        <w:rPr>
          <w:rFonts w:hint="eastAsia"/>
        </w:rPr>
        <w:t>　　表 134： 防风雨挂锁行业政策分析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防风雨挂锁产品图片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全球不同产品类型防风雨挂锁销售额2020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全球不同产品类型防风雨挂锁市场份额2024 VS 2025</w:t>
      </w:r>
      <w:r>
        <w:rPr>
          <w:rFonts w:hint="eastAsia"/>
        </w:rPr>
        <w:br/>
      </w:r>
      <w:r>
        <w:rPr>
          <w:rFonts w:hint="eastAsia"/>
        </w:rPr>
        <w:t>　　图 4： 钥匙挂锁产品图片</w:t>
      </w:r>
      <w:r>
        <w:rPr>
          <w:rFonts w:hint="eastAsia"/>
        </w:rPr>
        <w:br/>
      </w:r>
      <w:r>
        <w:rPr>
          <w:rFonts w:hint="eastAsia"/>
        </w:rPr>
        <w:t>　　图 5： 密码挂锁产品图片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全球不同应用防风雨挂锁市场份额2024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全球防风雨挂锁产能、产量、产能利用率及发展趋势（2020-2031）&amp;（千件）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全球防风雨挂锁产量、需求量及发展趋势（2020-2031）&amp;（千件）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全球主要地区防风雨挂锁产量（2020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全球主要地区防风雨挂锁产量市场份额（2020-2031）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中国防风雨挂锁产能、产量、产能利用率及发展趋势（2020-2031）&amp;（千件）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中国防风雨挂锁产量、市场需求量及发展趋势（2020-2031）&amp;（千件）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全球防风雨挂锁市场销售额及增长率：（2020-2031）&amp;（百万美元）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全球市场防风雨挂锁市场规模：2020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全球市场防风雨挂锁销量及增长率（2020-2031）&amp;（千件）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全球市场防风雨挂锁价格趋势（2020-2031）&amp;（美元/件）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2025年全球市场主要厂商防风雨挂锁销量市场份额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2025年全球市场主要厂商防风雨挂锁收入市场份额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2025年中国市场主要厂商防风雨挂锁销量市场份额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2025年中国市场主要厂商防风雨挂锁收入市场份额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2025年全球前五大生产商防风雨挂锁市场份额</w:t>
      </w:r>
      <w:r>
        <w:rPr>
          <w:rFonts w:hint="eastAsia"/>
        </w:rPr>
        <w:br/>
      </w:r>
      <w:r>
        <w:rPr>
          <w:rFonts w:hint="eastAsia"/>
        </w:rPr>
        <w:t>　　图 26： 2025年全球防风雨挂锁第一梯队、第二梯队和第三梯队厂商及市场份额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全球主要地区防风雨挂锁销售收入（2020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全球主要地区防风雨挂锁销售收入市场份额（2024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北美市场防风雨挂锁销量及增长率（2020-2031）&amp;（千件）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北美市场防风雨挂锁收入及增长率（2020-2031）&amp;（百万美元）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欧洲市场防风雨挂锁销量及增长率（2020-2031）&amp;（千件）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欧洲市场防风雨挂锁收入及增长率（2020-2031）&amp;（百万美元）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中国市场防风雨挂锁销量及增长率（2020-2031）&amp;（千件）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中国市场防风雨挂锁收入及增长率（2020-2031）&amp;（百万美元）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日本市场防风雨挂锁销量及增长率（2020-2031）&amp;（千件）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日本市场防风雨挂锁收入及增长率（2020-2031）&amp;（百万美元）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东南亚市场防风雨挂锁销量及增长率（2020-2031）&amp;（千件）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东南亚市场防风雨挂锁收入及增长率（2020-2031）&amp;（百万美元）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印度市场防风雨挂锁销量及增长率（2020-2031）&amp;（千件）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印度市场防风雨挂锁收入及增长率（2020-2031）&amp;（百万美元）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全球不同产品类型防风雨挂锁价格走势（2020-2031）&amp;（美元/件）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全球不同应用防风雨挂锁价格走势（2020-2031）&amp;（美元/件）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防风雨挂锁产业链</w:t>
      </w:r>
      <w:r>
        <w:rPr>
          <w:rFonts w:hint="eastAsia"/>
        </w:rPr>
        <w:br/>
      </w:r>
      <w:r>
        <w:rPr>
          <w:rFonts w:hint="eastAsia"/>
        </w:rPr>
        <w:t>　　图 44： 防风雨挂锁中国企业SWOT分析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2a488804840e2" w:history="1">
        <w:r>
          <w:rPr>
            <w:rStyle w:val="Hyperlink"/>
          </w:rPr>
          <w:t>2025-2031年全球与中国防风雨挂锁市场现状调研及前景分析报告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2a488804840e2" w:history="1">
        <w:r>
          <w:rPr>
            <w:rStyle w:val="Hyperlink"/>
          </w:rPr>
          <w:t>https://www.20087.com/3/62/FangFengYuGuaSuoDeFaZhanQianJing.html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热点：防雨锁具挂锁、防雨锁具挂锁、门锁防雨罩图片、防风避雨、安全性最好的家用挂锁、防风挂钩怎么使用、门锁防雨的简单办法、挂锁防雨防锈、露天挂锁怎么防雨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2e25651c48c1" w:history="1">
      <w:r>
        <w:rPr>
          <w:rStyle w:val="Hyperlink"/>
        </w:rPr>
        <w:t>2025-2031年全球与中国防风雨挂锁市场现状调研及前景分析报告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angFengYuGuaSuoDeFaZhanQianJing.html" TargetMode="External" Id="R2782a4888048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angFengYuGuaSuoDeFaZhanQianJing.html" TargetMode="External" Id="R093a2e25651c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2025-01-24T01:49:00Z</dcterms:created>
  <dcterms:modified xsi:type="dcterms:W3CDTF">2025-01-24T02:49:00Z</dcterms:modified>
  <dc:subject>2025-2031年全球与中国防风雨挂锁市场现状调研及前景分析报告</dc:subject>
  <dc:title>2025-2031年全球与中国防风雨挂锁市场现状调研及前景分析报告</dc:title>
  <cp:keywords>2025-2031年全球与中国防风雨挂锁市场现状调研及前景分析报告</cp:keywords>
  <dc:description>2025-2031年全球与中国防风雨挂锁市场现状调研及前景分析报告</dc:description>
</cp:coreProperties>
</file>