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d39d392294c3a" w:history="1">
              <w:r>
                <w:rPr>
                  <w:rStyle w:val="Hyperlink"/>
                </w:rPr>
                <w:t>2026-2032年中国食物处理手套市场研究与前景趋势报告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d39d392294c3a" w:history="1">
              <w:r>
                <w:rPr>
                  <w:rStyle w:val="Hyperlink"/>
                </w:rPr>
                <w:t>2026-2032年中国食物处理手套市场研究与前景趋势报告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d39d392294c3a" w:history="1">
                <w:r>
                  <w:rPr>
                    <w:rStyle w:val="Hyperlink"/>
                  </w:rPr>
                  <w:t>https://www.20087.com/3/12/ShiWuChuLiShouTaoHangYeQianJingFenXi.html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处理手套当前作为食品加工、餐饮服务及家庭厨房的关键防护用品，核心功能是阻隔交叉污染、防止刀切伤及提升抓握稳定性。主流产品采用丁腈、乳胶或聚乙烯材质，其中丁腈因无致敏性、耐油脂及高弹性成为专业厨房首选；一次性PE手套则用于低风险分装场景。高端型号引入纹理掌面增强摩擦力，或添加银离子实现抗菌功能。用户高度关注穿脱便利性、贴合度及是否符合FDA或EU食品接触材料标准。然而，市场存在部分再生料制造手套释放异味、厚度不均或易撕裂等问题，影响食品安全保障。</w:t>
      </w:r>
      <w:r>
        <w:rPr>
          <w:rFonts w:hint="eastAsia"/>
        </w:rPr>
        <w:br/>
      </w:r>
      <w:r>
        <w:rPr>
          <w:rFonts w:hint="eastAsia"/>
        </w:rPr>
        <w:t>　　未来，食物处理手套将向智能监测、生物基材料与循环经济模式升级。市场调研网指出，嵌入微型应变传感器可记录操作时长并提醒更换，避免因破损导致污染；而海藻基或玉米淀粉衍生的可堆肥手套将替代石油基产品。在自动化厨房趋势下，抗切割等级更高的复合纤维手套或适配协作机器人辅助场景。长远看，该耗材将从被动防护层升级为食品操作行为数据采集接口，支撑HACCP体系数字化，并推动“安全—环保—高效”三位一体的现代食品处理标准建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ed39d392294c3a" w:history="1">
        <w:r>
          <w:rPr>
            <w:rStyle w:val="Hyperlink"/>
          </w:rPr>
          <w:t>2026-2032年中国食物处理手套市场研究与前景趋势报告</w:t>
        </w:r>
      </w:hyperlink>
      <w:r>
        <w:rPr>
          <w:rFonts w:hint="eastAsia"/>
        </w:rPr>
        <w:t>》，2025年食物处理手套行业市场规模达 亿元，预计2032年市场规模将达 亿元，期间年均复合增长率（CAGR）达 %。报告系统分析了食物处理手套行业的市场规模、需求动态及价格趋势，并深入探讨了食物处理手套产业链结构的变化与发展。报告详细解读了食物处理手套行业现状，科学预测了未来市场前景与发展趋势，同时对食物处理手套细分市场的竞争格局进行了全面评估，重点关注领先企业的竞争实力、市场集中度及品牌影响力。结合食物处理手套技术现状与未来方向，报告揭示了食物处理手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食物处理手套市场概述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按照不同产品类型，食物处理手套主要可以分为如下几个类别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中国不同产品类型食物处理手套增长趋势2021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一次性手套</w:t>
      </w:r>
      <w:r>
        <w:rPr>
          <w:rFonts w:hint="eastAsia"/>
        </w:rPr>
        <w:br/>
      </w:r>
      <w:r>
        <w:rPr>
          <w:rFonts w:hint="eastAsia"/>
        </w:rPr>
        <w:t>　　　　1.2.3 可重复使用手套</w:t>
      </w:r>
      <w:r>
        <w:rPr>
          <w:rFonts w:hint="eastAsia"/>
        </w:rPr>
        <w:br/>
      </w:r>
      <w:r>
        <w:rPr>
          <w:rFonts w:hint="eastAsia"/>
        </w:rPr>
        <w:t>　　1.3 从不同应用，食物处理手套主要包括如下几个方面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中国不同应用食物处理手套增长趋势2021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中国食物处理手套发展现状及未来趋势（2021-2032）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中国市场食物处理手套收入及增长率（2021-2032）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中国市场食物处理手套销量及增长率（2021-2032）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中国市场主要食物处理手套厂商分析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中国市场主要厂商食物处理手套销量及市场占有率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中国市场主要厂商食物处理手套销量（2021-2026）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中国市场主要厂商食物处理手套销量市场份额（2021-2026）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中国市场主要厂商食物处理手套收入及市场占有率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中国市场主要厂商食物处理手套收入（2021-2026）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中国市场主要厂商食物处理手套收入市场份额（2021-2026）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2025年中国市场主要厂商食物处理手套收入排名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中国市场主要厂商食物处理手套价格（2021-2026）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中国市场主要厂商食物处理手套总部及产地分布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中国市场主要厂商成立时间及食物处理手套商业化日期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中国市场主要厂商食物处理手套产品类型及应用</w:t>
      </w:r>
      <w:r>
        <w:rPr>
          <w:rFonts w:hint="eastAsia"/>
        </w:rPr>
        <w:br/>
      </w:r>
      <w:r>
        <w:rPr>
          <w:rFonts w:hint="eastAsia"/>
        </w:rPr>
        <w:t>　　2.7 食物处理手套行业集中度、竞争程度分析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食物处理手套行业集中度分析：2025年中国Top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中国市场食物处理手套第一梯队、第二梯队和第三梯队厂商（品牌）及2025年市场份额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重点企业（13）在中国市场食物处理手套销量、收入、价格及毛利率（2021-2026）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不同产品类型食物处理手套分析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中国市场不同产品类型食物处理手套销量（2021-2032）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中国市场不同产品类型食物处理手套销量及市场份额（2021-2026）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中国市场不同产品类型食物处理手套销量预测（2027-2032）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中国市场不同产品类型食物处理手套规模（2021-2032）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中国市场不同产品类型食物处理手套规模及市场份额（2021-2026）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中国市场不同产品类型食物处理手套规模预测（2027-2032）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中国市场不同产品类型食物处理手套价格走势（2021-2032）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不同应用食物处理手套分析</w:t>
      </w:r>
      <w:r>
        <w:rPr>
          <w:rFonts w:hint="eastAsia"/>
        </w:rPr>
        <w:br/>
      </w:r>
      <w:r>
        <w:rPr>
          <w:rFonts w:hint="eastAsia"/>
        </w:rPr>
        <w:t>　　5.1 中国市场不同应用食物处理手套销量（2021-2032）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中国市场不同应用食物处理手套销量及市场份额（2021-2026）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中国市场不同应用食物处理手套销量预测（2027-2032）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中国市场不同应用食物处理手套规模（2021-2032）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中国市场不同应用食物处理手套规模及市场份额（2021-2026）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中国市场不同应用食物处理手套规模预测（2027-2032）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中国市场不同应用食物处理手套价格走势（2021-2032）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食物处理手套行业发展分析---发展趋势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食物处理手套行业发展分析---厂商壁垒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食物处理手套行业发展分析---驱动因素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食物处理手套行业发展分析---制约因素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食物处理手套中国企业SWOT分析</w:t>
      </w:r>
      <w:r>
        <w:rPr>
          <w:rFonts w:hint="eastAsia"/>
        </w:rPr>
        <w:br/>
      </w:r>
      <w:r>
        <w:rPr>
          <w:rFonts w:hint="eastAsia"/>
        </w:rPr>
        <w:t>　　6.6 食物处理手套行业发展分析---行业政策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食物处理手套行业产业链简介</w:t>
      </w:r>
      <w:r>
        <w:rPr>
          <w:rFonts w:hint="eastAsia"/>
        </w:rPr>
        <w:br/>
      </w:r>
      <w:r>
        <w:rPr>
          <w:rFonts w:hint="eastAsia"/>
        </w:rPr>
        <w:t>　　7.2 食物处理手套产业链分析-上游</w:t>
      </w:r>
      <w:r>
        <w:rPr>
          <w:rFonts w:hint="eastAsia"/>
        </w:rPr>
        <w:br/>
      </w:r>
      <w:r>
        <w:rPr>
          <w:rFonts w:hint="eastAsia"/>
        </w:rPr>
        <w:t>　　7.3 食物处理手套产业链分析-中游</w:t>
      </w:r>
      <w:r>
        <w:rPr>
          <w:rFonts w:hint="eastAsia"/>
        </w:rPr>
        <w:br/>
      </w:r>
      <w:r>
        <w:rPr>
          <w:rFonts w:hint="eastAsia"/>
        </w:rPr>
        <w:t>　　7.4 食物处理手套产业链分析-下游</w:t>
      </w:r>
      <w:r>
        <w:rPr>
          <w:rFonts w:hint="eastAsia"/>
        </w:rPr>
        <w:br/>
      </w:r>
      <w:r>
        <w:rPr>
          <w:rFonts w:hint="eastAsia"/>
        </w:rPr>
        <w:t>　　7.5 食物处理手套行业采购模式</w:t>
      </w:r>
      <w:r>
        <w:rPr>
          <w:rFonts w:hint="eastAsia"/>
        </w:rPr>
        <w:br/>
      </w:r>
      <w:r>
        <w:rPr>
          <w:rFonts w:hint="eastAsia"/>
        </w:rPr>
        <w:t>　　7.6 食物处理手套行业生产模式</w:t>
      </w:r>
      <w:r>
        <w:rPr>
          <w:rFonts w:hint="eastAsia"/>
        </w:rPr>
        <w:br/>
      </w:r>
      <w:r>
        <w:rPr>
          <w:rFonts w:hint="eastAsia"/>
        </w:rPr>
        <w:t>　　7.7 食物处理手套行业销售模式及销售渠道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中国本土食物处理手套产能、产量分析</w:t>
      </w:r>
      <w:r>
        <w:rPr>
          <w:rFonts w:hint="eastAsia"/>
        </w:rPr>
        <w:br/>
      </w:r>
      <w:r>
        <w:rPr>
          <w:rFonts w:hint="eastAsia"/>
        </w:rPr>
        <w:t>　　8.1 中国食物处理手套供需现状及预测（2021-2032）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中国食物处理手套产能、产量、产能利用率及发展趋势（2021-2032）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中国食物处理手套产量、市场需求量及发展趋势（2021-2032）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中国食物处理手套进出口分析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中国市场食物处理手套主要进口来源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中国市场食物处理手套主要出口目的地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不同产品类型食物处理手套市场规模2021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不同应用食物处理手套市场规模2021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中国市场主要厂商食物处理手套销量（2021-2026）&amp;（千件）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中国市场主要厂商食物处理手套销量市场份额（2021-2026）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中国市场主要厂商食物处理手套收入（2021-2026）&amp;（万元）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中国市场主要厂商食物处理手套收入份额（2021-2026）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2025年中国主要生产商食物处理手套收入排名（万元）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中国市场主要厂商食物处理手套价格（2021-2026）&amp;（元/件）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中国市场主要厂商食物处理手套总部及产地分布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中国市场主要厂商成立时间及食物处理手套商业化日期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中国市场主要厂商食物处理手套产品类型及应用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2025年中国市场食物处理手套主要厂商市场地位（第一梯队、第二梯队和第三梯队）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食物处理手套市场投资、并购等现状分析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食物处理手套生产基地、总部、竞争对手及市场地位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食物处理手套产品规格、参数及市场应用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食物处理手套销量（千件）、收入（万元）、价格（元/件）及毛利率（2021-2026）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中国市场不同产品类型食物处理手套销量（2021-2026）&amp;（千件）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中国市场不同产品类型食物处理手套销量市场份额（2021-2026）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中国市场不同产品类型食物处理手套销量预测（2027-2032）&amp;（千件）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中国市场不同产品类型食物处理手套销量市场份额预测（2027-2032）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中国市场不同产品类型食物处理手套规模（2021-2026）&amp;（万元）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中国市场不同产品类型食物处理手套规模市场份额（2021-2026）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中国市场不同产品类型食物处理手套规模预测（2027-2032）&amp;（万元）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中国市场不同产品类型食物处理手套规模市场份额预测（2027-2032）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中国市场不同应用食物处理手套销量（2021-2026）&amp;（千件）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中国市场不同应用食物处理手套销量市场份额（2021-2026）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中国市场不同应用食物处理手套销量预测（2027-2032）&amp;（千件）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中国市场不同应用食物处理手套销量市场份额预测（2027-2032）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中国市场不同应用食物处理手套规模（2021-2026）&amp;（万元）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中国市场不同应用食物处理手套规模市场份额（2021-2026）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中国市场不同应用食物处理手套规模预测（2027-2032）&amp;（万元）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中国市场不同应用食物处理手套规模市场份额预测（2027-2032）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食物处理手套行业发展分析---发展趋势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食物处理手套行业发展分析---厂商壁垒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食物处理手套行业发展分析---驱动因素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食物处理手套行业发展分析---制约因素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食物处理手套行业相关重点政策一览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食物处理手套行业供应链分析</w:t>
      </w:r>
      <w:r>
        <w:rPr>
          <w:rFonts w:hint="eastAsia"/>
        </w:rPr>
        <w:br/>
      </w:r>
      <w:r>
        <w:rPr>
          <w:rFonts w:hint="eastAsia"/>
        </w:rPr>
        <w:t>　　表 101： 食物处理手套上游原料供应商</w:t>
      </w:r>
      <w:r>
        <w:rPr>
          <w:rFonts w:hint="eastAsia"/>
        </w:rPr>
        <w:br/>
      </w:r>
      <w:r>
        <w:rPr>
          <w:rFonts w:hint="eastAsia"/>
        </w:rPr>
        <w:t>　　表 102： 食物处理手套行业主要下游客户</w:t>
      </w:r>
      <w:r>
        <w:rPr>
          <w:rFonts w:hint="eastAsia"/>
        </w:rPr>
        <w:br/>
      </w:r>
      <w:r>
        <w:rPr>
          <w:rFonts w:hint="eastAsia"/>
        </w:rPr>
        <w:t>　　表 103： 食物处理手套典型经销商</w:t>
      </w:r>
      <w:r>
        <w:rPr>
          <w:rFonts w:hint="eastAsia"/>
        </w:rPr>
        <w:br/>
      </w:r>
      <w:r>
        <w:rPr>
          <w:rFonts w:hint="eastAsia"/>
        </w:rPr>
        <w:t>　　表 104： 中国食物处理手套产量、销量、进口量及出口量（2021-2026）&amp;（千件）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中国食物处理手套产量、销量、进口量及出口量预测（2027-2032）&amp;（千件）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中国市场食物处理手套主要进口来源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中国市场食物处理手套主要出口目的地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食物处理手套产品图片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中国不同产品类型食物处理手套市场规模市场份额2025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一次性手套产品图片</w:t>
      </w:r>
      <w:r>
        <w:rPr>
          <w:rFonts w:hint="eastAsia"/>
        </w:rPr>
        <w:br/>
      </w:r>
      <w:r>
        <w:rPr>
          <w:rFonts w:hint="eastAsia"/>
        </w:rPr>
        <w:t>　　图 4： 可重复使用手套产品图片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中国不同应用食物处理手套市场份额2025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中国市场食物处理手套市场规模，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中国市场食物处理手套收入及增长率（2021-2032）&amp;（万元）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中国市场食物处理手套销量及增长率（2021-2032）&amp;（千件）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2025年中国市场主要厂商食物处理手套销量市场份额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2025年中国市场主要厂商食物处理手套收入市场份额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2025年中国市场前五大厂商食物处理手套市场份额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2025年中国市场食物处理手套第一梯队、第二梯队和第三梯队厂商（品牌）及市场份额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中国市场不同产品类型食物处理手套价格走势（2021-2032）&amp;（元/件）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中国市场不同应用食物处理手套价格走势（2021-2032）&amp;（元/件）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食物处理手套中国企业SWOT分析</w:t>
      </w:r>
      <w:r>
        <w:rPr>
          <w:rFonts w:hint="eastAsia"/>
        </w:rPr>
        <w:br/>
      </w:r>
      <w:r>
        <w:rPr>
          <w:rFonts w:hint="eastAsia"/>
        </w:rPr>
        <w:t>　　图 18： 食物处理手套产业链</w:t>
      </w:r>
      <w:r>
        <w:rPr>
          <w:rFonts w:hint="eastAsia"/>
        </w:rPr>
        <w:br/>
      </w:r>
      <w:r>
        <w:rPr>
          <w:rFonts w:hint="eastAsia"/>
        </w:rPr>
        <w:t>　　图 19： 食物处理手套行业采购模式分析</w:t>
      </w:r>
      <w:r>
        <w:rPr>
          <w:rFonts w:hint="eastAsia"/>
        </w:rPr>
        <w:br/>
      </w:r>
      <w:r>
        <w:rPr>
          <w:rFonts w:hint="eastAsia"/>
        </w:rPr>
        <w:t>　　图 20： 食物处理手套行业生产模式分析</w:t>
      </w:r>
      <w:r>
        <w:rPr>
          <w:rFonts w:hint="eastAsia"/>
        </w:rPr>
        <w:br/>
      </w:r>
      <w:r>
        <w:rPr>
          <w:rFonts w:hint="eastAsia"/>
        </w:rPr>
        <w:t>　　图 21： 食物处理手套行业销售模式分析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中国食物处理手套产能、产量、产能利用率及发展趋势（2021-2032）&amp;（千件）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中国食物处理手套产量、市场需求量及发展趋势（2021-2032）&amp;（千件）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d39d392294c3a" w:history="1">
        <w:r>
          <w:rPr>
            <w:rStyle w:val="Hyperlink"/>
          </w:rPr>
          <w:t>2026-2032年中国食物处理手套市场研究与前景趋势报告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d39d392294c3a" w:history="1">
        <w:r>
          <w:rPr>
            <w:rStyle w:val="Hyperlink"/>
          </w:rPr>
          <w:t>https://www.20087.com/3/12/ShiWuChuLiShouTaoHangYeQianJingFenXi.html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热点：pvc手套可以处理食物吗、食物处理手套怎么用、食品一次性手套、处理食材的手套、pvc手套和乳胶手套的区别、食品用手套、pvc手套可以吃东西吗、食品手套可以医用吗、一次性塑料手套食品用途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bb96343d04c50" w:history="1">
      <w:r>
        <w:rPr>
          <w:rStyle w:val="Hyperlink"/>
        </w:rPr>
        <w:t>2026-2032年中国食物处理手套市场研究与前景趋势报告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iWuChuLiShouTaoHangYeQianJingFenXi.html" TargetMode="External" Id="R9eed39d39229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iWuChuLiShouTaoHangYeQianJingFenXi.html" TargetMode="External" Id="Rb8ebb96343d0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2026-02-09T05:02:12Z</dcterms:created>
  <dcterms:modified xsi:type="dcterms:W3CDTF">2026-02-09T06:02:12Z</dcterms:modified>
  <dc:subject>2026-2032年中国食物处理手套市场研究与前景趋势报告</dc:subject>
  <dc:title>2026-2032年中国食物处理手套市场研究与前景趋势报告</dc:title>
  <cp:keywords>2026-2032年中国食物处理手套市场研究与前景趋势报告</cp:keywords>
  <dc:description>2026-2032年中国食物处理手套市场研究与前景趋势报告</dc:description>
</cp:coreProperties>
</file>