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b9304c7354a0b" w:history="1">
              <w:r>
                <w:rPr>
                  <w:rStyle w:val="Hyperlink"/>
                </w:rPr>
                <w:t>全球与中国饲料植物蛋白市场研究及前景趋势预测报告（2025-2031年）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b9304c7354a0b" w:history="1">
              <w:r>
                <w:rPr>
                  <w:rStyle w:val="Hyperlink"/>
                </w:rPr>
                <w:t>全球与中国饲料植物蛋白市场研究及前景趋势预测报告（2025-2031年）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b9304c7354a0b" w:history="1">
                <w:r>
                  <w:rPr>
                    <w:rStyle w:val="Hyperlink"/>
                  </w:rPr>
                  <w:t>https://www.20087.com/3/32/SiLiaoZhiWuDanBaiDeXianZhuangYuQianJing.html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植物蛋白市场近年来经历了显著增长，主要得益于全球对可持续蛋白质来源的需求增加，以及对动物健康和福利的日益关注。豆粕、菜籽粕和葵花籽粕等植物性蛋白饲料成为了主要的供应来源，这些产品不仅提供了必要的氨基酸，还具有较低的环境影响。中国和美国等国家是主要的生产国和消费国，而欧洲市场则侧重于非转基因和有机植物蛋白的生产和消费。</w:t>
      </w:r>
      <w:r>
        <w:rPr>
          <w:rFonts w:hint="eastAsia"/>
        </w:rPr>
        <w:br/>
      </w:r>
      <w:r>
        <w:rPr>
          <w:rFonts w:hint="eastAsia"/>
        </w:rPr>
        <w:t>　　未来，饲料植物蛋白市场将朝着更加可持续和高效的方向发展。随着科技的进步，新的加工技术将被开发出来，以提高蛋白质含量和消化率，减少抗营养因子。此外，替代蛋白来源如藻类、昆虫蛋白和微生物蛋白可能会获得更多关注，以丰富蛋白质饲料的多样性。市场还将见证对植物蛋白营养价值和功能性的深入研究，以优化动物饲料配方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b9304c7354a0b" w:history="1">
        <w:r>
          <w:rPr>
            <w:rStyle w:val="Hyperlink"/>
          </w:rPr>
          <w:t>全球与中国饲料植物蛋白市场研究及前景趋势预测报告（2025-2031年）</w:t>
        </w:r>
      </w:hyperlink>
      <w:r>
        <w:rPr>
          <w:rFonts w:hint="eastAsia"/>
        </w:rPr>
        <w:t>》系统梳理了饲料植物蛋白行业的产业链结构，详细解读了饲料植物蛋白市场规模、需求变化及价格动态，并对饲料植物蛋白行业现状进行了全面分析。报告基于详实数据，科学预测了饲料植物蛋白市场前景与发展趋势，同时聚焦饲料植物蛋白重点企业的经营表现，剖析了行业竞争格局、市场集中度及品牌影响力。通过对饲料植物蛋白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饲料植物蛋白市场概述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按照不同产品类型，饲料植物蛋白主要可以分为如下几个类别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全球不同产品类型饲料植物蛋白销售额增长趋势2020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大豆蛋白</w:t>
      </w:r>
      <w:r>
        <w:rPr>
          <w:rFonts w:hint="eastAsia"/>
        </w:rPr>
        <w:br/>
      </w:r>
      <w:r>
        <w:rPr>
          <w:rFonts w:hint="eastAsia"/>
        </w:rPr>
        <w:t>　　　　1.2.3 小麦蛋白</w:t>
      </w:r>
      <w:r>
        <w:rPr>
          <w:rFonts w:hint="eastAsia"/>
        </w:rPr>
        <w:br/>
      </w:r>
      <w:r>
        <w:rPr>
          <w:rFonts w:hint="eastAsia"/>
        </w:rPr>
        <w:t>　　　　1.2.4 豌豆蛋白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从不同应用，饲料植物蛋白主要包括如下几个方面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全球不同应用饲料植物蛋白销售额增长趋势2020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宠物食品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饲料植物蛋白行业背景、发展历史、现状及趋势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饲料植物蛋白行业目前现状分析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饲料植物蛋白发展趋势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全球饲料植物蛋白总体规模分析</w:t>
      </w:r>
      <w:r>
        <w:rPr>
          <w:rFonts w:hint="eastAsia"/>
        </w:rPr>
        <w:br/>
      </w:r>
      <w:r>
        <w:rPr>
          <w:rFonts w:hint="eastAsia"/>
        </w:rPr>
        <w:t>　　2.1 全球饲料植物蛋白供需现状及预测（2020-2031）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全球饲料植物蛋白产能、产量、产能利用率及发展趋势（2020-2031）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全球饲料植物蛋白产量、需求量及发展趋势（2020-2031）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全球主要地区饲料植物蛋白产量及发展趋势（2020-2031）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全球主要地区饲料植物蛋白产量（2020-2025）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全球主要地区饲料植物蛋白产量（2025-2031）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全球主要地区饲料植物蛋白产量市场份额（2020-2031）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中国饲料植物蛋白供需现状及预测（2020-2031）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中国饲料植物蛋白产能、产量、产能利用率及发展趋势（2020-2031）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中国饲料植物蛋白产量、市场需求量及发展趋势（2020-2031）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全球饲料植物蛋白销量及销售额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全球市场饲料植物蛋白销售额（2020-2031）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全球市场饲料植物蛋白销量（2020-2031）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全球市场饲料植物蛋白价格趋势（2020-2031）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全球市场主要厂商饲料植物蛋白产能市场份额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全球市场主要厂商饲料植物蛋白销量（2020-2025）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全球市场主要厂商饲料植物蛋白销量（2020-2025）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全球市场主要厂商饲料植物蛋白销售收入（2020-2025）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全球市场主要厂商饲料植物蛋白销售价格（2020-2025）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2025年全球主要生产商饲料植物蛋白收入排名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中国市场主要厂商饲料植物蛋白销量（2020-2025）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中国市场主要厂商饲料植物蛋白销量（2020-2025）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中国市场主要厂商饲料植物蛋白销售收入（2020-2025）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2025年中国主要生产商饲料植物蛋白收入排名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中国市场主要厂商饲料植物蛋白销售价格（2020-2025）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全球主要厂商饲料植物蛋白总部及产地分布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全球主要厂商成立时间及饲料植物蛋白商业化日期</w:t>
      </w:r>
      <w:r>
        <w:rPr>
          <w:rFonts w:hint="eastAsia"/>
        </w:rPr>
        <w:br/>
      </w:r>
      <w:r>
        <w:rPr>
          <w:rFonts w:hint="eastAsia"/>
        </w:rPr>
        <w:t>　　3.6 全球主要厂商饲料植物蛋白产品类型及应用</w:t>
      </w:r>
      <w:r>
        <w:rPr>
          <w:rFonts w:hint="eastAsia"/>
        </w:rPr>
        <w:br/>
      </w:r>
      <w:r>
        <w:rPr>
          <w:rFonts w:hint="eastAsia"/>
        </w:rPr>
        <w:t>　　3.7 饲料植物蛋白行业集中度、竞争程度分析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饲料植物蛋白行业集中度分析：2025年全球Top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全球饲料植物蛋白第一梯队、第二梯队和第三梯队生产商（品牌）及市场份额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全球饲料植物蛋白主要地区分析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全球主要地区饲料植物蛋白市场规模分析：2020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全球主要地区饲料植物蛋白销售收入及市场份额（2020-2025年）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全球主要地区饲料植物蛋白销售收入预测（2025-2031年）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全球主要地区饲料植物蛋白销量分析：2020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全球主要地区饲料植物蛋白销量及市场份额（2020-2025年）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全球主要地区饲料植物蛋白销量及市场份额预测（2025-2031）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北美市场饲料植物蛋白销量、收入及增长率（2020-2031）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欧洲市场饲料植物蛋白销量、收入及增长率（2020-2031）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中国市场饲料植物蛋白销量、收入及增长率（2020-2031）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日本市场饲料植物蛋白销量、收入及增长率（2020-2031）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东南亚市场饲料植物蛋白销量、收入及增长率（2020-2031）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印度市场饲料植物蛋白销量、收入及增长率（2020-2031）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不同产品类型饲料植物蛋白分析</w:t>
      </w:r>
      <w:r>
        <w:rPr>
          <w:rFonts w:hint="eastAsia"/>
        </w:rPr>
        <w:br/>
      </w:r>
      <w:r>
        <w:rPr>
          <w:rFonts w:hint="eastAsia"/>
        </w:rPr>
        <w:t>　　6.1 全球不同产品类型饲料植物蛋白销量（2020-2031）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全球不同产品类型饲料植物蛋白销量及市场份额（2020-2025）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全球不同产品类型饲料植物蛋白销量预测（2025-2031）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全球不同产品类型饲料植物蛋白收入（2020-2031）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全球不同产品类型饲料植物蛋白收入及市场份额（2020-2025）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全球不同产品类型饲料植物蛋白收入预测（2025-2031）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全球不同产品类型饲料植物蛋白价格走势（2020-2031）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不同应用饲料植物蛋白分析</w:t>
      </w:r>
      <w:r>
        <w:rPr>
          <w:rFonts w:hint="eastAsia"/>
        </w:rPr>
        <w:br/>
      </w:r>
      <w:r>
        <w:rPr>
          <w:rFonts w:hint="eastAsia"/>
        </w:rPr>
        <w:t>　　7.1 全球不同应用饲料植物蛋白销量（2020-2031）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全球不同应用饲料植物蛋白销量及市场份额（2020-2025）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全球不同应用饲料植物蛋白销量预测（2025-2031）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全球不同应用饲料植物蛋白收入（2020-2031）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全球不同应用饲料植物蛋白收入及市场份额（2020-2025）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全球不同应用饲料植物蛋白收入预测（2025-2031）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全球不同应用饲料植物蛋白价格走势（2020-2031）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饲料植物蛋白产业链分析</w:t>
      </w:r>
      <w:r>
        <w:rPr>
          <w:rFonts w:hint="eastAsia"/>
        </w:rPr>
        <w:br/>
      </w:r>
      <w:r>
        <w:rPr>
          <w:rFonts w:hint="eastAsia"/>
        </w:rPr>
        <w:t>　　8.2 饲料植物蛋白产业上游供应分析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饲料植物蛋白下游典型客户</w:t>
      </w:r>
      <w:r>
        <w:rPr>
          <w:rFonts w:hint="eastAsia"/>
        </w:rPr>
        <w:br/>
      </w:r>
      <w:r>
        <w:rPr>
          <w:rFonts w:hint="eastAsia"/>
        </w:rPr>
        <w:t>　　8.4 饲料植物蛋白销售渠道分析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饲料植物蛋白行业发展机遇及主要驱动因素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饲料植物蛋白行业发展面临的风险</w:t>
      </w:r>
      <w:r>
        <w:rPr>
          <w:rFonts w:hint="eastAsia"/>
        </w:rPr>
        <w:br/>
      </w:r>
      <w:r>
        <w:rPr>
          <w:rFonts w:hint="eastAsia"/>
        </w:rPr>
        <w:t>　　9.3 饲料植物蛋白行业政策分析</w:t>
      </w:r>
      <w:r>
        <w:rPr>
          <w:rFonts w:hint="eastAsia"/>
        </w:rPr>
        <w:br/>
      </w:r>
      <w:r>
        <w:rPr>
          <w:rFonts w:hint="eastAsia"/>
        </w:rPr>
        <w:t>　　9.4 饲料植物蛋白中国企业SWOT分析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全球不同产品类型饲料植物蛋白销售额增长（CAGR）趋势2020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饲料植物蛋白行业目前发展现状</w:t>
      </w:r>
      <w:r>
        <w:rPr>
          <w:rFonts w:hint="eastAsia"/>
        </w:rPr>
        <w:br/>
      </w:r>
      <w:r>
        <w:rPr>
          <w:rFonts w:hint="eastAsia"/>
        </w:rPr>
        <w:t>　　表 4： 饲料植物蛋白发展趋势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全球主要地区饲料植物蛋白产量增速（CAGR）：（2020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全球主要地区饲料植物蛋白产量（2020-2025）&amp;（千吨）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全球主要地区饲料植物蛋白产量（2025-2031）&amp;（千吨）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全球主要地区饲料植物蛋白产量市场份额（2020-2025）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全球主要地区饲料植物蛋白产量（2025-2031）&amp;（千吨）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全球市场主要厂商饲料植物蛋白产能（2024-2025）&amp;（千吨）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全球市场主要厂商饲料植物蛋白销量（2020-2025）&amp;（千吨）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全球市场主要厂商饲料植物蛋白销量市场份额（2020-2025）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全球市场主要厂商饲料植物蛋白销售收入（2020-2025）&amp;（百万美元）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全球市场主要厂商饲料植物蛋白销售收入市场份额（2020-2025）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全球市场主要厂商饲料植物蛋白销售价格（2020-2025）&amp;（美元/吨）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2025年全球主要生产商饲料植物蛋白收入排名（百万美元）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中国市场主要厂商饲料植物蛋白销量（2020-2025）&amp;（千吨）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中国市场主要厂商饲料植物蛋白销量市场份额（2020-2025）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中国市场主要厂商饲料植物蛋白销售收入（2020-2025）&amp;（百万美元）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中国市场主要厂商饲料植物蛋白销售收入市场份额（2020-2025）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2025年中国主要生产商饲料植物蛋白收入排名（百万美元）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中国市场主要厂商饲料植物蛋白销售价格（2020-2025）&amp;（美元/吨）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全球主要厂商饲料植物蛋白总部及产地分布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全球主要厂商成立时间及饲料植物蛋白商业化日期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全球主要厂商饲料植物蛋白产品类型及应用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2025年全球饲料植物蛋白主要厂商市场地位（第一梯队、第二梯队和第三梯队）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全球饲料植物蛋白市场投资、并购等现状分析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全球主要地区饲料植物蛋白销售收入增速：（2020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全球主要地区饲料植物蛋白销售收入（2020-2025）&amp;（百万美元）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全球主要地区饲料植物蛋白销售收入市场份额（2020-2025）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全球主要地区饲料植物蛋白收入（2025-2031）&amp;（百万美元）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全球主要地区饲料植物蛋白收入市场份额（2025-2031）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全球主要地区饲料植物蛋白销量（千吨）：2020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全球主要地区饲料植物蛋白销量（2020-2025）&amp;（千吨）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全球主要地区饲料植物蛋白销量市场份额（2020-2025）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全球主要地区饲料植物蛋白销量（2025-2031）&amp;（千吨）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全球主要地区饲料植物蛋白销量份额（2025-2031）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饲料植物蛋白生产基地、销售区域、竞争对手及市场地位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饲料植物蛋白销量（千吨）、收入（百万美元）、价格（美元/吨）及毛利率（2020-2025）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全球不同产品类型饲料植物蛋白销量（2020-2025年）&amp;（千吨）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全球不同产品类型饲料植物蛋白销量市场份额（2020-2025）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全球不同产品类型饲料植物蛋白销量预测（2025-2031）&amp;（千吨）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全球市场不同产品类型饲料植物蛋白销量市场份额预测（2025-2031）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全球不同产品类型饲料植物蛋白收入（2020-2025年）&amp;（百万美元）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全球不同产品类型饲料植物蛋白收入市场份额（2020-2025）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全球不同产品类型饲料植物蛋白收入预测（2025-2031）&amp;（百万美元）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全球不同产品类型饲料植物蛋白收入市场份额预测（2025-2031）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全球不同应用饲料植物蛋白销量（2020-2025年）&amp;（千吨）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全球不同应用饲料植物蛋白销量市场份额（2020-2025）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全球不同应用饲料植物蛋白销量预测（2025-2031）&amp;（千吨）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全球市场不同应用饲料植物蛋白销量市场份额预测（2025-2031）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全球不同应用饲料植物蛋白收入（2020-2025年）&amp;（百万美元）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全球不同应用饲料植物蛋白收入市场份额（2020-2025）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全球不同应用饲料植物蛋白收入预测（2025-2031）&amp;（百万美元）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全球不同应用饲料植物蛋白收入市场份额预测（2025-2031）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饲料植物蛋白上游原料供应商及联系方式列表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饲料植物蛋白典型客户列表</w:t>
      </w:r>
      <w:r>
        <w:rPr>
          <w:rFonts w:hint="eastAsia"/>
        </w:rPr>
        <w:br/>
      </w:r>
      <w:r>
        <w:rPr>
          <w:rFonts w:hint="eastAsia"/>
        </w:rPr>
        <w:t>　　表 111： 饲料植物蛋白主要销售模式及销售渠道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饲料植物蛋白行业发展机遇及主要驱动因素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饲料植物蛋白行业发展面临的风险</w:t>
      </w:r>
      <w:r>
        <w:rPr>
          <w:rFonts w:hint="eastAsia"/>
        </w:rPr>
        <w:br/>
      </w:r>
      <w:r>
        <w:rPr>
          <w:rFonts w:hint="eastAsia"/>
        </w:rPr>
        <w:t>　　表 114： 饲料植物蛋白行业政策分析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饲料植物蛋白产品图片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全球不同产品类型饲料植物蛋白销售额2020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全球不同产品类型饲料植物蛋白市场份额2024 VS 2025</w:t>
      </w:r>
      <w:r>
        <w:rPr>
          <w:rFonts w:hint="eastAsia"/>
        </w:rPr>
        <w:br/>
      </w:r>
      <w:r>
        <w:rPr>
          <w:rFonts w:hint="eastAsia"/>
        </w:rPr>
        <w:t>　　图 4： 大豆蛋白产品图片</w:t>
      </w:r>
      <w:r>
        <w:rPr>
          <w:rFonts w:hint="eastAsia"/>
        </w:rPr>
        <w:br/>
      </w:r>
      <w:r>
        <w:rPr>
          <w:rFonts w:hint="eastAsia"/>
        </w:rPr>
        <w:t>　　图 5： 小麦蛋白产品图片</w:t>
      </w:r>
      <w:r>
        <w:rPr>
          <w:rFonts w:hint="eastAsia"/>
        </w:rPr>
        <w:br/>
      </w:r>
      <w:r>
        <w:rPr>
          <w:rFonts w:hint="eastAsia"/>
        </w:rPr>
        <w:t>　　图 6： 豌豆蛋白产品图片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全球不同应用饲料植物蛋白市场份额2024 VS 2025</w:t>
      </w:r>
      <w:r>
        <w:rPr>
          <w:rFonts w:hint="eastAsia"/>
        </w:rPr>
        <w:br/>
      </w:r>
      <w:r>
        <w:rPr>
          <w:rFonts w:hint="eastAsia"/>
        </w:rPr>
        <w:t>　　图 10： 动物饲料</w:t>
      </w:r>
      <w:r>
        <w:rPr>
          <w:rFonts w:hint="eastAsia"/>
        </w:rPr>
        <w:br/>
      </w:r>
      <w:r>
        <w:rPr>
          <w:rFonts w:hint="eastAsia"/>
        </w:rPr>
        <w:t>　　图 11： 宠物食品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全球饲料植物蛋白产能、产量、产能利用率及发展趋势（2020-2031）&amp;（千吨）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全球饲料植物蛋白产量、需求量及发展趋势（2020-2031）&amp;（千吨）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全球主要地区饲料植物蛋白产量（2020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全球主要地区饲料植物蛋白产量市场份额（2020-2031）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中国饲料植物蛋白产能、产量、产能利用率及发展趋势（2020-2031）&amp;（千吨）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中国饲料植物蛋白产量、市场需求量及发展趋势（2020-2031）&amp;（千吨）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全球饲料植物蛋白市场销售额及增长率：（2020-2031）&amp;（百万美元）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全球市场饲料植物蛋白市场规模：2020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全球市场饲料植物蛋白销量及增长率（2020-2031）&amp;（千吨）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全球市场饲料植物蛋白价格趋势（2020-2031）&amp;（美元/吨）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2025年全球市场主要厂商饲料植物蛋白销量市场份额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2025年全球市场主要厂商饲料植物蛋白收入市场份额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2025年中国市场主要厂商饲料植物蛋白销量市场份额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2025年中国市场主要厂商饲料植物蛋白收入市场份额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2025年全球前五大生产商饲料植物蛋白市场份额</w:t>
      </w:r>
      <w:r>
        <w:rPr>
          <w:rFonts w:hint="eastAsia"/>
        </w:rPr>
        <w:br/>
      </w:r>
      <w:r>
        <w:rPr>
          <w:rFonts w:hint="eastAsia"/>
        </w:rPr>
        <w:t>　　图 28： 2025年全球饲料植物蛋白第一梯队、第二梯队和第三梯队厂商及市场份额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全球主要地区饲料植物蛋白销售收入（2020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全球主要地区饲料植物蛋白销售收入市场份额（2024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北美市场饲料植物蛋白销量及增长率（2020-2031）&amp;（千吨）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北美市场饲料植物蛋白收入及增长率（2020-2031）&amp;（百万美元）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欧洲市场饲料植物蛋白销量及增长率（2020-2031）&amp;（千吨）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欧洲市场饲料植物蛋白收入及增长率（2020-2031）&amp;（百万美元）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中国市场饲料植物蛋白销量及增长率（2020-2031）&amp;（千吨）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中国市场饲料植物蛋白收入及增长率（2020-2031）&amp;（百万美元）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日本市场饲料植物蛋白销量及增长率（2020-2031）&amp;（千吨）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日本市场饲料植物蛋白收入及增长率（2020-2031）&amp;（百万美元）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东南亚市场饲料植物蛋白销量及增长率（2020-2031）&amp;（千吨）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东南亚市场饲料植物蛋白收入及增长率（2020-2031）&amp;（百万美元）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印度市场饲料植物蛋白销量及增长率（2020-2031）&amp;（千吨）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印度市场饲料植物蛋白收入及增长率（2020-2031）&amp;（百万美元）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全球不同产品类型饲料植物蛋白价格走势（2020-2031）&amp;（美元/吨）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全球不同应用饲料植物蛋白价格走势（2020-2031）&amp;（美元/吨）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饲料植物蛋白产业链</w:t>
      </w:r>
      <w:r>
        <w:rPr>
          <w:rFonts w:hint="eastAsia"/>
        </w:rPr>
        <w:br/>
      </w:r>
      <w:r>
        <w:rPr>
          <w:rFonts w:hint="eastAsia"/>
        </w:rPr>
        <w:t>　　图 46： 饲料植物蛋白中国企业SWOT分析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b9304c7354a0b" w:history="1">
        <w:r>
          <w:rPr>
            <w:rStyle w:val="Hyperlink"/>
          </w:rPr>
          <w:t>全球与中国饲料植物蛋白市场研究及前景趋势预测报告（2025-2031年）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b9304c7354a0b" w:history="1">
        <w:r>
          <w:rPr>
            <w:rStyle w:val="Hyperlink"/>
          </w:rPr>
          <w:t>https://www.20087.com/3/32/SiLiaoZhiWuDanBaiDeXianZhuangYuQianJing.html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热点：蛋白质饲料包括哪几类、饲料植物蛋白有哪些、植物蛋白百度百科、饲料植物蛋白添加剂、植物性蛋白质饲料的特点、饲料植物蛋白含量标准、农业植物蛋白、植物蛋白质饲料、植物性蛋白饲料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4e7689ced45fa" w:history="1">
      <w:r>
        <w:rPr>
          <w:rStyle w:val="Hyperlink"/>
        </w:rPr>
        <w:t>全球与中国饲料植物蛋白市场研究及前景趋势预测报告（2025-2031年）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iLiaoZhiWuDanBaiDeXianZhuangYuQianJing.html" TargetMode="External" Id="R5e2b9304c735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iLiaoZhiWuDanBaiDeXianZhuangYuQianJing.html" TargetMode="External" Id="R5874e7689ce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2025-01-22T08:06:00Z</dcterms:created>
  <dcterms:modified xsi:type="dcterms:W3CDTF">2025-01-22T09:06:00Z</dcterms:modified>
  <dc:subject>全球与中国饲料植物蛋白市场研究及前景趋势预测报告（2025-2031年）</dc:subject>
  <dc:title>全球与中国饲料植物蛋白市场研究及前景趋势预测报告（2025-2031年）</dc:title>
  <cp:keywords>全球与中国饲料植物蛋白市场研究及前景趋势预测报告（2025-2031年）</cp:keywords>
  <dc:description>全球与中国饲料植物蛋白市场研究及前景趋势预测报告（2025-2031年）</dc:description>
</cp:coreProperties>
</file>