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35a8c632046a4" w:history="1">
              <w:r>
                <w:rPr>
                  <w:rStyle w:val="Hyperlink"/>
                </w:rPr>
                <w:t>2025-2031年中国鹦鹉食物市场研究与前景趋势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35a8c632046a4" w:history="1">
              <w:r>
                <w:rPr>
                  <w:rStyle w:val="Hyperlink"/>
                </w:rPr>
                <w:t>2025-2031年中国鹦鹉食物市场研究与前景趋势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35a8c632046a4" w:history="1">
                <w:r>
                  <w:rPr>
                    <w:rStyle w:val="Hyperlink"/>
                  </w:rPr>
                  <w:t>https://www.20087.com/3/92/YingWuShiWuHangYeQianJingQuShi.html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鹦鹉食物市场随着宠物饲养文化的流行而迅速增长，产品种类从基础谷物混合饲料发展到富含各种维生素、矿物质的专业配方食品。市场上的鹦鹉食物越来越注重营养均衡与口感多样性，以满足不同鹦鹉品种的特定营养需求。此外，天然、无添加剂的有机食品逐渐受到养宠人士的青睐，反映了消费者对宠物健康的重视。</w:t>
      </w:r>
      <w:r>
        <w:rPr>
          <w:rFonts w:hint="eastAsia"/>
        </w:rPr>
        <w:br/>
      </w:r>
      <w:r>
        <w:rPr>
          <w:rFonts w:hint="eastAsia"/>
        </w:rPr>
        <w:t>　　未来鹦鹉食物的发展将更加注重科学配方与定制化服务。随着动物营养学研究的深入，鹦鹉食物将更加精准地匹配鹦鹉的生理需求，例如针对成长期、繁殖期的不同营养配方。个性化订阅服务可能出现，根据鹦鹉的年龄、健康状况提供定制化食物配送。此外，可持续性生产也将成为趋势，使用环保包装、推广有机种植，以减少对环境的影响。随着消费者教育的加强，市场对高质量、可持续生产的鹦鹉食物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35a8c632046a4" w:history="1">
        <w:r>
          <w:rPr>
            <w:rStyle w:val="Hyperlink"/>
          </w:rPr>
          <w:t>2025-2031年中国鹦鹉食物市场研究与前景趋势</w:t>
        </w:r>
      </w:hyperlink>
      <w:r>
        <w:rPr>
          <w:rFonts w:hint="eastAsia"/>
        </w:rPr>
        <w:t>》基于国家统计局及鹦鹉食物行业协会的权威数据，全面调研了鹦鹉食物行业的市场规模、市场需求、产业链结构及价格变动，并对鹦鹉食物细分市场进行了深入分析。报告详细剖析了鹦鹉食物市场竞争格局，重点关注品牌影响力及重点企业的运营表现，同时科学预测了鹦鹉食物市场前景与发展趋势，识别了行业潜在的风险与机遇。通过专业、科学的研究方法，报告为鹦鹉食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鹦鹉食物市场概述</w:t>
      </w:r>
      <w:r>
        <w:rPr>
          <w:rFonts w:hint="eastAsia"/>
        </w:rPr>
        <w:br/>
      </w:r>
      <w:r>
        <w:rPr>
          <w:rFonts w:hint="eastAsia"/>
        </w:rPr>
        <w:t>　　第一节 鹦鹉食物产品定义及统计范围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按照不同产品类型，鹦鹉食物主要可以分为如下几个类别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一、不同产品类型鹦鹉食物增长趋势2024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从不同应用，鹦鹉食物主要包括如下几个方面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全球与中国鹦鹉食物发展现状对比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一、2020-2031年全球鹦鹉食物发展现状及未来趋势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二、2020-2031年中国鹦鹉食物生产发展现状及未来趋势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2020-2031年全球鹦鹉食物供需现状及预测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一、2020-2031年全球鹦鹉食物产能、产量、产能利用率及发展趋势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二、2020-2031年全球鹦鹉食物产量、表观消费量及发展趋势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2020-2031年中国鹦鹉食物供需现状及预测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一、2020-2031年中国鹦鹉食物产能、产量、产能利用率及发展趋势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二、2020-2031年中国鹦鹉食物产量、表观消费量及发展趋势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三、2020-2031年中国鹦鹉食物产量、市场需求量及发展趋势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新冠肺炎（COVID-19）对鹦鹉食物行业影响分析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一、COVID-19对鹦鹉食物行业主要的影响分析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二、COVID-19对鹦鹉食物行业2025年增长评估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五、COVID-19疫情下，鹦鹉食物潜在市场机会、挑战及风险分析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全球与中国主要鹦鹉食物厂商发展分析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2020-2025年全球鹦鹉食物主要厂商列表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一、2020-2025年全球鹦鹉食物主要厂商产量列表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二、2020-2025年全球鹦鹉食物主要厂商产值列表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三、2025年全球主要生产商鹦鹉食物收入排名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四、2020-2025年全球鹦鹉食物主要厂商产品价格列表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中国市场鹦鹉食物主要厂商发展分析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一、2020-2025年中国鹦鹉食物主要厂商产量列表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二、2020-2025年中国鹦鹉食物主要厂商产值列表</w:t>
      </w:r>
      <w:r>
        <w:rPr>
          <w:rFonts w:hint="eastAsia"/>
        </w:rPr>
        <w:br/>
      </w:r>
      <w:r>
        <w:rPr>
          <w:rFonts w:hint="eastAsia"/>
        </w:rPr>
        <w:t>　　第三节 鹦鹉食物厂商产地分布及商业化日期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鹦鹉食物行业集中度、竞争程度分析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一、鹦鹉食物行业集中度分析：全球Top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二、全球鹦鹉食物第一梯队、第二梯队和第三梯队生产商（品牌）及市场份额（2024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鹦鹉食物全球领先企业SWOT分析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全球主要鹦鹉食物企业采访及观点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全球鹦鹉食物主要生产地区发展分析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全球主要地区鹦鹉食物市场规模分析：2020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一、2020-2031年全球主要地区鹦鹉食物产量及市场份额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二、2020-2031年全球主要地区鹦鹉食物产量及市场份额预测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三、2020-2031年全球主要地区鹦鹉食物产值及市场份额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四、2020-2031年全球主要地区鹦鹉食物产值及市场份额预测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2020-2031年北美市场鹦鹉食物产量、产值及增长率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2020-2031年欧洲市场鹦鹉食物产量、产值及增长率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2020-2031年中国市场鹦鹉食物产量、产值及增长率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2020-2031年日本市场鹦鹉食物产量、产值及增长率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2020-2031年东南亚市场鹦鹉食物产量、产值及增长率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2020-2031年印度市场鹦鹉食物产量、产值及增长率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全球鹦鹉食物消费主要地区发展分析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全球主要地区鹦鹉食物消费展望2020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2020-2025年全球主要地区鹦鹉食物消费量及增长率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2025-2031年全球主要地区鹦鹉食物消费量预测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全球鹦鹉食物重点厂商概况分析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一、重点企业（一）基本信息、鹦鹉食物生产基地、销售区域、竞争对手及市场地位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一、重点企业（二）基本信息、鹦鹉食物生产基地、销售区域、竞争对手及市场地位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一、重点企业（三）基本信息、鹦鹉食物生产基地、销售区域、竞争对手及市场地位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一、重点企业（四）基本信息、鹦鹉食物生产基地、销售区域、竞争对手及市场地位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一、重点企业（五）基本信息、鹦鹉食物生产基地、销售区域、竞争对手及市场地位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一、重点企业（六）基本信息、鹦鹉食物生产基地、销售区域、竞争对手及市场地位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一、重点企业（七）基本信息、鹦鹉食物生产基地、销售区域、竞争对手及市场地位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一、重点企业（八）基本信息、鹦鹉食物生产基地、销售区域、竞争对手及市场地位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不同类型鹦鹉食物产品发展分析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2020-2031年全球不同类型鹦鹉食物产量</w:t>
      </w:r>
      <w:r>
        <w:rPr>
          <w:rFonts w:hint="eastAsia"/>
        </w:rPr>
        <w:br/>
      </w:r>
      <w:r>
        <w:rPr>
          <w:rFonts w:hint="eastAsia"/>
        </w:rPr>
        <w:t>　　　　一、2020-2025年全球鹦鹉食物不同类型鹦鹉食物产量及市场份额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二、2025-2031年全球不同类型鹦鹉食物产量预测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2020-2031年全球不同类型鹦鹉食物产值</w:t>
      </w:r>
      <w:r>
        <w:rPr>
          <w:rFonts w:hint="eastAsia"/>
        </w:rPr>
        <w:br/>
      </w:r>
      <w:r>
        <w:rPr>
          <w:rFonts w:hint="eastAsia"/>
        </w:rPr>
        <w:t>　　　　一、2020-2025年全球鹦鹉食物不同类型鹦鹉食物产值及市场份额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二、2025-2031年全球不同类型鹦鹉食物产值预测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2020-2031年全球不同类型鹦鹉食物价格走势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2020-2025年不同价格区间鹦鹉食物市场份额对比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2020-2031年中国不同类型鹦鹉食物产量</w:t>
      </w:r>
      <w:r>
        <w:rPr>
          <w:rFonts w:hint="eastAsia"/>
        </w:rPr>
        <w:br/>
      </w:r>
      <w:r>
        <w:rPr>
          <w:rFonts w:hint="eastAsia"/>
        </w:rPr>
        <w:t>　　　　一、2020-2025年中国鹦鹉食物不同类型鹦鹉食物产量及市场份额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二、2025-2031年中国不同类型鹦鹉食物产量预测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2020-2031年中国不同类型鹦鹉食物产值</w:t>
      </w:r>
      <w:r>
        <w:rPr>
          <w:rFonts w:hint="eastAsia"/>
        </w:rPr>
        <w:br/>
      </w:r>
      <w:r>
        <w:rPr>
          <w:rFonts w:hint="eastAsia"/>
        </w:rPr>
        <w:t>　　　　一、2020-2025年中国鹦鹉食物不同类型鹦鹉食物产值及市场份额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二、2025-2031年中国不同类型鹦鹉食物产值预测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鹦鹉食物上游原料及下游主要应用发展分析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鹦鹉食物产业链分析</w:t>
      </w:r>
      <w:r>
        <w:rPr>
          <w:rFonts w:hint="eastAsia"/>
        </w:rPr>
        <w:br/>
      </w:r>
      <w:r>
        <w:rPr>
          <w:rFonts w:hint="eastAsia"/>
        </w:rPr>
        <w:t>　　第二节 鹦鹉食物产业上游供应分析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2020-2031年全球不同应用鹦鹉食物消费量、市场份额及增长率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一、2020-2025年全球不同应用鹦鹉食物消费量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二、2025-2031年全球不同应用鹦鹉食物消费量预测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2020-2031年中国不同应用鹦鹉食物消费量、市场份额及增长率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一、2020-2025年中国不同应用鹦鹉食物消费量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二、2025-2031年中国不同应用鹦鹉食物消费量预测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中国鹦鹉食物产量、消费量、进出口分析及未来趋势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2020-2031年中国鹦鹉食物产量、消费量、进出口分析及未来趋势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中国鹦鹉食物进出口贸易趋势</w:t>
      </w:r>
      <w:r>
        <w:rPr>
          <w:rFonts w:hint="eastAsia"/>
        </w:rPr>
        <w:br/>
      </w:r>
      <w:r>
        <w:rPr>
          <w:rFonts w:hint="eastAsia"/>
        </w:rPr>
        <w:t>　　第三节 中国鹦鹉食物主要进口来源</w:t>
      </w:r>
      <w:r>
        <w:rPr>
          <w:rFonts w:hint="eastAsia"/>
        </w:rPr>
        <w:br/>
      </w:r>
      <w:r>
        <w:rPr>
          <w:rFonts w:hint="eastAsia"/>
        </w:rPr>
        <w:t>　　第四节 中国鹦鹉食物主要出口目的地</w:t>
      </w:r>
      <w:r>
        <w:rPr>
          <w:rFonts w:hint="eastAsia"/>
        </w:rPr>
        <w:br/>
      </w:r>
      <w:r>
        <w:rPr>
          <w:rFonts w:hint="eastAsia"/>
        </w:rPr>
        <w:t>　　第五节 中国鹦鹉食物行业未来发展的有利因素、不利因素分析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中国鹦鹉食物主要地区分布</w:t>
      </w:r>
      <w:r>
        <w:rPr>
          <w:rFonts w:hint="eastAsia"/>
        </w:rPr>
        <w:br/>
      </w:r>
      <w:r>
        <w:rPr>
          <w:rFonts w:hint="eastAsia"/>
        </w:rPr>
        <w:t>　　第一节 中国鹦鹉食物生产地区分布</w:t>
      </w:r>
      <w:r>
        <w:rPr>
          <w:rFonts w:hint="eastAsia"/>
        </w:rPr>
        <w:br/>
      </w:r>
      <w:r>
        <w:rPr>
          <w:rFonts w:hint="eastAsia"/>
        </w:rPr>
        <w:t>　　第二节 中国鹦鹉食物消费地区分布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鹦鹉食物技术及相关行业技术发展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未来鹦鹉食物行业、产品及技术发展趋势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鹦鹉食物行业及市场环境发展趋势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鹦鹉食物产品及技术发展趋势</w:t>
      </w:r>
      <w:r>
        <w:rPr>
          <w:rFonts w:hint="eastAsia"/>
        </w:rPr>
        <w:br/>
      </w:r>
      <w:r>
        <w:rPr>
          <w:rFonts w:hint="eastAsia"/>
        </w:rPr>
        <w:t>　　第三节 鹦鹉食物产品价格走势</w:t>
      </w:r>
      <w:r>
        <w:rPr>
          <w:rFonts w:hint="eastAsia"/>
        </w:rPr>
        <w:br/>
      </w:r>
      <w:r>
        <w:rPr>
          <w:rFonts w:hint="eastAsia"/>
        </w:rPr>
        <w:t>　　第四节 未来鹦鹉食物市场消费形态、消费者偏好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鹦鹉食物销售渠道分析及建议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国内市场鹦鹉食物销售渠道</w:t>
      </w:r>
      <w:r>
        <w:rPr>
          <w:rFonts w:hint="eastAsia"/>
        </w:rPr>
        <w:br/>
      </w:r>
      <w:r>
        <w:rPr>
          <w:rFonts w:hint="eastAsia"/>
        </w:rPr>
        <w:t>　　第二节 企业海外鹦鹉食物销售渠道</w:t>
      </w:r>
      <w:r>
        <w:rPr>
          <w:rFonts w:hint="eastAsia"/>
        </w:rPr>
        <w:br/>
      </w:r>
      <w:r>
        <w:rPr>
          <w:rFonts w:hint="eastAsia"/>
        </w:rPr>
        <w:t>　　第三节 鹦鹉食物销售/营销策略建议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鹦鹉食物行业研究成果及结论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按照不同产品类型，鹦鹉食物主要可以分为如下几个类别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不同种类鹦鹉食物增长趋势2024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从不同应用，鹦鹉食物主要包括如下几个方面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不同应用鹦鹉食物消费量增长趋势2024 VS 2025</w:t>
      </w:r>
      <w:r>
        <w:rPr>
          <w:rFonts w:hint="eastAsia"/>
        </w:rPr>
        <w:br/>
      </w:r>
      <w:r>
        <w:rPr>
          <w:rFonts w:hint="eastAsia"/>
        </w:rPr>
        <w:t>　　表 鹦鹉食物中国及欧美日等地区政策分析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鹦鹉食物潜在市场机会、挑战及风险分析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2020-2025年全球鹦鹉食物主要厂商产量列表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2020-2025年全球鹦鹉食物主要厂商产量市场份额列表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2020-2025年全球鹦鹉食物主要厂商产值列表</w:t>
      </w:r>
      <w:r>
        <w:rPr>
          <w:rFonts w:hint="eastAsia"/>
        </w:rPr>
        <w:br/>
      </w:r>
      <w:r>
        <w:rPr>
          <w:rFonts w:hint="eastAsia"/>
        </w:rPr>
        <w:t>　　表 全球鹦鹉食物主要厂商产值市场份额列表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2025年全球主要生产商鹦鹉食物收入排名</w:t>
      </w:r>
      <w:r>
        <w:rPr>
          <w:rFonts w:hint="eastAsia"/>
        </w:rPr>
        <w:br/>
      </w:r>
      <w:r>
        <w:rPr>
          <w:rFonts w:hint="eastAsia"/>
        </w:rPr>
        <w:t>　　表 2020-2025年全球鹦鹉食物主要厂商产品价格列表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2020-2025年中国市场鹦鹉食物主要厂商产品产量列表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2020-2025年中国鹦鹉食物主要厂商产量市场份额列表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2020-2025年中国鹦鹉食物主要厂商产值列表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2020-2025年中国鹦鹉食物主要厂商产值市场份额列表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全球主要厂商鹦鹉食物厂商产地分布及商业化日期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全球主要鹦鹉食物企业采访及观点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全球主要地区鹦鹉食物产值：2020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2020-2025年全球主要地区鹦鹉食物产量市场份额列表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2025-2031年全球主要地区鹦鹉食物产量列表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2025-2031年全球主要地区鹦鹉食物产量份额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2020-2025年全球主要地区鹦鹉食物产值列表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2020-2025年全球主要地区鹦鹉食物产值份额列表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2020-2025年全球主要地区鹦鹉食物消费量列表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2020-2025年全球主要地区鹦鹉食物消费量市场份额列表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重点企业（一）鹦鹉食物产品规格及价格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重点企业（二）鹦鹉食物产品规格及价格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重点企业（三）鹦鹉食物产品规格及价格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重点企业（四）鹦鹉食物产品规格及价格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重点企业（五）鹦鹉食物产品规格及价格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重点企业（六）鹦鹉食物产品规格及价格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重点企业（七）鹦鹉食物产品规格及价格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重点企业（八）鹦鹉食物产品规格、参数及市场应用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2020-2025年重点企业（八）鹦鹉食物产能、产量、产值、价格及毛利率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重点企业（八）鹦鹉食物产品规格及价格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2020-2025年全球不同产品类型鹦鹉食物产量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2020-2025年全球不同产品类型鹦鹉食物产量市场份额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全球不同产品类型鹦鹉食物产量预测（2025-2031）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2020-2025年全球不同产品类型鹦鹉食物产量市场份额预测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2020-2025年全球不同类型鹦鹉食物产值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2020-2025年全球不同类型鹦鹉食物产值市场份额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全球不同类型鹦鹉食物产值预测（2025-2031）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全球不同类型鹦鹉食物产值市场预测份额（2025-2031）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2020-2025年全球不同价格区间鹦鹉食物市场份额对比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2020-2025年中国不同产品类型鹦鹉食物产量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2020-2025年中国不同产品类型鹦鹉食物产量市场份额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中国不同产品类型鹦鹉食物产量预测（2025-2031）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中国不同产品类型鹦鹉食物产量市场份额预测（2025-2031）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2020-2025年中国不同产品类型鹦鹉食物产值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2020-2025年中国不同产品类型鹦鹉食物产值市场份额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中国不同产品类型鹦鹉食物产值预测（2025-2031）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中国不同产品类型鹦鹉食物产值市场份额预测（2025-2031）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鹦鹉食物上游原料供应商及联系方式列表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2020-2025年全球不同应用鹦鹉食物消费量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2020-2025年全球不同应用鹦鹉食物消费量市场份额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全球不同应用鹦鹉食物消费量预测（2025-2031）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全球不同应用鹦鹉食物消费量市场份额预测（2025-2031）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2020-2025年中国不同应用鹦鹉食物消费量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2020-2025年中国不同应用鹦鹉食物消费量市场份额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中国不同应用鹦鹉食物消费量预测（2025-2031）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中国不同应用鹦鹉食物消费量市场份额预测（2025-2031）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2020-2025年中国鹦鹉食物产量、消费量、进出口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中国鹦鹉食物产量、消费量、进出口预测（2025-2031）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中国市场鹦鹉食物进出口贸易趋势</w:t>
      </w:r>
      <w:r>
        <w:rPr>
          <w:rFonts w:hint="eastAsia"/>
        </w:rPr>
        <w:br/>
      </w:r>
      <w:r>
        <w:rPr>
          <w:rFonts w:hint="eastAsia"/>
        </w:rPr>
        <w:t>　　表 中国市场鹦鹉食物主要进口来源</w:t>
      </w:r>
      <w:r>
        <w:rPr>
          <w:rFonts w:hint="eastAsia"/>
        </w:rPr>
        <w:br/>
      </w:r>
      <w:r>
        <w:rPr>
          <w:rFonts w:hint="eastAsia"/>
        </w:rPr>
        <w:t>　　表 中国市场鹦鹉食物主要出口目的地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中国鹦鹉食物生产地区分布</w:t>
      </w:r>
      <w:r>
        <w:rPr>
          <w:rFonts w:hint="eastAsia"/>
        </w:rPr>
        <w:br/>
      </w:r>
      <w:r>
        <w:rPr>
          <w:rFonts w:hint="eastAsia"/>
        </w:rPr>
        <w:t>　　表 中国鹦鹉食物消费地区分布</w:t>
      </w:r>
      <w:r>
        <w:rPr>
          <w:rFonts w:hint="eastAsia"/>
        </w:rPr>
        <w:br/>
      </w:r>
      <w:r>
        <w:rPr>
          <w:rFonts w:hint="eastAsia"/>
        </w:rPr>
        <w:t>　　表 鹦鹉食物行业及市场环境发展趋势</w:t>
      </w:r>
      <w:r>
        <w:rPr>
          <w:rFonts w:hint="eastAsia"/>
        </w:rPr>
        <w:br/>
      </w:r>
      <w:r>
        <w:rPr>
          <w:rFonts w:hint="eastAsia"/>
        </w:rPr>
        <w:t>　　表 鹦鹉食物产品及技术发展趋势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国内当前及未来鹦鹉食物主要销售模式及销售渠道趋势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欧美日等地区当前及未来鹦鹉食物主要销售模式及销售渠道趋势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鹦鹉食物产品市场定位及目标消费者分析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鹦鹉食物产品图片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2025年全球不同产品类型鹦鹉食物产量市场份额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全球产品类型鹦鹉食物消费量市场份额2024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2020-2031年全球鹦鹉食物产量及增长率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2020-2031年全球鹦鹉食物产值及增长率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2020-2031年中国鹦鹉食物产量及发展趋势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2020-2031年中国鹦鹉食物产值及未来发展趋势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2020-2031年全球鹦鹉食物产能、产量、产能利用率及发展趋势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2020-2031年全球鹦鹉食物产量、市场需求量及发展趋势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2020-2031年中国鹦鹉食物产能、产量、产能利用率及发展趋势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2020-2031年中国鹦鹉食物产量、市场需求量及发展趋势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全球鹦鹉食物主要厂商2025年产量市场份额列表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全球鹦鹉食物主要厂商2025年产值市场份额列表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2020-2025年中国市场鹦鹉食物主要厂商2025年产量市场份额列表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中国鹦鹉食物主要厂商2025年产量市场份额列表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中国鹦鹉食物主要厂商2025年产值市场份额列表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2025年全球前五及前十大生产商鹦鹉食物市场份额</w:t>
      </w:r>
      <w:r>
        <w:rPr>
          <w:rFonts w:hint="eastAsia"/>
        </w:rPr>
        <w:br/>
      </w:r>
      <w:r>
        <w:rPr>
          <w:rFonts w:hint="eastAsia"/>
        </w:rPr>
        <w:t>　　图 全球鹦鹉食物第一梯队、第二梯队和第三梯队生产商（品牌）及市场份额（2024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鹦鹉食物全球领先企业SWOT分析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全球主要地区鹦鹉食物消费量市场份额（2024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2020-2031年北美市场鹦鹉食物产量及增长率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2020-2031年北美市场鹦鹉食物产值及增长率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2020-2031年欧洲市场鹦鹉食物产量及增长率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2020-2031年欧洲市场鹦鹉食物产值及增长率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2020-2031年中国市场鹦鹉食物产量及增长率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2020-2031年中国市场鹦鹉食物产值及增长率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2020-2031年日本市场鹦鹉食物产量及增长率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2020-2031年日本市场鹦鹉食物产值及增长率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2020-2031年东南亚市场鹦鹉食物产量及增长率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2020-2031年东南亚市场鹦鹉食物产值及增长率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2020-2031年印度市场鹦鹉食物产量及增长率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2020-2031年印度市场鹦鹉食物产值及增长率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全球主要地区鹦鹉食物消费量市场份额（2024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全球主要地区鹦鹉食物消费量市场份额（2024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2020-2031年印度市场鹦鹉食物消费量、增长率及发展预测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鹦鹉食物产业链图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鹦鹉食物产品价格走势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35a8c632046a4" w:history="1">
        <w:r>
          <w:rPr>
            <w:rStyle w:val="Hyperlink"/>
          </w:rPr>
          <w:t>2025-2031年中国鹦鹉食物市场研究与前景趋势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35a8c632046a4" w:history="1">
        <w:r>
          <w:rPr>
            <w:rStyle w:val="Hyperlink"/>
          </w:rPr>
          <w:t>https://www.20087.com/3/92/YingWuShiWuHangYeQianJingQuShi.html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热点：鹦鹉吃什么食物最好、鹦鹉食物有哪些、鹦鹉能吃的蔬菜列表、虎皮鹦鹉食物、鹦鹉的智商排名、打工模拟器鹦鹉食物、养鹦鹉的注意事项、鹦鹉食物清单、鹦鹉一般喂什么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3e7572c994352" w:history="1">
      <w:r>
        <w:rPr>
          <w:rStyle w:val="Hyperlink"/>
        </w:rPr>
        <w:t>2025-2031年中国鹦鹉食物市场研究与前景趋势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ngWuShiWuHangYeQianJingQuShi.html" TargetMode="External" Id="R41b35a8c6320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ngWuShiWuHangYeQianJingQuShi.html" TargetMode="External" Id="R1ac3e7572c99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2024-12-26T05:37:00Z</dcterms:created>
  <dcterms:modified xsi:type="dcterms:W3CDTF">2024-12-26T06:37:00Z</dcterms:modified>
  <dc:subject>2025-2031年中国鹦鹉食物市场研究与前景趋势</dc:subject>
  <dc:title>2025-2031年中国鹦鹉食物市场研究与前景趋势</dc:title>
  <cp:keywords>2025-2031年中国鹦鹉食物市场研究与前景趋势</cp:keywords>
  <dc:description>2025-2031年中国鹦鹉食物市场研究与前景趋势</dc:description>
</cp:coreProperties>
</file>