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87ac16e2e4b70" w:history="1">
              <w:r>
                <w:rPr>
                  <w:rStyle w:val="Hyperlink"/>
                </w:rPr>
                <w:t>2026-2032年珍珠项坠市场现状调研与发展趋势分析报告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87ac16e2e4b70" w:history="1">
              <w:r>
                <w:rPr>
                  <w:rStyle w:val="Hyperlink"/>
                </w:rPr>
                <w:t>2026-2032年珍珠项坠市场现状调研与发展趋势分析报告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87ac16e2e4b70" w:history="1">
                <w:r>
                  <w:rPr>
                    <w:rStyle w:val="Hyperlink"/>
                  </w:rPr>
                  <w:t>https://www.20087.com/3/52/ZhenZhuXiangZhuiShiChangQianJing.html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项坠是珠宝首饰中的一种经典款式，深受各年龄层女性的喜爱。珍珠的自然美、光泽和象征意义使其成为优雅与纯洁的象征。随着珍珠养殖技术的成熟和珍珠品质的提升，珍珠项坠的种类和设计日益丰富，从简约的经典款式到复杂的镶嵌设计，满足了不同消费者的需求。同时，珍珠项坠的材质也多样化，包括金、银、铂金等多种贵金属。</w:t>
      </w:r>
      <w:r>
        <w:rPr>
          <w:rFonts w:hint="eastAsia"/>
        </w:rPr>
        <w:br/>
      </w:r>
      <w:r>
        <w:rPr>
          <w:rFonts w:hint="eastAsia"/>
        </w:rPr>
        <w:t>　　未来，珍珠项坠的设计将更加注重创意和个性化。随着年轻一代消费者审美观的变化，珍珠项坠将融入更多现代元素和流行文化，如色彩鲜艳的珍珠、异形珍珠，以及与钻石、彩色宝石的混搭设计，以吸引年轻消费者的关注。可持续珠宝的概念也将影响珍珠项坠市场，推动行业采用更加环保的养殖方法和公平贸易的珍珠来源，以响应消费者对社会责任和环保的关切。此外，随着3D打印和定制服务的普及，消费者将能够参与到珍珠项坠的设计过程中，享受独一无二的佩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87ac16e2e4b70" w:history="1">
        <w:r>
          <w:rPr>
            <w:rStyle w:val="Hyperlink"/>
          </w:rPr>
          <w:t>2026-2032年珍珠项坠市场现状调研与发展趋势分析报告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珍珠项坠行业发展环境、产业链结构、市场供需状况及价格变化，重点研究了珍珠项坠行业内主要企业的经营现状。报告对珍珠项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2025-2026年珍珠项坠行业发展概述</w:t>
      </w:r>
      <w:r>
        <w:rPr>
          <w:rFonts w:hint="eastAsia"/>
        </w:rPr>
        <w:br/>
      </w:r>
      <w:r>
        <w:rPr>
          <w:rFonts w:hint="eastAsia"/>
        </w:rPr>
        <w:t>　　第一节 珍珠项坠的概念</w:t>
      </w:r>
      <w:r>
        <w:rPr>
          <w:rFonts w:hint="eastAsia"/>
        </w:rPr>
        <w:br/>
      </w:r>
      <w:r>
        <w:rPr>
          <w:rFonts w:hint="eastAsia"/>
        </w:rPr>
        <w:t>　　　　一、珍珠项坠的定义</w:t>
      </w:r>
      <w:r>
        <w:rPr>
          <w:rFonts w:hint="eastAsia"/>
        </w:rPr>
        <w:br/>
      </w:r>
      <w:r>
        <w:rPr>
          <w:rFonts w:hint="eastAsia"/>
        </w:rPr>
        <w:t>　　　　二、珍珠项坠的特点</w:t>
      </w:r>
      <w:r>
        <w:rPr>
          <w:rFonts w:hint="eastAsia"/>
        </w:rPr>
        <w:br/>
      </w:r>
      <w:r>
        <w:rPr>
          <w:rFonts w:hint="eastAsia"/>
        </w:rPr>
        <w:t>　　　　三、珍珠项坠的分类</w:t>
      </w:r>
      <w:r>
        <w:rPr>
          <w:rFonts w:hint="eastAsia"/>
        </w:rPr>
        <w:br/>
      </w:r>
      <w:r>
        <w:rPr>
          <w:rFonts w:hint="eastAsia"/>
        </w:rPr>
        <w:t>　　第二节 珍珠项坠行业发展成熟度</w:t>
      </w:r>
      <w:r>
        <w:rPr>
          <w:rFonts w:hint="eastAsia"/>
        </w:rPr>
        <w:br/>
      </w:r>
      <w:r>
        <w:rPr>
          <w:rFonts w:hint="eastAsia"/>
        </w:rPr>
        <w:t>　　　　一、珍珠项坠行业发展周期分析</w:t>
      </w:r>
      <w:r>
        <w:rPr>
          <w:rFonts w:hint="eastAsia"/>
        </w:rPr>
        <w:br/>
      </w:r>
      <w:r>
        <w:rPr>
          <w:rFonts w:hint="eastAsia"/>
        </w:rPr>
        <w:t>　　　　二、珍珠项坠行业中外市场成熟度对比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珍珠项坠行业产业链分析</w:t>
      </w:r>
      <w:r>
        <w:rPr>
          <w:rFonts w:hint="eastAsia"/>
        </w:rPr>
        <w:br/>
      </w:r>
      <w:r>
        <w:rPr>
          <w:rFonts w:hint="eastAsia"/>
        </w:rPr>
        <w:t>　　　　一、珍珠项坠行业上游原料供应市场分析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二、珍珠项坠行业下游产品需求市场状况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2026年全球珍珠项坠行业运行现状分析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2020-2025年全球珍珠项坠行业运行综述</w:t>
      </w:r>
      <w:r>
        <w:rPr>
          <w:rFonts w:hint="eastAsia"/>
        </w:rPr>
        <w:br/>
      </w:r>
      <w:r>
        <w:rPr>
          <w:rFonts w:hint="eastAsia"/>
        </w:rPr>
        <w:t>　　　　一、全球珍珠项坠行业市场分析</w:t>
      </w:r>
      <w:r>
        <w:rPr>
          <w:rFonts w:hint="eastAsia"/>
        </w:rPr>
        <w:br/>
      </w:r>
      <w:r>
        <w:rPr>
          <w:rFonts w:hint="eastAsia"/>
        </w:rPr>
        <w:t>　　　　二、国外珍珠项坠行业技术分析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2020-2025年全球主要国家地区珍珠项坠行业发展情况解析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2026-2032年全球珍珠项坠行业发展趋势分析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2025-2026年中国珍珠项坠行业运行环境分析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2025-2026年中国珍珠项坠行业经济环境分析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2025-2026年中国珍珠项坠行业发展政策环境分析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2025-2026年中国珍珠项坠行业发展社会环境分析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2025-2026年中国珍珠项坠行业市场发展分析</w:t>
      </w:r>
      <w:r>
        <w:rPr>
          <w:rFonts w:hint="eastAsia"/>
        </w:rPr>
        <w:br/>
      </w:r>
      <w:r>
        <w:rPr>
          <w:rFonts w:hint="eastAsia"/>
        </w:rPr>
        <w:t>　　第一节 珍珠项坠行业市场发展现状</w:t>
      </w:r>
      <w:r>
        <w:rPr>
          <w:rFonts w:hint="eastAsia"/>
        </w:rPr>
        <w:br/>
      </w:r>
      <w:r>
        <w:rPr>
          <w:rFonts w:hint="eastAsia"/>
        </w:rPr>
        <w:t>　　　　一、珍珠项坠市场发展概况</w:t>
      </w:r>
      <w:r>
        <w:rPr>
          <w:rFonts w:hint="eastAsia"/>
        </w:rPr>
        <w:br/>
      </w:r>
      <w:r>
        <w:rPr>
          <w:rFonts w:hint="eastAsia"/>
        </w:rPr>
        <w:t>　　　　二、珍珠项坠发展热点回顾</w:t>
      </w:r>
      <w:r>
        <w:rPr>
          <w:rFonts w:hint="eastAsia"/>
        </w:rPr>
        <w:br/>
      </w:r>
      <w:r>
        <w:rPr>
          <w:rFonts w:hint="eastAsia"/>
        </w:rPr>
        <w:t>　　　　二、珍珠项坠市场存在问题及策略分析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珍珠项坠行业技术发展</w:t>
      </w:r>
      <w:r>
        <w:rPr>
          <w:rFonts w:hint="eastAsia"/>
        </w:rPr>
        <w:br/>
      </w:r>
      <w:r>
        <w:rPr>
          <w:rFonts w:hint="eastAsia"/>
        </w:rPr>
        <w:t>　　　　一、珍珠项坠行业技术分析</w:t>
      </w:r>
      <w:r>
        <w:rPr>
          <w:rFonts w:hint="eastAsia"/>
        </w:rPr>
        <w:br/>
      </w:r>
      <w:r>
        <w:rPr>
          <w:rFonts w:hint="eastAsia"/>
        </w:rPr>
        <w:t>　　　　二、珍珠项坠新技术研发及应用动态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三、珍珠项坠技术发展趋势</w:t>
      </w:r>
      <w:r>
        <w:rPr>
          <w:rFonts w:hint="eastAsia"/>
        </w:rPr>
        <w:br/>
      </w:r>
      <w:r>
        <w:rPr>
          <w:rFonts w:hint="eastAsia"/>
        </w:rPr>
        <w:t>　　第三节 中国珍珠项坠行业消费市场分析</w:t>
      </w:r>
      <w:r>
        <w:rPr>
          <w:rFonts w:hint="eastAsia"/>
        </w:rPr>
        <w:br/>
      </w:r>
      <w:r>
        <w:rPr>
          <w:rFonts w:hint="eastAsia"/>
        </w:rPr>
        <w:t>　　　　一、珍珠项坠消费特征分析</w:t>
      </w:r>
      <w:r>
        <w:rPr>
          <w:rFonts w:hint="eastAsia"/>
        </w:rPr>
        <w:br/>
      </w:r>
      <w:r>
        <w:rPr>
          <w:rFonts w:hint="eastAsia"/>
        </w:rPr>
        <w:t>　　　　二、珍珠项坠消费需求趋势</w:t>
      </w:r>
      <w:r>
        <w:rPr>
          <w:rFonts w:hint="eastAsia"/>
        </w:rPr>
        <w:br/>
      </w:r>
      <w:r>
        <w:rPr>
          <w:rFonts w:hint="eastAsia"/>
        </w:rPr>
        <w:t>　　　　三、珍珠项坠品牌市场消费结构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2020-2025年珍珠项坠行业产销数据统计分析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2020-2025年珍珠项坠行业市场发展趋势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2020-2025年中国珍珠项坠行业主要指标监测分析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2020-2025年中国珍珠项坠行业工业总产值分析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2020-2025年中国珍珠项坠行业主营业务收入分析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2020-2025年中国珍珠项坠行业产品成本费用分析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2020-2025年中国珍珠项坠行业利润总额分析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2020-2025年中国珍珠项坠行业资产负债分析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2020-2025年中国珍珠项坠行业财务指标分析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中国珍珠项坠行业重点区域市场调研分析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珍珠项坠行业**地区市场调研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一、2026年珍珠项坠行业发展现状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二、2020-2025年珍珠项坠市场规模情况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三、2020-2025年珍珠项坠市场需求情况分析</w:t>
      </w:r>
      <w:r>
        <w:rPr>
          <w:rFonts w:hint="eastAsia"/>
        </w:rPr>
        <w:br/>
      </w:r>
      <w:r>
        <w:rPr>
          <w:rFonts w:hint="eastAsia"/>
        </w:rPr>
        <w:t>　　第二节 珍珠项坠行业**地区市场调研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一、2026年珍珠项坠行业发展现状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二、2020-2025年珍珠项坠市场规模情况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三、2020-2025年珍珠项坠市场需求情况分析</w:t>
      </w:r>
      <w:r>
        <w:rPr>
          <w:rFonts w:hint="eastAsia"/>
        </w:rPr>
        <w:br/>
      </w:r>
      <w:r>
        <w:rPr>
          <w:rFonts w:hint="eastAsia"/>
        </w:rPr>
        <w:t>　　第三节 珍珠项坠行业**地区市场调研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一、2026年珍珠项坠行业发展现状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二、2020-2025年珍珠项坠市场规模情况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三、2020-2025年珍珠项坠市场需求情况分析</w:t>
      </w:r>
      <w:r>
        <w:rPr>
          <w:rFonts w:hint="eastAsia"/>
        </w:rPr>
        <w:br/>
      </w:r>
      <w:r>
        <w:rPr>
          <w:rFonts w:hint="eastAsia"/>
        </w:rPr>
        <w:t>　　第四节 珍珠项坠行业**地区市场调研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一、2026年珍珠项坠行业发展现状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二、2020-2025年珍珠项坠市场规模情况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三、2020-2025年珍珠项坠市场需求情况分析</w:t>
      </w:r>
      <w:r>
        <w:rPr>
          <w:rFonts w:hint="eastAsia"/>
        </w:rPr>
        <w:br/>
      </w:r>
      <w:r>
        <w:rPr>
          <w:rFonts w:hint="eastAsia"/>
        </w:rPr>
        <w:t>　　第五节 珍珠项坠行业**地区市场调研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一、2026年珍珠项坠行业发展现状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二、2020-2025年珍珠项坠市场规模情况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三、2020-2025年珍珠项坠市场需求情况分析</w:t>
      </w:r>
      <w:r>
        <w:rPr>
          <w:rFonts w:hint="eastAsia"/>
        </w:rPr>
        <w:br/>
      </w:r>
      <w:r>
        <w:rPr>
          <w:rFonts w:hint="eastAsia"/>
        </w:rPr>
        <w:t>　　第六节 珍珠项坠行业**地区市场调研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一、2026年珍珠项坠行业发展现状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二、2020-2025年珍珠项坠市场规模情况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三、2020-2025年珍珠项坠市场需求情况分析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2025-2026年珍珠项坠行业竞争格局分析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2025-2026年珍珠项坠行业竞争结构分析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珍珠项坠行业集中度分析</w:t>
      </w:r>
      <w:r>
        <w:rPr>
          <w:rFonts w:hint="eastAsia"/>
        </w:rPr>
        <w:br/>
      </w:r>
      <w:r>
        <w:rPr>
          <w:rFonts w:hint="eastAsia"/>
        </w:rPr>
        <w:t>　　　　一、珍珠项坠市场集中度分析</w:t>
      </w:r>
      <w:r>
        <w:rPr>
          <w:rFonts w:hint="eastAsia"/>
        </w:rPr>
        <w:br/>
      </w:r>
      <w:r>
        <w:rPr>
          <w:rFonts w:hint="eastAsia"/>
        </w:rPr>
        <w:t>　　　　二、珍珠项坠企业集中度分析</w:t>
      </w:r>
      <w:r>
        <w:rPr>
          <w:rFonts w:hint="eastAsia"/>
        </w:rPr>
        <w:br/>
      </w:r>
      <w:r>
        <w:rPr>
          <w:rFonts w:hint="eastAsia"/>
        </w:rPr>
        <w:t>　　　　三、珍珠项坠区域集中度分析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2025-2026年珍珠项坠行业国际竞争力比较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2025-2026年珍珠项坠行业竞争格局分析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一、2025-2026年国内外珍珠项坠竞争分析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二、2025-2026年我国珍珠项坠市场竞争分析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三、2025-2026年国内主要珍珠项坠企业动向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珍珠项坠企业竞争策略分析</w:t>
      </w:r>
      <w:r>
        <w:rPr>
          <w:rFonts w:hint="eastAsia"/>
        </w:rPr>
        <w:br/>
      </w:r>
      <w:r>
        <w:rPr>
          <w:rFonts w:hint="eastAsia"/>
        </w:rPr>
        <w:t>　　第一节 珍珠项坠市场竞争策略分析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一、2026年珍珠项坠市场增长潜力分析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二、2026年珍珠项坠主要潜力品种分析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三、现有珍珠项坠产品竞争策略分析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四、潜力珍珠项坠品种竞争策略选择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珍珠项坠企业竞争策略分析</w:t>
      </w:r>
      <w:r>
        <w:rPr>
          <w:rFonts w:hint="eastAsia"/>
        </w:rPr>
        <w:br/>
      </w:r>
      <w:r>
        <w:rPr>
          <w:rFonts w:hint="eastAsia"/>
        </w:rPr>
        <w:t>　　第三节 珍珠项坠行业产品定位及市场推广策略分析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一、珍珠项坠行业产品市场定位</w:t>
      </w:r>
      <w:r>
        <w:rPr>
          <w:rFonts w:hint="eastAsia"/>
        </w:rPr>
        <w:br/>
      </w:r>
      <w:r>
        <w:rPr>
          <w:rFonts w:hint="eastAsia"/>
        </w:rPr>
        <w:t>　　　　二、珍珠项坠行业广告推广策略</w:t>
      </w:r>
      <w:r>
        <w:rPr>
          <w:rFonts w:hint="eastAsia"/>
        </w:rPr>
        <w:br/>
      </w:r>
      <w:r>
        <w:rPr>
          <w:rFonts w:hint="eastAsia"/>
        </w:rPr>
        <w:t>　　　　三、珍珠项坠行业产品促销策略</w:t>
      </w:r>
      <w:r>
        <w:rPr>
          <w:rFonts w:hint="eastAsia"/>
        </w:rPr>
        <w:br/>
      </w:r>
      <w:r>
        <w:rPr>
          <w:rFonts w:hint="eastAsia"/>
        </w:rPr>
        <w:t>　　　　四、珍珠项坠行业招商加盟策略</w:t>
      </w:r>
      <w:r>
        <w:rPr>
          <w:rFonts w:hint="eastAsia"/>
        </w:rPr>
        <w:br/>
      </w:r>
      <w:r>
        <w:rPr>
          <w:rFonts w:hint="eastAsia"/>
        </w:rPr>
        <w:t>　　　　五、珍珠项坠行业网络推广策略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珍珠项坠行业重点企业调研分析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2026-2032年未来珍珠项坠行业发展预测</w:t>
      </w:r>
      <w:r>
        <w:rPr>
          <w:rFonts w:hint="eastAsia"/>
        </w:rPr>
        <w:br/>
      </w:r>
      <w:r>
        <w:rPr>
          <w:rFonts w:hint="eastAsia"/>
        </w:rPr>
        <w:t>　　第一节 未来珍珠项坠行业需求与消费预测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一、2026-2032年珍珠项坠产品消费预测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二、2026-2032年珍珠项坠市场规模预测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2026-2032年中国珍珠项坠行业供需预测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一、2026-2032年中国珍珠项坠供给预测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二、2026-2032年中国珍珠项坠需求预测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三、2026-2032年中国珍珠项坠供需平衡预测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珍珠项坠行业投资机会与风险分析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2025-2026年珍珠项坠行业投资机会分析</w:t>
      </w:r>
      <w:r>
        <w:rPr>
          <w:rFonts w:hint="eastAsia"/>
        </w:rPr>
        <w:br/>
      </w:r>
      <w:r>
        <w:rPr>
          <w:rFonts w:hint="eastAsia"/>
        </w:rPr>
        <w:t>　　　　一、珍珠项坠投资项目分析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三、2026年珍珠项坠投资机会分析</w:t>
      </w:r>
      <w:r>
        <w:rPr>
          <w:rFonts w:hint="eastAsia"/>
        </w:rPr>
        <w:br/>
      </w:r>
      <w:r>
        <w:rPr>
          <w:rFonts w:hint="eastAsia"/>
        </w:rPr>
        <w:t>　　　　四、2026年珍珠项坠投资新方向</w:t>
      </w:r>
      <w:r>
        <w:rPr>
          <w:rFonts w:hint="eastAsia"/>
        </w:rPr>
        <w:br/>
      </w:r>
      <w:r>
        <w:rPr>
          <w:rFonts w:hint="eastAsia"/>
        </w:rPr>
        <w:t>　　　　五、2026-2032年珍珠项坠行业投资建议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影响珍珠项坠行业发展的主要因素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一、2026-2026年影响珍珠项坠行业运行的有利因素分析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二、2026-2026年影响珍珠项坠行业运行的稳定因素分析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三、2026-2026年影响珍珠项坠行业运行的不利因素分析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四、2026-2026年中国珍珠项坠行业发展面临的挑战分析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五、2026-2026年中国珍珠项坠行业发展面临的机遇分析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珍珠项坠行业投资风险及控制策略分析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一、2026-2032年珍珠项坠行业市场风险及控制策略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二、2026-2032年珍珠项坠行业政策风险及控制策略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三、2026-2032年珍珠项坠行业经营风险及控制策略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四、2026-2032年珍珠项坠行业技术风险及控制策略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五、2026-2032年珍珠项坠同业竞争风险及控制策略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六、2026-2032年珍珠项坠行业其他风险及控制策略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珍珠项坠行业投资战略研究</w:t>
      </w:r>
      <w:r>
        <w:rPr>
          <w:rFonts w:hint="eastAsia"/>
        </w:rPr>
        <w:br/>
      </w:r>
      <w:r>
        <w:rPr>
          <w:rFonts w:hint="eastAsia"/>
        </w:rPr>
        <w:t>　　第一节 珍珠项坠行业发展战略研究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我国珍珠项坠品牌战略思考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二、珍珠项坠实施品牌战略的意义</w:t>
      </w:r>
      <w:r>
        <w:rPr>
          <w:rFonts w:hint="eastAsia"/>
        </w:rPr>
        <w:br/>
      </w:r>
      <w:r>
        <w:rPr>
          <w:rFonts w:hint="eastAsia"/>
        </w:rPr>
        <w:t>　　　　三、珍珠项坠企业品牌的现状分析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四、我国珍珠项坠企业的品牌战略</w:t>
      </w:r>
      <w:r>
        <w:rPr>
          <w:rFonts w:hint="eastAsia"/>
        </w:rPr>
        <w:br/>
      </w:r>
      <w:r>
        <w:rPr>
          <w:rFonts w:hint="eastAsia"/>
        </w:rPr>
        <w:t>　　　　五、珍珠项坠品牌战略管理的策略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中智^林^珍珠项坠行业投资战略研究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珍珠项坠行业历程</w:t>
      </w:r>
      <w:r>
        <w:rPr>
          <w:rFonts w:hint="eastAsia"/>
        </w:rPr>
        <w:br/>
      </w:r>
      <w:r>
        <w:rPr>
          <w:rFonts w:hint="eastAsia"/>
        </w:rPr>
        <w:t>　　图表 珍珠项坠行业生命周期</w:t>
      </w:r>
      <w:r>
        <w:rPr>
          <w:rFonts w:hint="eastAsia"/>
        </w:rPr>
        <w:br/>
      </w:r>
      <w:r>
        <w:rPr>
          <w:rFonts w:hint="eastAsia"/>
        </w:rPr>
        <w:t>　　图表 珍珠项坠行业产业链分析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2020-2025年中国珍珠项坠行业市场规模及增长情况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2020-2025年珍珠项坠行业市场容量分析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2020-2025年中国珍珠项坠行业产能统计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2020-2025年中国珍珠项坠行业产量及增长趋势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2020-2025年中国珍珠项坠市场需求量及增速统计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2026年中国珍珠项坠行业需求领域分布格局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2020-2025年中国珍珠项坠行业销售收入分析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2020-2025年中国珍珠项坠行业盈利情况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2020-2025年中国珍珠项坠行业利润总额统计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2020-2025年中国珍珠项坠进口数量分析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2020-2025年中国珍珠项坠进口金额分析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2020-2025年中国珍珠项坠出口数量分析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2020-2025年中国珍珠项坠出口金额分析</w:t>
      </w:r>
      <w:r>
        <w:rPr>
          <w:rFonts w:hint="eastAsia"/>
        </w:rPr>
        <w:br/>
      </w:r>
      <w:r>
        <w:rPr>
          <w:rFonts w:hint="eastAsia"/>
        </w:rPr>
        <w:t>　　图表 2026年中国珍珠项坠进口国家及地区分析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2026年中国珍珠项坠出口国家及地区分析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2020-2025年中国珍珠项坠行业企业数量情况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2020-2025年中国珍珠项坠行业企业平均规模情况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**地区珍珠项坠市场规模及增长情况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**地区珍珠项坠行业市场需求情况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**地区珍珠项坠市场规模及增长情况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**地区珍珠项坠行业市场需求情况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**地区珍珠项坠市场规模及增长情况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**地区珍珠项坠行业市场需求情况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**地区珍珠项坠市场规模及增长情况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**地区珍珠项坠行业市场需求情况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珍珠项坠重点企业（一）基本信息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珍珠项坠重点企业（一）经营情况分析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珍珠项坠重点企业（一）主要经济指标情况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珍珠项坠重点企业（一）盈利能力情况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珍珠项坠重点企业（一）偿债能力情况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珍珠项坠重点企业（一）运营能力情况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珍珠项坠重点企业（一）成长能力情况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珍珠项坠重点企业（二）基本信息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珍珠项坠重点企业（二）经营情况分析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珍珠项坠重点企业（二）主要经济指标情况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珍珠项坠重点企业（二）盈利能力情况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珍珠项坠重点企业（二）偿债能力情况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珍珠项坠重点企业（二）运营能力情况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珍珠项坠重点企业（二）成长能力情况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珍珠项坠重点企业（三）基本信息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珍珠项坠重点企业（三）经营情况分析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珍珠项坠重点企业（三）主要经济指标情况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珍珠项坠重点企业（三）盈利能力情况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珍珠项坠重点企业（三）偿债能力情况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珍珠项坠重点企业（三）运营能力情况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珍珠项坠重点企业（三）成长能力情况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2026-2032年中国珍珠项坠行业产能预测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2026-2032年中国珍珠项坠行业产量预测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2026-2032年中国珍珠项坠市场需求量预测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2026-2032年中国珍珠项坠行业供需平衡预测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2026-2032年中国珍珠项坠行业市场容量预测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2026-2032年中国珍珠项坠行业市场规模预测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2026-2032年中国珍珠项坠市场前景分析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2026-2032年中国珍珠项坠行业发展趋势预测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87ac16e2e4b70" w:history="1">
        <w:r>
          <w:rPr>
            <w:rStyle w:val="Hyperlink"/>
          </w:rPr>
          <w:t>2026-2032年珍珠项坠市场现状调研与发展趋势分析报告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87ac16e2e4b70" w:history="1">
        <w:r>
          <w:rPr>
            <w:rStyle w:val="Hyperlink"/>
          </w:rPr>
          <w:t>https://www.20087.com/3/52/ZhenZhuXiangZhuiShiChangQianJing.html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热点：纯珍珠项链价格、珍珠项坠图片大牌、珍珠项链价格一览表、珍珠项坠的寓意、珍珠吊坠款式、珍珠项坠和耳钉尺寸一样吗、珍珠坠子款式图片、珍珠项坠的介绍、珍珠项链品种大全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30d38b60242b7" w:history="1">
      <w:r>
        <w:rPr>
          <w:rStyle w:val="Hyperlink"/>
        </w:rPr>
        <w:t>2026-2032年珍珠项坠市场现状调研与发展趋势分析报告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enZhuXiangZhuiShiChangQianJing.html" TargetMode="External" Id="R6e887ac16e2e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enZhuXiangZhuiShiChangQianJing.html" TargetMode="External" Id="R5b630d38b602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2025-11-19T05:01:00Z</dcterms:created>
  <dcterms:modified xsi:type="dcterms:W3CDTF">2025-11-19T06:01:00Z</dcterms:modified>
  <dc:subject>2026-2032年珍珠项坠市场现状调研与发展趋势分析报告</dc:subject>
  <dc:title>2026-2032年珍珠项坠市场现状调研与发展趋势分析报告</dc:title>
  <cp:keywords>2026-2032年珍珠项坠市场现状调研与发展趋势分析报告</cp:keywords>
  <dc:description>2026-2032年珍珠项坠市场现状调研与发展趋势分析报告</dc:description>
</cp:coreProperties>
</file>